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7994E" w14:textId="2501AC85" w:rsidR="00A77604" w:rsidRDefault="00796AE5">
      <w:r>
        <w:t>IT 125-41194</w:t>
      </w:r>
    </w:p>
    <w:p w14:paraId="70E6707D" w14:textId="4093D07E" w:rsidR="00796AE5" w:rsidRDefault="00796AE5">
      <w:r>
        <w:t>Alex Arnold</w:t>
      </w:r>
    </w:p>
    <w:p w14:paraId="2F25A20E" w14:textId="61C1E63D" w:rsidR="00796AE5" w:rsidRDefault="007A7031">
      <w:r>
        <w:t>3-10-24</w:t>
      </w:r>
    </w:p>
    <w:p w14:paraId="3088A3F3" w14:textId="5ED56C14" w:rsidR="00796AE5" w:rsidRDefault="00796AE5">
      <w:r>
        <w:t xml:space="preserve">Lab </w:t>
      </w:r>
      <w:r w:rsidR="007A7031">
        <w:t>7.</w:t>
      </w:r>
      <w:r w:rsidR="00356B1B">
        <w:t>4</w:t>
      </w:r>
      <w:r w:rsidR="007A7031">
        <w:t>.</w:t>
      </w:r>
      <w:r w:rsidR="00356B1B">
        <w:t>1</w:t>
      </w:r>
    </w:p>
    <w:p w14:paraId="7D188C72" w14:textId="77777777" w:rsidR="003601CA" w:rsidRDefault="003601CA"/>
    <w:p w14:paraId="352BAAAB" w14:textId="504517AB" w:rsidR="003601CA" w:rsidRDefault="003601CA">
      <w:r>
        <w:t>Part 1</w:t>
      </w:r>
    </w:p>
    <w:p w14:paraId="4859CA9F" w14:textId="37BF1B84" w:rsidR="00542352" w:rsidRDefault="00542352">
      <w:r>
        <w:rPr>
          <w:noProof/>
        </w:rPr>
        <w:drawing>
          <wp:inline distT="0" distB="0" distL="0" distR="0" wp14:anchorId="398F640E" wp14:editId="4CFE4367">
            <wp:extent cx="4381500" cy="838200"/>
            <wp:effectExtent l="0" t="0" r="0" b="0"/>
            <wp:docPr id="1951071452" name="Picture 1" descr="A close-up of a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33884" name="Picture 1" descr="A close-up of a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846C" w14:textId="5BE3A2F8" w:rsidR="003601CA" w:rsidRDefault="003601CA">
      <w:r>
        <w:tab/>
        <w:t xml:space="preserve">Step 1 - </w:t>
      </w:r>
      <w:r w:rsidRPr="003601CA">
        <w:t>Configure the excluded IPv4 addresses.</w:t>
      </w:r>
    </w:p>
    <w:p w14:paraId="513CE41D" w14:textId="669A3E21" w:rsidR="003601CA" w:rsidRDefault="00542352">
      <w:r>
        <w:rPr>
          <w:noProof/>
        </w:rPr>
        <w:drawing>
          <wp:inline distT="0" distB="0" distL="0" distR="0" wp14:anchorId="464E629C" wp14:editId="4829E6B8">
            <wp:extent cx="3409950" cy="695325"/>
            <wp:effectExtent l="0" t="0" r="0" b="9525"/>
            <wp:docPr id="12530887" name="Picture 1" descr="A close-up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887" name="Picture 1" descr="A close-up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5621" w14:textId="3CC547D7" w:rsidR="003601CA" w:rsidRDefault="003601CA">
      <w:r>
        <w:tab/>
        <w:t xml:space="preserve">Step 2 - </w:t>
      </w:r>
      <w:r w:rsidRPr="003601CA">
        <w:t>Create a DHCP pool on R2 for the R1 LAN.</w:t>
      </w:r>
    </w:p>
    <w:p w14:paraId="76C0970C" w14:textId="01E8323E" w:rsidR="003601CA" w:rsidRDefault="00542352">
      <w:r>
        <w:rPr>
          <w:noProof/>
        </w:rPr>
        <w:drawing>
          <wp:inline distT="0" distB="0" distL="0" distR="0" wp14:anchorId="43DC2D78" wp14:editId="70C9303B">
            <wp:extent cx="3505200" cy="771525"/>
            <wp:effectExtent l="0" t="0" r="0" b="9525"/>
            <wp:docPr id="713037272" name="Picture 1" descr="A computer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37272" name="Picture 1" descr="A computer screen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1745" w14:textId="094096A2" w:rsidR="003601CA" w:rsidRDefault="003601CA">
      <w:r>
        <w:tab/>
        <w:t xml:space="preserve">Step 3 - </w:t>
      </w:r>
      <w:r w:rsidRPr="003601CA">
        <w:t>Create a DHCP pool on R2 for the R3 LAN.</w:t>
      </w:r>
    </w:p>
    <w:p w14:paraId="6058ADA2" w14:textId="77777777" w:rsidR="003601CA" w:rsidRDefault="003601CA"/>
    <w:p w14:paraId="2F0C9B50" w14:textId="60D2AA65" w:rsidR="003601CA" w:rsidRDefault="003601CA">
      <w:r>
        <w:t>Part 2</w:t>
      </w:r>
    </w:p>
    <w:p w14:paraId="024C0EAA" w14:textId="7232BBE5" w:rsidR="003601CA" w:rsidRDefault="00542352">
      <w:r>
        <w:rPr>
          <w:noProof/>
        </w:rPr>
        <w:drawing>
          <wp:inline distT="0" distB="0" distL="0" distR="0" wp14:anchorId="1F5F28A5" wp14:editId="20A6FD83">
            <wp:extent cx="2924175" cy="447675"/>
            <wp:effectExtent l="0" t="0" r="9525" b="9525"/>
            <wp:docPr id="15541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8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0061" w14:textId="205BDB15" w:rsidR="00542352" w:rsidRDefault="00542352">
      <w:r>
        <w:rPr>
          <w:noProof/>
        </w:rPr>
        <w:drawing>
          <wp:inline distT="0" distB="0" distL="0" distR="0" wp14:anchorId="7EF07F7B" wp14:editId="6B577D21">
            <wp:extent cx="2962275" cy="600075"/>
            <wp:effectExtent l="0" t="0" r="9525" b="9525"/>
            <wp:docPr id="113600643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06437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F6C5" w14:textId="5838A2E0" w:rsidR="003601CA" w:rsidRDefault="003601CA">
      <w:r>
        <w:tab/>
        <w:t xml:space="preserve">Step 1 - </w:t>
      </w:r>
      <w:r w:rsidRPr="003601CA">
        <w:t>Configure R1 and R3 as a DHCP relay agent.</w:t>
      </w:r>
    </w:p>
    <w:p w14:paraId="583D37A1" w14:textId="11C25204" w:rsidR="003601CA" w:rsidRDefault="00542352">
      <w:r>
        <w:rPr>
          <w:noProof/>
        </w:rPr>
        <w:lastRenderedPageBreak/>
        <w:drawing>
          <wp:inline distT="0" distB="0" distL="0" distR="0" wp14:anchorId="66D129CF" wp14:editId="63EA9FFA">
            <wp:extent cx="5943600" cy="1892935"/>
            <wp:effectExtent l="0" t="0" r="0" b="0"/>
            <wp:docPr id="14920792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7924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52EF" w14:textId="5D9387EB" w:rsidR="00542352" w:rsidRDefault="00542352">
      <w:r>
        <w:rPr>
          <w:noProof/>
        </w:rPr>
        <w:drawing>
          <wp:inline distT="0" distB="0" distL="0" distR="0" wp14:anchorId="7FD22E30" wp14:editId="3D42F640">
            <wp:extent cx="3219450" cy="2076450"/>
            <wp:effectExtent l="0" t="0" r="0" b="0"/>
            <wp:docPr id="3844125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12512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CBC" w14:textId="7F22C4C3" w:rsidR="003601CA" w:rsidRDefault="003601CA">
      <w:r>
        <w:tab/>
        <w:t xml:space="preserve">Step 2 - </w:t>
      </w:r>
      <w:r w:rsidRPr="003601CA">
        <w:t>Set PC1 and PC2 to receive IP addressing information from DHCP.</w:t>
      </w:r>
    </w:p>
    <w:p w14:paraId="3D17CD40" w14:textId="77777777" w:rsidR="003601CA" w:rsidRDefault="003601CA"/>
    <w:p w14:paraId="4311F105" w14:textId="13E90FD5" w:rsidR="003601CA" w:rsidRDefault="003601CA">
      <w:r>
        <w:t>Part 3</w:t>
      </w:r>
    </w:p>
    <w:p w14:paraId="65358BC6" w14:textId="1130751C" w:rsidR="003601CA" w:rsidRDefault="00542352">
      <w:r>
        <w:rPr>
          <w:noProof/>
        </w:rPr>
        <w:drawing>
          <wp:inline distT="0" distB="0" distL="0" distR="0" wp14:anchorId="5D5FCB31" wp14:editId="3F030253">
            <wp:extent cx="5600700" cy="1600200"/>
            <wp:effectExtent l="0" t="0" r="0" b="0"/>
            <wp:docPr id="637985421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85421" name="Picture 1" descr="A white screen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B706" w14:textId="29DA992F" w:rsidR="003601CA" w:rsidRDefault="003601CA" w:rsidP="003601CA">
      <w:pPr>
        <w:ind w:firstLine="720"/>
      </w:pPr>
      <w:r>
        <w:t xml:space="preserve">Step 2 - </w:t>
      </w:r>
      <w:r w:rsidRPr="003601CA">
        <w:t>Activate the interface.</w:t>
      </w:r>
    </w:p>
    <w:p w14:paraId="5FFF5C00" w14:textId="2C73A792" w:rsidR="00A81795" w:rsidRDefault="00A81795"/>
    <w:p w14:paraId="6D8B988C" w14:textId="74D2122F" w:rsidR="006540DA" w:rsidRPr="003311A8" w:rsidRDefault="006540DA" w:rsidP="002373BE">
      <w:pPr>
        <w:ind w:firstLine="720"/>
      </w:pPr>
    </w:p>
    <w:sectPr w:rsidR="006540DA" w:rsidRPr="0033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E5"/>
    <w:rsid w:val="0001447B"/>
    <w:rsid w:val="001051E2"/>
    <w:rsid w:val="00162BA7"/>
    <w:rsid w:val="001F0428"/>
    <w:rsid w:val="002059CF"/>
    <w:rsid w:val="00236944"/>
    <w:rsid w:val="002373BE"/>
    <w:rsid w:val="002506B9"/>
    <w:rsid w:val="002535F7"/>
    <w:rsid w:val="00263CA5"/>
    <w:rsid w:val="003311A8"/>
    <w:rsid w:val="00346B80"/>
    <w:rsid w:val="0035260A"/>
    <w:rsid w:val="00356B1B"/>
    <w:rsid w:val="003601CA"/>
    <w:rsid w:val="003642EA"/>
    <w:rsid w:val="00380518"/>
    <w:rsid w:val="004E37BC"/>
    <w:rsid w:val="00513784"/>
    <w:rsid w:val="00525A99"/>
    <w:rsid w:val="00542352"/>
    <w:rsid w:val="00571896"/>
    <w:rsid w:val="00573A06"/>
    <w:rsid w:val="005C0270"/>
    <w:rsid w:val="00640E1C"/>
    <w:rsid w:val="006540DA"/>
    <w:rsid w:val="006F4994"/>
    <w:rsid w:val="00743E72"/>
    <w:rsid w:val="00796AE5"/>
    <w:rsid w:val="007A7031"/>
    <w:rsid w:val="007B57E5"/>
    <w:rsid w:val="007F710B"/>
    <w:rsid w:val="00833EA7"/>
    <w:rsid w:val="009F1EB0"/>
    <w:rsid w:val="00A77604"/>
    <w:rsid w:val="00A81795"/>
    <w:rsid w:val="00A97543"/>
    <w:rsid w:val="00AB315D"/>
    <w:rsid w:val="00B014B2"/>
    <w:rsid w:val="00B3303C"/>
    <w:rsid w:val="00B41374"/>
    <w:rsid w:val="00B61B61"/>
    <w:rsid w:val="00CC37B4"/>
    <w:rsid w:val="00CD65EA"/>
    <w:rsid w:val="00E10E8B"/>
    <w:rsid w:val="00E926F7"/>
    <w:rsid w:val="00F1646B"/>
    <w:rsid w:val="00F73C09"/>
    <w:rsid w:val="00F828B9"/>
    <w:rsid w:val="00FC41E6"/>
    <w:rsid w:val="00FD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7A9C"/>
  <w15:chartTrackingRefBased/>
  <w15:docId w15:val="{A118AF5C-F5A2-4953-80CF-9056DED1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6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6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A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3</cp:revision>
  <dcterms:created xsi:type="dcterms:W3CDTF">2025-03-10T16:56:00Z</dcterms:created>
  <dcterms:modified xsi:type="dcterms:W3CDTF">2025-03-10T17:08:00Z</dcterms:modified>
</cp:coreProperties>
</file>