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AC3D" w14:textId="150B7CB5" w:rsidR="009816D4" w:rsidRDefault="009816D4">
      <w:r>
        <w:t>IT 125-41194</w:t>
      </w:r>
    </w:p>
    <w:p w14:paraId="6A5DBED7" w14:textId="4AC36CD5" w:rsidR="009816D4" w:rsidRDefault="009816D4">
      <w:r>
        <w:t xml:space="preserve">Lab 1.0.5 </w:t>
      </w:r>
      <w:r w:rsidRPr="009816D4">
        <w:t>Logical and Physical Mode Exploration</w:t>
      </w:r>
    </w:p>
    <w:p w14:paraId="4627EF1E" w14:textId="63CCA5C0" w:rsidR="00A77604" w:rsidRDefault="009816D4">
      <w:r>
        <w:t>Alex Arnold</w:t>
      </w:r>
    </w:p>
    <w:p w14:paraId="2CC59E66" w14:textId="2C760971" w:rsidR="009816D4" w:rsidRDefault="009816D4">
      <w:r>
        <w:rPr>
          <w:noProof/>
        </w:rPr>
        <w:drawing>
          <wp:inline distT="0" distB="0" distL="0" distR="0" wp14:anchorId="47550A71" wp14:editId="08241C69">
            <wp:extent cx="2410161" cy="2448267"/>
            <wp:effectExtent l="0" t="0" r="0" b="9525"/>
            <wp:docPr id="493245438" name="Picture 1" descr="A computer network diagram with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45438" name="Picture 1" descr="A computer network diagram with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FDB" w14:textId="504F17B3" w:rsidR="009816D4" w:rsidRDefault="009816D4">
      <w:r>
        <w:t>Part 2 step e</w:t>
      </w:r>
    </w:p>
    <w:p w14:paraId="12538ED4" w14:textId="6B277D5A" w:rsidR="009816D4" w:rsidRDefault="009816D4">
      <w:r>
        <w:rPr>
          <w:noProof/>
        </w:rPr>
        <w:drawing>
          <wp:inline distT="0" distB="0" distL="0" distR="0" wp14:anchorId="6500E033" wp14:editId="6E0E385A">
            <wp:extent cx="2533650" cy="2118684"/>
            <wp:effectExtent l="0" t="0" r="0" b="0"/>
            <wp:docPr id="842882445" name="Picture 1" descr="A computer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2445" name="Picture 1" descr="A computer on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4277" cy="21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4A06" w14:textId="165B86CD" w:rsidR="009816D4" w:rsidRDefault="009816D4">
      <w:r>
        <w:t>Part 2 step f</w:t>
      </w:r>
    </w:p>
    <w:p w14:paraId="7924EAF2" w14:textId="6B5581F0" w:rsidR="009816D4" w:rsidRDefault="00522C51">
      <w:r>
        <w:rPr>
          <w:noProof/>
        </w:rPr>
        <w:lastRenderedPageBreak/>
        <w:drawing>
          <wp:inline distT="0" distB="0" distL="0" distR="0" wp14:anchorId="4A66B6A5" wp14:editId="3E3267EC">
            <wp:extent cx="2673831" cy="4371975"/>
            <wp:effectExtent l="0" t="0" r="0" b="0"/>
            <wp:docPr id="1113449956" name="Picture 1" descr="A computer system with a computer tow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49956" name="Picture 1" descr="A computer system with a computer tow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866" cy="43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062A" w14:textId="0BE45759" w:rsidR="009816D4" w:rsidRDefault="009816D4">
      <w:r>
        <w:t xml:space="preserve">Part 3 step </w:t>
      </w:r>
      <w:proofErr w:type="spellStart"/>
      <w:r>
        <w:t>i</w:t>
      </w:r>
      <w:proofErr w:type="spellEnd"/>
    </w:p>
    <w:p w14:paraId="246CD3C4" w14:textId="16397967" w:rsidR="009816D4" w:rsidRDefault="00DE7B9C">
      <w:r>
        <w:rPr>
          <w:noProof/>
        </w:rPr>
        <w:lastRenderedPageBreak/>
        <w:drawing>
          <wp:inline distT="0" distB="0" distL="0" distR="0" wp14:anchorId="35F32322" wp14:editId="6903AAA2">
            <wp:extent cx="4470679" cy="4429125"/>
            <wp:effectExtent l="0" t="0" r="6350" b="0"/>
            <wp:docPr id="660445911" name="Picture 1" descr="A computer hardware on a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45911" name="Picture 1" descr="A computer hardware on a shelf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755" cy="44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0D97" w14:textId="51D11039" w:rsidR="009816D4" w:rsidRDefault="009816D4">
      <w:r>
        <w:t>Part 4 step e</w:t>
      </w:r>
    </w:p>
    <w:p w14:paraId="1A33CD45" w14:textId="3FE4D16D" w:rsidR="009816D4" w:rsidRDefault="00DE7B9C">
      <w:r>
        <w:rPr>
          <w:noProof/>
        </w:rPr>
        <w:drawing>
          <wp:inline distT="0" distB="0" distL="0" distR="0" wp14:anchorId="484322A8" wp14:editId="46E8E5BC">
            <wp:extent cx="4381500" cy="1466850"/>
            <wp:effectExtent l="0" t="0" r="0" b="0"/>
            <wp:docPr id="2627225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22517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C1D3" w14:textId="1146C7E1" w:rsidR="009816D4" w:rsidRDefault="009816D4">
      <w:r>
        <w:t>Part 5 step e</w:t>
      </w:r>
    </w:p>
    <w:sectPr w:rsidR="0098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7D"/>
    <w:rsid w:val="000B5A6B"/>
    <w:rsid w:val="00346B80"/>
    <w:rsid w:val="00522C51"/>
    <w:rsid w:val="0089497D"/>
    <w:rsid w:val="009816D4"/>
    <w:rsid w:val="00A77604"/>
    <w:rsid w:val="00DE7B9C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2F9A"/>
  <w15:chartTrackingRefBased/>
  <w15:docId w15:val="{61A5D7D3-2F34-4BA6-91C7-9B1AFBEE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2025-01-28T20:25:00Z</dcterms:created>
  <dcterms:modified xsi:type="dcterms:W3CDTF">2025-01-28T20:51:00Z</dcterms:modified>
</cp:coreProperties>
</file>