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7258D" w14:textId="5AABD328" w:rsidR="00DC7CB9" w:rsidRDefault="00B36BB3" w:rsidP="00B36BB3">
      <w:pPr>
        <w:pStyle w:val="Heading1"/>
        <w:rPr>
          <w:sz w:val="24"/>
        </w:rPr>
      </w:pPr>
      <w:r w:rsidRPr="000D67A2">
        <w:t>Router and IOS Basics Lab</w:t>
      </w:r>
    </w:p>
    <w:p w14:paraId="312892F3" w14:textId="77777777" w:rsidR="000D67A2" w:rsidRPr="00507503" w:rsidRDefault="000D67A2" w:rsidP="00DC7CB9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sz w:val="24"/>
        </w:rPr>
      </w:pPr>
      <w:r w:rsidRPr="00507503">
        <w:rPr>
          <w:sz w:val="24"/>
        </w:rPr>
        <w:t xml:space="preserve">Start </w:t>
      </w:r>
      <w:proofErr w:type="spellStart"/>
      <w:r w:rsidR="00CC1880">
        <w:rPr>
          <w:sz w:val="24"/>
        </w:rPr>
        <w:t>PacketTracer</w:t>
      </w:r>
      <w:proofErr w:type="spellEnd"/>
      <w:r w:rsidRPr="00507503">
        <w:rPr>
          <w:sz w:val="24"/>
        </w:rPr>
        <w:t>.</w:t>
      </w:r>
    </w:p>
    <w:p w14:paraId="7C9A5083" w14:textId="77777777" w:rsidR="000D67A2" w:rsidRPr="00507503" w:rsidRDefault="000D67A2" w:rsidP="00DC7CB9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sz w:val="24"/>
        </w:rPr>
      </w:pPr>
      <w:r w:rsidRPr="00507503">
        <w:rPr>
          <w:sz w:val="24"/>
        </w:rPr>
        <w:t xml:space="preserve">Drag a </w:t>
      </w:r>
      <w:r w:rsidR="00CC1880">
        <w:rPr>
          <w:sz w:val="24"/>
        </w:rPr>
        <w:t>router into the work area.</w:t>
      </w:r>
    </w:p>
    <w:p w14:paraId="470FA26F" w14:textId="77777777" w:rsidR="000D67A2" w:rsidRPr="00507503" w:rsidRDefault="000D67A2" w:rsidP="00DC7CB9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sz w:val="24"/>
        </w:rPr>
      </w:pPr>
      <w:r w:rsidRPr="00507503">
        <w:rPr>
          <w:sz w:val="24"/>
        </w:rPr>
        <w:t>This will create router R1 in the center window</w:t>
      </w:r>
    </w:p>
    <w:p w14:paraId="3DD74514" w14:textId="77777777" w:rsidR="00CC1880" w:rsidRDefault="00CC1880" w:rsidP="00DC7CB9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sz w:val="24"/>
        </w:rPr>
      </w:pPr>
      <w:r>
        <w:rPr>
          <w:sz w:val="24"/>
        </w:rPr>
        <w:t>Click on the router and open a command window.</w:t>
      </w:r>
    </w:p>
    <w:p w14:paraId="0681F86B" w14:textId="25A8809D" w:rsidR="00442CCA" w:rsidRPr="000D69D6" w:rsidRDefault="00442CCA" w:rsidP="000D69D6">
      <w:pPr>
        <w:spacing w:after="120"/>
        <w:ind w:left="360"/>
        <w:rPr>
          <w:color w:val="548DD4" w:themeColor="text2" w:themeTint="99"/>
          <w:sz w:val="24"/>
        </w:rPr>
      </w:pPr>
      <w:r w:rsidRPr="00507503">
        <w:rPr>
          <w:sz w:val="24"/>
        </w:rPr>
        <w:t>What does the router command prompt look like?____</w:t>
      </w:r>
      <w:r w:rsidR="000D69D6" w:rsidRPr="000D69D6">
        <w:rPr>
          <w:color w:val="548DD4" w:themeColor="text2" w:themeTint="99"/>
          <w:sz w:val="24"/>
        </w:rPr>
        <w:t xml:space="preserve"> </w:t>
      </w:r>
      <w:r w:rsidR="000D69D6">
        <w:rPr>
          <w:color w:val="548DD4" w:themeColor="text2" w:themeTint="99"/>
          <w:sz w:val="24"/>
        </w:rPr>
        <w:t>Router&gt;</w:t>
      </w:r>
      <w:r w:rsidRPr="000D69D6">
        <w:rPr>
          <w:sz w:val="24"/>
        </w:rPr>
        <w:t>___</w:t>
      </w:r>
    </w:p>
    <w:p w14:paraId="4323E6C8" w14:textId="77777777" w:rsidR="000D67A2" w:rsidRPr="00507503" w:rsidRDefault="00442CCA" w:rsidP="00DC7CB9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sz w:val="24"/>
        </w:rPr>
      </w:pPr>
      <w:r w:rsidRPr="00507503">
        <w:rPr>
          <w:sz w:val="24"/>
        </w:rPr>
        <w:t>Using the Cisco Router Command Mode Summary on the next page as a reference,</w:t>
      </w:r>
      <w:r w:rsidR="001B0CD5">
        <w:rPr>
          <w:sz w:val="24"/>
        </w:rPr>
        <w:t xml:space="preserve"> move to P</w:t>
      </w:r>
      <w:r w:rsidRPr="00507503">
        <w:rPr>
          <w:sz w:val="24"/>
        </w:rPr>
        <w:t xml:space="preserve">rivileged EXEC  </w:t>
      </w:r>
      <w:r w:rsidR="00507503">
        <w:rPr>
          <w:sz w:val="24"/>
        </w:rPr>
        <w:t xml:space="preserve">also known as “enable” </w:t>
      </w:r>
      <w:r w:rsidRPr="00507503">
        <w:rPr>
          <w:sz w:val="24"/>
        </w:rPr>
        <w:t>mode.</w:t>
      </w:r>
    </w:p>
    <w:p w14:paraId="53594C30" w14:textId="3524282B" w:rsidR="00442CCA" w:rsidRPr="00507503" w:rsidRDefault="00442CCA" w:rsidP="00DC7CB9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sz w:val="24"/>
        </w:rPr>
      </w:pPr>
      <w:r w:rsidRPr="00507503">
        <w:rPr>
          <w:sz w:val="24"/>
        </w:rPr>
        <w:t xml:space="preserve">What command did you use to move to privileged EXEC </w:t>
      </w:r>
      <w:proofErr w:type="spellStart"/>
      <w:r w:rsidRPr="00507503">
        <w:rPr>
          <w:sz w:val="24"/>
        </w:rPr>
        <w:t>mode?_</w:t>
      </w:r>
      <w:r w:rsidR="000D69D6" w:rsidRPr="000D69D6">
        <w:rPr>
          <w:color w:val="548DD4" w:themeColor="text2" w:themeTint="99"/>
          <w:sz w:val="24"/>
        </w:rPr>
        <w:t>enable</w:t>
      </w:r>
      <w:proofErr w:type="spellEnd"/>
      <w:r w:rsidRPr="00507503">
        <w:rPr>
          <w:sz w:val="24"/>
        </w:rPr>
        <w:t>__</w:t>
      </w:r>
    </w:p>
    <w:p w14:paraId="23CCBCDC" w14:textId="3BDD9E3B" w:rsidR="00442CCA" w:rsidRPr="001B0CD5" w:rsidRDefault="00442CCA" w:rsidP="00DC7CB9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sz w:val="24"/>
        </w:rPr>
      </w:pPr>
      <w:r w:rsidRPr="00507503">
        <w:rPr>
          <w:sz w:val="24"/>
        </w:rPr>
        <w:t xml:space="preserve">What does the command prompt look </w:t>
      </w:r>
      <w:proofErr w:type="spellStart"/>
      <w:r w:rsidRPr="00507503">
        <w:rPr>
          <w:sz w:val="24"/>
        </w:rPr>
        <w:t>like?___</w:t>
      </w:r>
      <w:proofErr w:type="gramStart"/>
      <w:r w:rsidR="000D69D6">
        <w:rPr>
          <w:color w:val="548DD4" w:themeColor="text2" w:themeTint="99"/>
          <w:sz w:val="24"/>
        </w:rPr>
        <w:t>Router</w:t>
      </w:r>
      <w:proofErr w:type="spellEnd"/>
      <w:r w:rsidR="000D69D6">
        <w:rPr>
          <w:color w:val="548DD4" w:themeColor="text2" w:themeTint="99"/>
          <w:sz w:val="24"/>
        </w:rPr>
        <w:t>#</w:t>
      </w:r>
      <w:r w:rsidRPr="00507503">
        <w:rPr>
          <w:sz w:val="24"/>
        </w:rPr>
        <w:t>_</w:t>
      </w:r>
      <w:proofErr w:type="gramEnd"/>
      <w:r w:rsidRPr="00507503">
        <w:rPr>
          <w:sz w:val="24"/>
        </w:rPr>
        <w:t>__</w:t>
      </w:r>
    </w:p>
    <w:p w14:paraId="0075FB39" w14:textId="77777777" w:rsidR="00442CCA" w:rsidRDefault="00507503" w:rsidP="00DC7CB9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sz w:val="24"/>
        </w:rPr>
      </w:pPr>
      <w:r>
        <w:rPr>
          <w:sz w:val="24"/>
        </w:rPr>
        <w:t xml:space="preserve">Now move into </w:t>
      </w:r>
      <w:r w:rsidR="001B0CD5">
        <w:rPr>
          <w:sz w:val="24"/>
        </w:rPr>
        <w:t xml:space="preserve">Global Configuration </w:t>
      </w:r>
      <w:r>
        <w:rPr>
          <w:sz w:val="24"/>
        </w:rPr>
        <w:t>mode</w:t>
      </w:r>
      <w:r w:rsidR="001B0CD5">
        <w:rPr>
          <w:sz w:val="24"/>
        </w:rPr>
        <w:t xml:space="preserve">, using the Configure Terminal (config t) command </w:t>
      </w:r>
    </w:p>
    <w:p w14:paraId="49336F21" w14:textId="1AAA6ABF" w:rsidR="001B0CD5" w:rsidRDefault="001B0CD5" w:rsidP="00DC7CB9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sz w:val="24"/>
        </w:rPr>
      </w:pPr>
      <w:r>
        <w:rPr>
          <w:sz w:val="24"/>
        </w:rPr>
        <w:t xml:space="preserve">What does the command prompt look </w:t>
      </w:r>
      <w:proofErr w:type="spellStart"/>
      <w:r>
        <w:rPr>
          <w:sz w:val="24"/>
        </w:rPr>
        <w:t>like?____</w:t>
      </w:r>
      <w:r w:rsidR="000D69D6">
        <w:rPr>
          <w:color w:val="548DD4" w:themeColor="text2" w:themeTint="99"/>
          <w:sz w:val="24"/>
        </w:rPr>
        <w:t>Router</w:t>
      </w:r>
      <w:proofErr w:type="spellEnd"/>
      <w:r w:rsidR="000D69D6">
        <w:rPr>
          <w:color w:val="548DD4" w:themeColor="text2" w:themeTint="99"/>
          <w:sz w:val="24"/>
        </w:rPr>
        <w:t xml:space="preserve"> (</w:t>
      </w:r>
      <w:proofErr w:type="gramStart"/>
      <w:r w:rsidR="000D69D6">
        <w:rPr>
          <w:color w:val="548DD4" w:themeColor="text2" w:themeTint="99"/>
          <w:sz w:val="24"/>
        </w:rPr>
        <w:t>config)#</w:t>
      </w:r>
      <w:proofErr w:type="gramEnd"/>
      <w:r>
        <w:rPr>
          <w:sz w:val="24"/>
        </w:rPr>
        <w:t>____</w:t>
      </w:r>
    </w:p>
    <w:p w14:paraId="553B3262" w14:textId="77777777" w:rsidR="00DC7CB9" w:rsidRDefault="00DC7CB9" w:rsidP="001B0CD5">
      <w:pPr>
        <w:spacing w:after="120"/>
        <w:rPr>
          <w:b/>
          <w:i/>
          <w:sz w:val="24"/>
        </w:rPr>
      </w:pPr>
    </w:p>
    <w:p w14:paraId="5B08C665" w14:textId="77777777" w:rsidR="00507503" w:rsidRPr="0090059E" w:rsidRDefault="001B0CD5" w:rsidP="001B0CD5">
      <w:pPr>
        <w:spacing w:after="120"/>
        <w:rPr>
          <w:b/>
          <w:i/>
          <w:sz w:val="24"/>
        </w:rPr>
      </w:pPr>
      <w:r w:rsidRPr="0090059E">
        <w:rPr>
          <w:b/>
          <w:i/>
          <w:sz w:val="24"/>
        </w:rPr>
        <w:t xml:space="preserve">Now that </w:t>
      </w:r>
      <w:proofErr w:type="spellStart"/>
      <w:proofErr w:type="gramStart"/>
      <w:r w:rsidRPr="0090059E">
        <w:rPr>
          <w:b/>
          <w:i/>
          <w:sz w:val="24"/>
        </w:rPr>
        <w:t>your</w:t>
      </w:r>
      <w:proofErr w:type="spellEnd"/>
      <w:proofErr w:type="gramEnd"/>
      <w:r w:rsidRPr="0090059E">
        <w:rPr>
          <w:b/>
          <w:i/>
          <w:sz w:val="24"/>
        </w:rPr>
        <w:t xml:space="preserve"> are</w:t>
      </w:r>
      <w:r w:rsidR="00BC6CDE" w:rsidRPr="0090059E">
        <w:rPr>
          <w:b/>
          <w:i/>
          <w:sz w:val="24"/>
        </w:rPr>
        <w:t xml:space="preserve"> in</w:t>
      </w:r>
      <w:r w:rsidRPr="0090059E">
        <w:rPr>
          <w:b/>
          <w:i/>
          <w:sz w:val="24"/>
        </w:rPr>
        <w:t xml:space="preserve"> Global Configuration Mode, you can set up the router host</w:t>
      </w:r>
      <w:r w:rsidR="00F53530" w:rsidRPr="0090059E">
        <w:rPr>
          <w:b/>
          <w:i/>
          <w:sz w:val="24"/>
        </w:rPr>
        <w:t xml:space="preserve"> </w:t>
      </w:r>
      <w:r w:rsidRPr="0090059E">
        <w:rPr>
          <w:b/>
          <w:i/>
          <w:sz w:val="24"/>
        </w:rPr>
        <w:t>name, and set the “Enable” password.</w:t>
      </w:r>
    </w:p>
    <w:p w14:paraId="7AB00700" w14:textId="77777777" w:rsidR="00507503" w:rsidRDefault="006F7C84" w:rsidP="00DC7CB9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sz w:val="24"/>
        </w:rPr>
      </w:pPr>
      <w:r>
        <w:rPr>
          <w:sz w:val="24"/>
        </w:rPr>
        <w:t>Use the following co</w:t>
      </w:r>
      <w:r w:rsidR="00F53530">
        <w:rPr>
          <w:sz w:val="24"/>
        </w:rPr>
        <w:t>mmand to set the router host name</w:t>
      </w:r>
      <w:r>
        <w:rPr>
          <w:sz w:val="24"/>
        </w:rPr>
        <w:t>:</w:t>
      </w:r>
    </w:p>
    <w:p w14:paraId="4E0983EF" w14:textId="77777777" w:rsidR="006F7C84" w:rsidRPr="006F7C84" w:rsidRDefault="006F7C84" w:rsidP="00DC7CB9">
      <w:pPr>
        <w:spacing w:after="120"/>
        <w:ind w:left="360"/>
        <w:rPr>
          <w:sz w:val="24"/>
        </w:rPr>
      </w:pPr>
      <w:r>
        <w:rPr>
          <w:sz w:val="24"/>
        </w:rPr>
        <w:t>R1(config)# host Router1</w:t>
      </w:r>
    </w:p>
    <w:p w14:paraId="5E174841" w14:textId="77777777" w:rsidR="00F53530" w:rsidRDefault="00F53530" w:rsidP="00DC7CB9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sz w:val="24"/>
        </w:rPr>
      </w:pPr>
      <w:r>
        <w:rPr>
          <w:sz w:val="24"/>
        </w:rPr>
        <w:t>Use the following command to set the Enable password:</w:t>
      </w:r>
    </w:p>
    <w:p w14:paraId="3E3BDD0D" w14:textId="72BFF1BD" w:rsidR="00F53530" w:rsidRDefault="00F53530" w:rsidP="00DC7CB9">
      <w:pPr>
        <w:spacing w:after="120"/>
        <w:ind w:left="360"/>
        <w:rPr>
          <w:i/>
          <w:sz w:val="24"/>
        </w:rPr>
      </w:pPr>
      <w:r>
        <w:rPr>
          <w:sz w:val="24"/>
        </w:rPr>
        <w:t>Router1(</w:t>
      </w:r>
      <w:proofErr w:type="gramStart"/>
      <w:r>
        <w:rPr>
          <w:sz w:val="24"/>
        </w:rPr>
        <w:t>config)#</w:t>
      </w:r>
      <w:proofErr w:type="gramEnd"/>
      <w:r>
        <w:rPr>
          <w:sz w:val="24"/>
        </w:rPr>
        <w:t xml:space="preserve"> enable password </w:t>
      </w:r>
      <w:r w:rsidR="000D69D6">
        <w:rPr>
          <w:i/>
          <w:color w:val="548DD4" w:themeColor="text2" w:themeTint="99"/>
          <w:sz w:val="24"/>
        </w:rPr>
        <w:t>cisco</w:t>
      </w:r>
    </w:p>
    <w:p w14:paraId="199C03BB" w14:textId="77777777" w:rsidR="00EB6DEF" w:rsidRPr="00F53530" w:rsidRDefault="00EB6DEF" w:rsidP="00DC7CB9">
      <w:pPr>
        <w:spacing w:after="120"/>
        <w:ind w:left="360"/>
        <w:rPr>
          <w:sz w:val="24"/>
        </w:rPr>
      </w:pPr>
      <w:r>
        <w:rPr>
          <w:i/>
          <w:sz w:val="24"/>
        </w:rPr>
        <w:t>NOTE: The enable password can be removed using the “no enable password” command.</w:t>
      </w:r>
    </w:p>
    <w:p w14:paraId="1147E5C4" w14:textId="77777777" w:rsidR="006F7C84" w:rsidRDefault="00EB6DEF" w:rsidP="00DC7CB9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sz w:val="24"/>
        </w:rPr>
      </w:pPr>
      <w:r>
        <w:rPr>
          <w:sz w:val="24"/>
        </w:rPr>
        <w:t>Move back to User EXEC mode.</w:t>
      </w:r>
    </w:p>
    <w:p w14:paraId="0E4658F6" w14:textId="77777777" w:rsidR="00EB6DEF" w:rsidRDefault="00EB6DEF" w:rsidP="00DC7CB9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sz w:val="24"/>
        </w:rPr>
      </w:pPr>
      <w:r>
        <w:rPr>
          <w:sz w:val="24"/>
        </w:rPr>
        <w:lastRenderedPageBreak/>
        <w:t>Using the password you just established, move to “enable” mode.</w:t>
      </w:r>
    </w:p>
    <w:p w14:paraId="25E69F71" w14:textId="39A52ADE" w:rsidR="00DC7CB9" w:rsidRDefault="00DC7CB9">
      <w:pPr>
        <w:rPr>
          <w:b/>
          <w:i/>
          <w:sz w:val="24"/>
        </w:rPr>
      </w:pPr>
    </w:p>
    <w:p w14:paraId="1B7F7796" w14:textId="77777777" w:rsidR="00BC6CDE" w:rsidRPr="0090059E" w:rsidRDefault="00BC6CDE" w:rsidP="00BC6CDE">
      <w:pPr>
        <w:spacing w:after="120"/>
        <w:rPr>
          <w:b/>
          <w:i/>
          <w:sz w:val="24"/>
        </w:rPr>
      </w:pPr>
      <w:r w:rsidRPr="0090059E">
        <w:rPr>
          <w:b/>
          <w:i/>
          <w:sz w:val="24"/>
        </w:rPr>
        <w:t>You will now view the IOS information</w:t>
      </w:r>
      <w:r w:rsidR="004C2AFE" w:rsidRPr="0090059E">
        <w:rPr>
          <w:b/>
          <w:i/>
          <w:sz w:val="24"/>
        </w:rPr>
        <w:t>: (Stored in Flash Memory)</w:t>
      </w:r>
    </w:p>
    <w:p w14:paraId="041B7E8D" w14:textId="77777777" w:rsidR="00BC6CDE" w:rsidRDefault="00BC6CDE" w:rsidP="00DC7CB9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sz w:val="24"/>
        </w:rPr>
      </w:pPr>
      <w:r>
        <w:rPr>
          <w:sz w:val="24"/>
        </w:rPr>
        <w:t>Use the following command to view the IOS information:</w:t>
      </w:r>
    </w:p>
    <w:p w14:paraId="2DD29E85" w14:textId="77777777" w:rsidR="00BC6CDE" w:rsidRPr="00BC6CDE" w:rsidRDefault="00BC6CDE" w:rsidP="00DC7CB9">
      <w:pPr>
        <w:spacing w:after="120"/>
        <w:ind w:left="360"/>
        <w:rPr>
          <w:i/>
          <w:sz w:val="24"/>
        </w:rPr>
      </w:pPr>
      <w:r w:rsidRPr="00BC6CDE">
        <w:rPr>
          <w:sz w:val="24"/>
        </w:rPr>
        <w:t>Router</w:t>
      </w:r>
      <w:r>
        <w:rPr>
          <w:sz w:val="24"/>
        </w:rPr>
        <w:t>1</w:t>
      </w:r>
      <w:r w:rsidRPr="00BC6CDE">
        <w:rPr>
          <w:sz w:val="24"/>
        </w:rPr>
        <w:t xml:space="preserve"># </w:t>
      </w:r>
      <w:r>
        <w:rPr>
          <w:sz w:val="24"/>
        </w:rPr>
        <w:t>show version</w:t>
      </w:r>
    </w:p>
    <w:p w14:paraId="0418301C" w14:textId="6E82AFAF" w:rsidR="00BC6CDE" w:rsidRDefault="00BC6CDE" w:rsidP="00DC7CB9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sz w:val="24"/>
        </w:rPr>
      </w:pPr>
      <w:r>
        <w:rPr>
          <w:sz w:val="24"/>
        </w:rPr>
        <w:t>What version of the IOS software are you using?____</w:t>
      </w:r>
      <w:r w:rsidR="00F421CC">
        <w:rPr>
          <w:color w:val="548DD4" w:themeColor="text2" w:themeTint="99"/>
          <w:sz w:val="24"/>
        </w:rPr>
        <w:t>03.16.05.S</w:t>
      </w:r>
      <w:r>
        <w:rPr>
          <w:sz w:val="24"/>
        </w:rPr>
        <w:t>____</w:t>
      </w:r>
    </w:p>
    <w:p w14:paraId="2EFA42D8" w14:textId="77777777" w:rsidR="00BC6CDE" w:rsidRDefault="00BC6CDE" w:rsidP="00DC7CB9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sz w:val="24"/>
        </w:rPr>
      </w:pPr>
      <w:r>
        <w:rPr>
          <w:sz w:val="24"/>
        </w:rPr>
        <w:t>Make a screen shot of the output from the previous step and attach to the back of this lab.</w:t>
      </w:r>
    </w:p>
    <w:p w14:paraId="51E31370" w14:textId="77777777" w:rsidR="00DC7CB9" w:rsidRDefault="00DC7CB9" w:rsidP="004C2AFE">
      <w:pPr>
        <w:spacing w:after="120"/>
        <w:rPr>
          <w:b/>
          <w:i/>
          <w:sz w:val="24"/>
        </w:rPr>
      </w:pPr>
    </w:p>
    <w:p w14:paraId="0F6D87A8" w14:textId="77777777" w:rsidR="004C2AFE" w:rsidRPr="0090059E" w:rsidRDefault="004C2AFE" w:rsidP="004C2AFE">
      <w:pPr>
        <w:spacing w:after="120"/>
        <w:rPr>
          <w:b/>
          <w:i/>
          <w:sz w:val="24"/>
        </w:rPr>
      </w:pPr>
      <w:r w:rsidRPr="0090059E">
        <w:rPr>
          <w:b/>
          <w:i/>
          <w:sz w:val="24"/>
        </w:rPr>
        <w:t xml:space="preserve">You will now view the </w:t>
      </w:r>
      <w:r w:rsidR="00E54F25" w:rsidRPr="0090059E">
        <w:rPr>
          <w:b/>
          <w:i/>
          <w:sz w:val="24"/>
        </w:rPr>
        <w:t>startup</w:t>
      </w:r>
      <w:r w:rsidRPr="0090059E">
        <w:rPr>
          <w:b/>
          <w:i/>
          <w:sz w:val="24"/>
        </w:rPr>
        <w:t xml:space="preserve"> configuration information: (Stored in NVRAM)</w:t>
      </w:r>
    </w:p>
    <w:p w14:paraId="77F9F4F2" w14:textId="77777777" w:rsidR="004C2AFE" w:rsidRDefault="004C2AFE" w:rsidP="00DC7CB9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sz w:val="24"/>
        </w:rPr>
      </w:pPr>
      <w:r>
        <w:rPr>
          <w:sz w:val="24"/>
        </w:rPr>
        <w:t xml:space="preserve">Use the following command to view the </w:t>
      </w:r>
      <w:r w:rsidR="00E54F25">
        <w:rPr>
          <w:sz w:val="24"/>
        </w:rPr>
        <w:t>startup configuration</w:t>
      </w:r>
      <w:r>
        <w:rPr>
          <w:sz w:val="24"/>
        </w:rPr>
        <w:t xml:space="preserve"> information:</w:t>
      </w:r>
    </w:p>
    <w:p w14:paraId="4B36DB9A" w14:textId="77777777" w:rsidR="004C2AFE" w:rsidRDefault="004C2AFE" w:rsidP="00DC7CB9">
      <w:pPr>
        <w:spacing w:after="120"/>
        <w:ind w:left="360"/>
        <w:rPr>
          <w:sz w:val="24"/>
        </w:rPr>
      </w:pPr>
      <w:r w:rsidRPr="00BC6CDE">
        <w:rPr>
          <w:sz w:val="24"/>
        </w:rPr>
        <w:t>Router</w:t>
      </w:r>
      <w:r>
        <w:rPr>
          <w:sz w:val="24"/>
        </w:rPr>
        <w:t>1</w:t>
      </w:r>
      <w:r w:rsidRPr="00BC6CDE">
        <w:rPr>
          <w:sz w:val="24"/>
        </w:rPr>
        <w:t xml:space="preserve"># </w:t>
      </w:r>
      <w:r>
        <w:rPr>
          <w:sz w:val="24"/>
        </w:rPr>
        <w:t xml:space="preserve">show </w:t>
      </w:r>
      <w:r w:rsidR="00E54F25">
        <w:rPr>
          <w:sz w:val="24"/>
        </w:rPr>
        <w:t>startup-config</w:t>
      </w:r>
    </w:p>
    <w:p w14:paraId="12938E2C" w14:textId="77777777" w:rsidR="00E54F25" w:rsidRPr="00F071ED" w:rsidRDefault="00E54F25" w:rsidP="00DC7CB9">
      <w:pPr>
        <w:spacing w:after="120"/>
        <w:ind w:left="360"/>
        <w:rPr>
          <w:i/>
          <w:sz w:val="24"/>
        </w:rPr>
      </w:pPr>
      <w:r w:rsidRPr="00F071ED">
        <w:rPr>
          <w:i/>
          <w:sz w:val="24"/>
        </w:rPr>
        <w:t>NOTE: this command can be shortened to “show start”.</w:t>
      </w:r>
    </w:p>
    <w:p w14:paraId="41C1DEB0" w14:textId="022B4BA2" w:rsidR="00BC6CDE" w:rsidRDefault="00B82FDA" w:rsidP="00DC7CB9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sz w:val="24"/>
        </w:rPr>
      </w:pPr>
      <w:r>
        <w:rPr>
          <w:sz w:val="24"/>
        </w:rPr>
        <w:t xml:space="preserve">What does it tell </w:t>
      </w:r>
      <w:proofErr w:type="spellStart"/>
      <w:r>
        <w:rPr>
          <w:sz w:val="24"/>
        </w:rPr>
        <w:t>you?___</w:t>
      </w:r>
      <w:r w:rsidR="00F421CC">
        <w:rPr>
          <w:color w:val="548DD4" w:themeColor="text2" w:themeTint="99"/>
          <w:sz w:val="24"/>
        </w:rPr>
        <w:t>startup-config</w:t>
      </w:r>
      <w:proofErr w:type="spellEnd"/>
      <w:r w:rsidR="00F421CC">
        <w:rPr>
          <w:color w:val="548DD4" w:themeColor="text2" w:themeTint="99"/>
          <w:sz w:val="24"/>
        </w:rPr>
        <w:t xml:space="preserve"> is not present</w:t>
      </w:r>
      <w:r>
        <w:rPr>
          <w:sz w:val="24"/>
        </w:rPr>
        <w:t>____</w:t>
      </w:r>
    </w:p>
    <w:p w14:paraId="50A79912" w14:textId="5D7B991D" w:rsidR="00B82FDA" w:rsidRDefault="00B82FDA" w:rsidP="00DC7CB9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sz w:val="24"/>
        </w:rPr>
      </w:pPr>
      <w:r>
        <w:rPr>
          <w:sz w:val="24"/>
        </w:rPr>
        <w:t xml:space="preserve">Why do you suppose there is no startup-config </w:t>
      </w:r>
      <w:proofErr w:type="spellStart"/>
      <w:r>
        <w:rPr>
          <w:sz w:val="24"/>
        </w:rPr>
        <w:t>file?___</w:t>
      </w:r>
      <w:r w:rsidR="00F421CC">
        <w:rPr>
          <w:color w:val="548DD4" w:themeColor="text2" w:themeTint="99"/>
          <w:sz w:val="24"/>
        </w:rPr>
        <w:t>we</w:t>
      </w:r>
      <w:proofErr w:type="spellEnd"/>
      <w:r w:rsidR="00F421CC">
        <w:rPr>
          <w:color w:val="548DD4" w:themeColor="text2" w:themeTint="99"/>
          <w:sz w:val="24"/>
        </w:rPr>
        <w:t xml:space="preserve"> have never created one and the switch has never been configured</w:t>
      </w:r>
      <w:r>
        <w:rPr>
          <w:sz w:val="24"/>
        </w:rPr>
        <w:t>___</w:t>
      </w:r>
    </w:p>
    <w:p w14:paraId="7A6B27A3" w14:textId="25B92602" w:rsidR="00B82FDA" w:rsidRDefault="00B82FDA" w:rsidP="00DC7CB9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sz w:val="24"/>
        </w:rPr>
      </w:pPr>
      <w:r>
        <w:rPr>
          <w:sz w:val="24"/>
        </w:rPr>
        <w:t>Type copy running-config startup-config</w:t>
      </w:r>
    </w:p>
    <w:p w14:paraId="49F880E9" w14:textId="4AF3E667" w:rsidR="00B82FDA" w:rsidRDefault="00B82FDA" w:rsidP="00DC7CB9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sz w:val="24"/>
        </w:rPr>
      </w:pPr>
      <w:r>
        <w:rPr>
          <w:sz w:val="24"/>
        </w:rPr>
        <w:t>Hit ENTER when prompted for the Destination filename [startup-config]</w:t>
      </w:r>
    </w:p>
    <w:p w14:paraId="09DAE8CB" w14:textId="2D013774" w:rsidR="00B82FDA" w:rsidRDefault="00B82FDA" w:rsidP="00DC7CB9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sz w:val="24"/>
        </w:rPr>
      </w:pPr>
      <w:r>
        <w:rPr>
          <w:sz w:val="24"/>
        </w:rPr>
        <w:t>Now type show startup-config again</w:t>
      </w:r>
    </w:p>
    <w:p w14:paraId="22B9297F" w14:textId="636A4C9E" w:rsidR="00B82FDA" w:rsidRDefault="00B82FDA" w:rsidP="00DC7CB9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sz w:val="24"/>
        </w:rPr>
      </w:pPr>
      <w:r>
        <w:rPr>
          <w:sz w:val="24"/>
        </w:rPr>
        <w:t xml:space="preserve">What do you see </w:t>
      </w:r>
      <w:proofErr w:type="spellStart"/>
      <w:r>
        <w:rPr>
          <w:sz w:val="24"/>
        </w:rPr>
        <w:t>now?_____</w:t>
      </w:r>
      <w:r w:rsidR="00ED318E">
        <w:rPr>
          <w:color w:val="548DD4" w:themeColor="text2" w:themeTint="99"/>
          <w:sz w:val="24"/>
        </w:rPr>
        <w:t>it</w:t>
      </w:r>
      <w:proofErr w:type="spellEnd"/>
      <w:r w:rsidR="00ED318E">
        <w:rPr>
          <w:color w:val="548DD4" w:themeColor="text2" w:themeTint="99"/>
          <w:sz w:val="24"/>
        </w:rPr>
        <w:t xml:space="preserve"> shows a file with the name and password and other basic config information</w:t>
      </w:r>
      <w:r>
        <w:rPr>
          <w:sz w:val="24"/>
        </w:rPr>
        <w:t>_______</w:t>
      </w:r>
    </w:p>
    <w:p w14:paraId="4588E253" w14:textId="77777777" w:rsidR="00DC7CB9" w:rsidRDefault="00DC7CB9" w:rsidP="00E54F25">
      <w:pPr>
        <w:spacing w:after="120"/>
        <w:rPr>
          <w:b/>
          <w:i/>
          <w:sz w:val="24"/>
        </w:rPr>
      </w:pPr>
    </w:p>
    <w:p w14:paraId="2F5F6292" w14:textId="77777777" w:rsidR="00E54F25" w:rsidRPr="0090059E" w:rsidRDefault="00E54F25" w:rsidP="00E54F25">
      <w:pPr>
        <w:spacing w:after="120"/>
        <w:rPr>
          <w:b/>
          <w:i/>
          <w:sz w:val="24"/>
        </w:rPr>
      </w:pPr>
      <w:r w:rsidRPr="0090059E">
        <w:rPr>
          <w:b/>
          <w:i/>
          <w:sz w:val="24"/>
        </w:rPr>
        <w:t>You will now view the running configuration information: (Stored in RAM/DRAM)</w:t>
      </w:r>
    </w:p>
    <w:p w14:paraId="79553B66" w14:textId="77777777" w:rsidR="00E54F25" w:rsidRDefault="00E54F25" w:rsidP="00DC7CB9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sz w:val="24"/>
        </w:rPr>
      </w:pPr>
      <w:r>
        <w:rPr>
          <w:sz w:val="24"/>
        </w:rPr>
        <w:lastRenderedPageBreak/>
        <w:t>Use the following command to view the running configuration information:</w:t>
      </w:r>
    </w:p>
    <w:p w14:paraId="55D4B961" w14:textId="77777777" w:rsidR="00E54F25" w:rsidRDefault="00E54F25" w:rsidP="00DC7CB9">
      <w:pPr>
        <w:spacing w:after="120"/>
        <w:ind w:left="360"/>
        <w:rPr>
          <w:sz w:val="24"/>
        </w:rPr>
      </w:pPr>
      <w:r w:rsidRPr="00BC6CDE">
        <w:rPr>
          <w:sz w:val="24"/>
        </w:rPr>
        <w:t>Router</w:t>
      </w:r>
      <w:r>
        <w:rPr>
          <w:sz w:val="24"/>
        </w:rPr>
        <w:t>1</w:t>
      </w:r>
      <w:r w:rsidRPr="00BC6CDE">
        <w:rPr>
          <w:sz w:val="24"/>
        </w:rPr>
        <w:t xml:space="preserve"># </w:t>
      </w:r>
      <w:r>
        <w:rPr>
          <w:sz w:val="24"/>
        </w:rPr>
        <w:t xml:space="preserve">show </w:t>
      </w:r>
      <w:r w:rsidR="00F071ED">
        <w:rPr>
          <w:sz w:val="24"/>
        </w:rPr>
        <w:t>running</w:t>
      </w:r>
      <w:r>
        <w:rPr>
          <w:sz w:val="24"/>
        </w:rPr>
        <w:t>-config</w:t>
      </w:r>
    </w:p>
    <w:p w14:paraId="5CD8ABDB" w14:textId="77777777" w:rsidR="00E54F25" w:rsidRPr="00F071ED" w:rsidRDefault="00E54F25" w:rsidP="00DC7CB9">
      <w:pPr>
        <w:spacing w:after="120"/>
        <w:ind w:left="360"/>
        <w:rPr>
          <w:i/>
          <w:sz w:val="24"/>
        </w:rPr>
      </w:pPr>
      <w:r w:rsidRPr="00F071ED">
        <w:rPr>
          <w:i/>
          <w:sz w:val="24"/>
        </w:rPr>
        <w:t xml:space="preserve">NOTE: this command can be shortened to “show </w:t>
      </w:r>
      <w:r w:rsidR="00F071ED" w:rsidRPr="00F071ED">
        <w:rPr>
          <w:i/>
          <w:sz w:val="24"/>
        </w:rPr>
        <w:t>run</w:t>
      </w:r>
      <w:r w:rsidRPr="00F071ED">
        <w:rPr>
          <w:i/>
          <w:sz w:val="24"/>
        </w:rPr>
        <w:t>”.</w:t>
      </w:r>
    </w:p>
    <w:p w14:paraId="7F45E6CB" w14:textId="77777777" w:rsidR="00F071ED" w:rsidRDefault="00F071ED" w:rsidP="00DC7CB9">
      <w:pPr>
        <w:pStyle w:val="ListParagraph"/>
        <w:numPr>
          <w:ilvl w:val="0"/>
          <w:numId w:val="1"/>
        </w:numPr>
        <w:spacing w:before="240" w:after="240"/>
        <w:ind w:left="360"/>
        <w:contextualSpacing w:val="0"/>
        <w:rPr>
          <w:sz w:val="24"/>
        </w:rPr>
      </w:pPr>
      <w:r>
        <w:rPr>
          <w:sz w:val="24"/>
        </w:rPr>
        <w:t>What kinds of information are contained in the running configuration?</w:t>
      </w:r>
    </w:p>
    <w:p w14:paraId="6AE2D8B5" w14:textId="006274D8" w:rsidR="00DC7CB9" w:rsidRPr="00ED318E" w:rsidRDefault="00ED318E" w:rsidP="00ED318E">
      <w:pPr>
        <w:spacing w:before="240" w:after="240"/>
        <w:ind w:left="360"/>
        <w:rPr>
          <w:color w:val="548DD4" w:themeColor="text2" w:themeTint="99"/>
          <w:sz w:val="24"/>
        </w:rPr>
      </w:pPr>
      <w:r>
        <w:rPr>
          <w:color w:val="548DD4" w:themeColor="text2" w:themeTint="99"/>
          <w:sz w:val="24"/>
        </w:rPr>
        <w:t xml:space="preserve">Router name, configuration, password, size of the configuration in memory, version, spanning tree mode </w:t>
      </w:r>
      <w:proofErr w:type="spellStart"/>
      <w:r>
        <w:rPr>
          <w:color w:val="548DD4" w:themeColor="text2" w:themeTint="99"/>
          <w:sz w:val="24"/>
        </w:rPr>
        <w:t>pvst</w:t>
      </w:r>
      <w:proofErr w:type="spellEnd"/>
      <w:r>
        <w:rPr>
          <w:color w:val="548DD4" w:themeColor="text2" w:themeTint="99"/>
          <w:sz w:val="24"/>
        </w:rPr>
        <w:t xml:space="preserve">, interfaces and their individual configuration, flow-export version, 1 default </w:t>
      </w:r>
      <w:proofErr w:type="spellStart"/>
      <w:r>
        <w:rPr>
          <w:color w:val="548DD4" w:themeColor="text2" w:themeTint="99"/>
          <w:sz w:val="24"/>
        </w:rPr>
        <w:t>vlan</w:t>
      </w:r>
      <w:proofErr w:type="spellEnd"/>
      <w:r>
        <w:rPr>
          <w:color w:val="548DD4" w:themeColor="text2" w:themeTint="99"/>
          <w:sz w:val="24"/>
        </w:rPr>
        <w:t>.</w:t>
      </w:r>
    </w:p>
    <w:p w14:paraId="1BA09B2E" w14:textId="77777777" w:rsidR="00F071ED" w:rsidRPr="0090059E" w:rsidRDefault="00F071ED" w:rsidP="0090059E">
      <w:pPr>
        <w:spacing w:before="240" w:after="120"/>
        <w:rPr>
          <w:b/>
          <w:i/>
          <w:sz w:val="24"/>
        </w:rPr>
      </w:pPr>
      <w:r w:rsidRPr="0090059E">
        <w:rPr>
          <w:b/>
          <w:i/>
          <w:sz w:val="24"/>
        </w:rPr>
        <w:t xml:space="preserve">Finally, you will view information about the network interfaces on </w:t>
      </w:r>
      <w:proofErr w:type="gramStart"/>
      <w:r w:rsidRPr="0090059E">
        <w:rPr>
          <w:b/>
          <w:i/>
          <w:sz w:val="24"/>
        </w:rPr>
        <w:t>the Router1</w:t>
      </w:r>
      <w:proofErr w:type="gramEnd"/>
      <w:r w:rsidRPr="0090059E">
        <w:rPr>
          <w:b/>
          <w:i/>
          <w:sz w:val="24"/>
        </w:rPr>
        <w:t>.</w:t>
      </w:r>
    </w:p>
    <w:p w14:paraId="7B6DFE43" w14:textId="77777777" w:rsidR="00F071ED" w:rsidRDefault="00F071ED" w:rsidP="00DC7CB9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sz w:val="24"/>
        </w:rPr>
      </w:pPr>
      <w:r>
        <w:rPr>
          <w:sz w:val="24"/>
        </w:rPr>
        <w:t xml:space="preserve">Use the following command to view detailed information about the network interfaces: </w:t>
      </w:r>
    </w:p>
    <w:p w14:paraId="45C04647" w14:textId="77777777" w:rsidR="00F071ED" w:rsidRDefault="00F071ED" w:rsidP="00DC7CB9">
      <w:pPr>
        <w:spacing w:after="120"/>
        <w:ind w:left="360"/>
        <w:rPr>
          <w:sz w:val="24"/>
        </w:rPr>
      </w:pPr>
      <w:r w:rsidRPr="00BC6CDE">
        <w:rPr>
          <w:sz w:val="24"/>
        </w:rPr>
        <w:t>Router</w:t>
      </w:r>
      <w:r>
        <w:rPr>
          <w:sz w:val="24"/>
        </w:rPr>
        <w:t>1</w:t>
      </w:r>
      <w:r w:rsidRPr="00BC6CDE">
        <w:rPr>
          <w:sz w:val="24"/>
        </w:rPr>
        <w:t xml:space="preserve"># </w:t>
      </w:r>
      <w:r>
        <w:rPr>
          <w:sz w:val="24"/>
        </w:rPr>
        <w:t>show interfaces</w:t>
      </w:r>
    </w:p>
    <w:p w14:paraId="7C54E808" w14:textId="77777777" w:rsidR="00F071ED" w:rsidRPr="00F071ED" w:rsidRDefault="00F071ED" w:rsidP="00DC7CB9">
      <w:pPr>
        <w:spacing w:after="120"/>
        <w:ind w:left="360"/>
        <w:rPr>
          <w:i/>
          <w:sz w:val="24"/>
        </w:rPr>
      </w:pPr>
      <w:r w:rsidRPr="00F071ED">
        <w:rPr>
          <w:i/>
          <w:sz w:val="24"/>
        </w:rPr>
        <w:t>NOTE: this command can be shortened to “show int”.</w:t>
      </w:r>
    </w:p>
    <w:p w14:paraId="60567DBB" w14:textId="77777777" w:rsidR="0090059E" w:rsidRDefault="0090059E" w:rsidP="00DC7CB9">
      <w:pPr>
        <w:pStyle w:val="ListParagraph"/>
        <w:numPr>
          <w:ilvl w:val="0"/>
          <w:numId w:val="1"/>
        </w:numPr>
        <w:spacing w:before="240" w:after="240"/>
        <w:ind w:left="360"/>
        <w:contextualSpacing w:val="0"/>
        <w:rPr>
          <w:sz w:val="24"/>
        </w:rPr>
      </w:pPr>
      <w:r>
        <w:rPr>
          <w:sz w:val="24"/>
        </w:rPr>
        <w:t>What interfaces are connected to this router?</w:t>
      </w:r>
    </w:p>
    <w:p w14:paraId="601B4E2C" w14:textId="6BCAA64C" w:rsidR="0090059E" w:rsidRDefault="00ED318E" w:rsidP="00ED318E">
      <w:pPr>
        <w:spacing w:before="240" w:after="240"/>
        <w:ind w:left="360"/>
        <w:rPr>
          <w:color w:val="548DD4" w:themeColor="text2" w:themeTint="99"/>
          <w:sz w:val="24"/>
        </w:rPr>
      </w:pPr>
      <w:proofErr w:type="spellStart"/>
      <w:r>
        <w:rPr>
          <w:color w:val="548DD4" w:themeColor="text2" w:themeTint="99"/>
          <w:sz w:val="24"/>
        </w:rPr>
        <w:t>GigabitWthernet</w:t>
      </w:r>
      <w:proofErr w:type="spellEnd"/>
      <w:r>
        <w:rPr>
          <w:color w:val="548DD4" w:themeColor="text2" w:themeTint="99"/>
          <w:sz w:val="24"/>
        </w:rPr>
        <w:t xml:space="preserve"> 0/0/0 </w:t>
      </w:r>
      <w:proofErr w:type="spellStart"/>
      <w:r>
        <w:rPr>
          <w:color w:val="548DD4" w:themeColor="text2" w:themeTint="99"/>
          <w:sz w:val="24"/>
        </w:rPr>
        <w:t>administrativly</w:t>
      </w:r>
      <w:proofErr w:type="spellEnd"/>
      <w:r>
        <w:rPr>
          <w:color w:val="548DD4" w:themeColor="text2" w:themeTint="99"/>
          <w:sz w:val="24"/>
        </w:rPr>
        <w:t xml:space="preserve"> down</w:t>
      </w:r>
    </w:p>
    <w:p w14:paraId="460E65B1" w14:textId="4DD77FBE" w:rsidR="00ED318E" w:rsidRDefault="00ED318E" w:rsidP="00ED318E">
      <w:pPr>
        <w:spacing w:before="240" w:after="240"/>
        <w:ind w:left="360"/>
        <w:rPr>
          <w:color w:val="548DD4" w:themeColor="text2" w:themeTint="99"/>
          <w:sz w:val="24"/>
        </w:rPr>
      </w:pPr>
      <w:proofErr w:type="spellStart"/>
      <w:r>
        <w:rPr>
          <w:color w:val="548DD4" w:themeColor="text2" w:themeTint="99"/>
          <w:sz w:val="24"/>
        </w:rPr>
        <w:t>GigabitWthernet</w:t>
      </w:r>
      <w:proofErr w:type="spellEnd"/>
      <w:r>
        <w:rPr>
          <w:color w:val="548DD4" w:themeColor="text2" w:themeTint="99"/>
          <w:sz w:val="24"/>
        </w:rPr>
        <w:t xml:space="preserve"> 0/0/</w:t>
      </w:r>
      <w:r>
        <w:rPr>
          <w:color w:val="548DD4" w:themeColor="text2" w:themeTint="99"/>
          <w:sz w:val="24"/>
        </w:rPr>
        <w:t>1</w:t>
      </w:r>
      <w:r>
        <w:rPr>
          <w:color w:val="548DD4" w:themeColor="text2" w:themeTint="99"/>
          <w:sz w:val="24"/>
        </w:rPr>
        <w:t xml:space="preserve"> </w:t>
      </w:r>
      <w:proofErr w:type="spellStart"/>
      <w:r>
        <w:rPr>
          <w:color w:val="548DD4" w:themeColor="text2" w:themeTint="99"/>
          <w:sz w:val="24"/>
        </w:rPr>
        <w:t>administrativly</w:t>
      </w:r>
      <w:proofErr w:type="spellEnd"/>
      <w:r>
        <w:rPr>
          <w:color w:val="548DD4" w:themeColor="text2" w:themeTint="99"/>
          <w:sz w:val="24"/>
        </w:rPr>
        <w:t xml:space="preserve"> down</w:t>
      </w:r>
    </w:p>
    <w:p w14:paraId="115B6798" w14:textId="3300F3B8" w:rsidR="00ED318E" w:rsidRDefault="00ED318E" w:rsidP="00ED318E">
      <w:pPr>
        <w:spacing w:before="240" w:after="240"/>
        <w:ind w:left="360"/>
        <w:rPr>
          <w:color w:val="548DD4" w:themeColor="text2" w:themeTint="99"/>
          <w:sz w:val="24"/>
        </w:rPr>
      </w:pPr>
      <w:r>
        <w:rPr>
          <w:color w:val="548DD4" w:themeColor="text2" w:themeTint="99"/>
          <w:sz w:val="24"/>
        </w:rPr>
        <w:t>Vlan1 is administratively down</w:t>
      </w:r>
    </w:p>
    <w:p w14:paraId="267077D5" w14:textId="13C6EEB2" w:rsidR="00ED318E" w:rsidRPr="00ED318E" w:rsidRDefault="00ED318E" w:rsidP="00ED318E">
      <w:pPr>
        <w:spacing w:before="240" w:after="240"/>
        <w:ind w:left="360"/>
        <w:rPr>
          <w:color w:val="548DD4" w:themeColor="text2" w:themeTint="99"/>
          <w:sz w:val="24"/>
        </w:rPr>
      </w:pPr>
    </w:p>
    <w:p w14:paraId="1292E69F" w14:textId="77777777" w:rsidR="0090059E" w:rsidRPr="00DC7CB9" w:rsidRDefault="0090059E" w:rsidP="00DC7CB9">
      <w:pPr>
        <w:pStyle w:val="ListParagraph"/>
        <w:numPr>
          <w:ilvl w:val="0"/>
          <w:numId w:val="1"/>
        </w:numPr>
        <w:spacing w:after="120"/>
        <w:ind w:left="360"/>
        <w:contextualSpacing w:val="0"/>
        <w:rPr>
          <w:sz w:val="24"/>
        </w:rPr>
      </w:pPr>
      <w:r>
        <w:rPr>
          <w:sz w:val="24"/>
        </w:rPr>
        <w:t xml:space="preserve">Use the following command to </w:t>
      </w:r>
      <w:r w:rsidR="00DC7CB9">
        <w:rPr>
          <w:sz w:val="24"/>
        </w:rPr>
        <w:t xml:space="preserve">view </w:t>
      </w:r>
      <w:r w:rsidR="00DC7CB9" w:rsidRPr="00DC7CB9">
        <w:rPr>
          <w:sz w:val="24"/>
        </w:rPr>
        <w:t>summary status</w:t>
      </w:r>
      <w:r w:rsidRPr="00DC7CB9">
        <w:rPr>
          <w:sz w:val="24"/>
        </w:rPr>
        <w:t xml:space="preserve"> information about the network interfaces: </w:t>
      </w:r>
    </w:p>
    <w:p w14:paraId="28A6262C" w14:textId="77777777" w:rsidR="0090059E" w:rsidRDefault="0090059E" w:rsidP="00DC7CB9">
      <w:pPr>
        <w:spacing w:after="120"/>
        <w:ind w:left="360"/>
        <w:rPr>
          <w:sz w:val="24"/>
        </w:rPr>
      </w:pPr>
      <w:r w:rsidRPr="00BC6CDE">
        <w:rPr>
          <w:sz w:val="24"/>
        </w:rPr>
        <w:t>Router</w:t>
      </w:r>
      <w:r>
        <w:rPr>
          <w:sz w:val="24"/>
        </w:rPr>
        <w:t>1</w:t>
      </w:r>
      <w:r w:rsidRPr="00BC6CDE">
        <w:rPr>
          <w:sz w:val="24"/>
        </w:rPr>
        <w:t xml:space="preserve"># </w:t>
      </w:r>
      <w:r>
        <w:rPr>
          <w:sz w:val="24"/>
        </w:rPr>
        <w:t xml:space="preserve">show </w:t>
      </w:r>
      <w:proofErr w:type="spellStart"/>
      <w:r w:rsidR="00385DD6">
        <w:rPr>
          <w:sz w:val="24"/>
        </w:rPr>
        <w:t>ip</w:t>
      </w:r>
      <w:proofErr w:type="spellEnd"/>
      <w:r w:rsidR="00385DD6">
        <w:rPr>
          <w:sz w:val="24"/>
        </w:rPr>
        <w:t xml:space="preserve"> interface brief</w:t>
      </w:r>
    </w:p>
    <w:p w14:paraId="0913399C" w14:textId="77777777" w:rsidR="0090059E" w:rsidRPr="00F071ED" w:rsidRDefault="0090059E" w:rsidP="00DC7CB9">
      <w:pPr>
        <w:spacing w:after="120"/>
        <w:ind w:left="360"/>
        <w:rPr>
          <w:i/>
          <w:sz w:val="24"/>
        </w:rPr>
      </w:pPr>
      <w:r w:rsidRPr="00F071ED">
        <w:rPr>
          <w:i/>
          <w:sz w:val="24"/>
        </w:rPr>
        <w:t xml:space="preserve">NOTE: this command can be shortened to “show </w:t>
      </w:r>
      <w:proofErr w:type="spellStart"/>
      <w:r w:rsidR="00385DD6">
        <w:rPr>
          <w:i/>
          <w:sz w:val="24"/>
        </w:rPr>
        <w:t>ip</w:t>
      </w:r>
      <w:proofErr w:type="spellEnd"/>
      <w:r w:rsidR="00385DD6">
        <w:rPr>
          <w:i/>
          <w:sz w:val="24"/>
        </w:rPr>
        <w:t xml:space="preserve"> </w:t>
      </w:r>
      <w:r w:rsidRPr="00F071ED">
        <w:rPr>
          <w:i/>
          <w:sz w:val="24"/>
        </w:rPr>
        <w:t>int</w:t>
      </w:r>
      <w:r w:rsidR="00385DD6">
        <w:rPr>
          <w:i/>
          <w:sz w:val="24"/>
        </w:rPr>
        <w:t xml:space="preserve"> brief</w:t>
      </w:r>
      <w:r w:rsidRPr="00F071ED">
        <w:rPr>
          <w:i/>
          <w:sz w:val="24"/>
        </w:rPr>
        <w:t>”.</w:t>
      </w:r>
    </w:p>
    <w:p w14:paraId="4195BE0F" w14:textId="77777777" w:rsidR="00385DD6" w:rsidRDefault="00385DD6" w:rsidP="00DC7CB9">
      <w:pPr>
        <w:pStyle w:val="ListParagraph"/>
        <w:numPr>
          <w:ilvl w:val="0"/>
          <w:numId w:val="1"/>
        </w:numPr>
        <w:spacing w:before="240" w:after="240"/>
        <w:ind w:left="360"/>
        <w:contextualSpacing w:val="0"/>
        <w:rPr>
          <w:sz w:val="24"/>
        </w:rPr>
      </w:pPr>
      <w:r>
        <w:rPr>
          <w:sz w:val="24"/>
        </w:rPr>
        <w:lastRenderedPageBreak/>
        <w:t xml:space="preserve">What is the </w:t>
      </w:r>
      <w:r w:rsidR="009930F1">
        <w:rPr>
          <w:sz w:val="24"/>
        </w:rPr>
        <w:t>‘S</w:t>
      </w:r>
      <w:r>
        <w:rPr>
          <w:sz w:val="24"/>
        </w:rPr>
        <w:t>tatus</w:t>
      </w:r>
      <w:r w:rsidR="009930F1">
        <w:rPr>
          <w:sz w:val="24"/>
        </w:rPr>
        <w:t>’</w:t>
      </w:r>
      <w:r>
        <w:rPr>
          <w:sz w:val="24"/>
        </w:rPr>
        <w:t xml:space="preserve"> of the interfaces connected to this router?</w:t>
      </w:r>
    </w:p>
    <w:p w14:paraId="3B28718D" w14:textId="77777777" w:rsidR="00ED318E" w:rsidRPr="00ED318E" w:rsidRDefault="00ED318E" w:rsidP="00ED318E">
      <w:pPr>
        <w:pStyle w:val="ListParagraph"/>
        <w:numPr>
          <w:ilvl w:val="0"/>
          <w:numId w:val="1"/>
        </w:numPr>
        <w:spacing w:before="240" w:after="240"/>
        <w:rPr>
          <w:color w:val="548DD4" w:themeColor="text2" w:themeTint="99"/>
          <w:sz w:val="24"/>
        </w:rPr>
      </w:pPr>
      <w:proofErr w:type="spellStart"/>
      <w:r w:rsidRPr="00ED318E">
        <w:rPr>
          <w:color w:val="548DD4" w:themeColor="text2" w:themeTint="99"/>
          <w:sz w:val="24"/>
        </w:rPr>
        <w:t>GigabitWthernet</w:t>
      </w:r>
      <w:proofErr w:type="spellEnd"/>
      <w:r w:rsidRPr="00ED318E">
        <w:rPr>
          <w:color w:val="548DD4" w:themeColor="text2" w:themeTint="99"/>
          <w:sz w:val="24"/>
        </w:rPr>
        <w:t xml:space="preserve"> 0/0/0 </w:t>
      </w:r>
      <w:proofErr w:type="spellStart"/>
      <w:r w:rsidRPr="00ED318E">
        <w:rPr>
          <w:color w:val="548DD4" w:themeColor="text2" w:themeTint="99"/>
          <w:sz w:val="24"/>
        </w:rPr>
        <w:t>administrativly</w:t>
      </w:r>
      <w:proofErr w:type="spellEnd"/>
      <w:r w:rsidRPr="00ED318E">
        <w:rPr>
          <w:color w:val="548DD4" w:themeColor="text2" w:themeTint="99"/>
          <w:sz w:val="24"/>
        </w:rPr>
        <w:t xml:space="preserve"> down</w:t>
      </w:r>
    </w:p>
    <w:p w14:paraId="1998F718" w14:textId="77777777" w:rsidR="00ED318E" w:rsidRPr="00ED318E" w:rsidRDefault="00ED318E" w:rsidP="00ED318E">
      <w:pPr>
        <w:pStyle w:val="ListParagraph"/>
        <w:numPr>
          <w:ilvl w:val="0"/>
          <w:numId w:val="1"/>
        </w:numPr>
        <w:spacing w:before="240" w:after="240"/>
        <w:rPr>
          <w:color w:val="548DD4" w:themeColor="text2" w:themeTint="99"/>
          <w:sz w:val="24"/>
        </w:rPr>
      </w:pPr>
      <w:proofErr w:type="spellStart"/>
      <w:r w:rsidRPr="00ED318E">
        <w:rPr>
          <w:color w:val="548DD4" w:themeColor="text2" w:themeTint="99"/>
          <w:sz w:val="24"/>
        </w:rPr>
        <w:t>GigabitWthernet</w:t>
      </w:r>
      <w:proofErr w:type="spellEnd"/>
      <w:r w:rsidRPr="00ED318E">
        <w:rPr>
          <w:color w:val="548DD4" w:themeColor="text2" w:themeTint="99"/>
          <w:sz w:val="24"/>
        </w:rPr>
        <w:t xml:space="preserve"> 0/0/1 </w:t>
      </w:r>
      <w:proofErr w:type="spellStart"/>
      <w:r w:rsidRPr="00ED318E">
        <w:rPr>
          <w:color w:val="548DD4" w:themeColor="text2" w:themeTint="99"/>
          <w:sz w:val="24"/>
        </w:rPr>
        <w:t>administrativly</w:t>
      </w:r>
      <w:proofErr w:type="spellEnd"/>
      <w:r w:rsidRPr="00ED318E">
        <w:rPr>
          <w:color w:val="548DD4" w:themeColor="text2" w:themeTint="99"/>
          <w:sz w:val="24"/>
        </w:rPr>
        <w:t xml:space="preserve"> down</w:t>
      </w:r>
    </w:p>
    <w:p w14:paraId="1C4C0CD1" w14:textId="77777777" w:rsidR="00ED318E" w:rsidRPr="00ED318E" w:rsidRDefault="00ED318E" w:rsidP="00ED318E">
      <w:pPr>
        <w:pStyle w:val="ListParagraph"/>
        <w:numPr>
          <w:ilvl w:val="0"/>
          <w:numId w:val="1"/>
        </w:numPr>
        <w:spacing w:before="240" w:after="240"/>
        <w:rPr>
          <w:color w:val="548DD4" w:themeColor="text2" w:themeTint="99"/>
          <w:sz w:val="24"/>
        </w:rPr>
      </w:pPr>
      <w:r w:rsidRPr="00ED318E">
        <w:rPr>
          <w:color w:val="548DD4" w:themeColor="text2" w:themeTint="99"/>
          <w:sz w:val="24"/>
        </w:rPr>
        <w:t>Vlan1 is administratively down</w:t>
      </w:r>
    </w:p>
    <w:p w14:paraId="1BE27DB7" w14:textId="3A545624" w:rsidR="00F421CC" w:rsidRDefault="00F421CC" w:rsidP="00DC7CB9">
      <w:pPr>
        <w:spacing w:before="240" w:after="360"/>
        <w:ind w:left="360"/>
        <w:rPr>
          <w:sz w:val="24"/>
        </w:rPr>
      </w:pPr>
      <w:r>
        <w:rPr>
          <w:sz w:val="24"/>
        </w:rPr>
        <w:t>Show version screen shot</w:t>
      </w:r>
    </w:p>
    <w:p w14:paraId="5CA6787A" w14:textId="44276CA2" w:rsidR="00F421CC" w:rsidRDefault="00F421CC" w:rsidP="00DC7CB9">
      <w:pPr>
        <w:spacing w:before="240" w:after="360"/>
        <w:ind w:left="36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377F5499" wp14:editId="59C6D4D9">
            <wp:extent cx="6030167" cy="4877481"/>
            <wp:effectExtent l="0" t="0" r="8890" b="0"/>
            <wp:docPr id="11868379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37919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7618" w14:textId="3A97E30B" w:rsidR="002F1101" w:rsidRDefault="002F1101" w:rsidP="00B36BB3"/>
    <w:sectPr w:rsidR="002F1101" w:rsidSect="00102087">
      <w:headerReference w:type="firs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414CB" w14:textId="77777777" w:rsidR="00B71C56" w:rsidRDefault="00B71C56" w:rsidP="000D67A2">
      <w:pPr>
        <w:spacing w:after="0" w:line="240" w:lineRule="auto"/>
      </w:pPr>
      <w:r>
        <w:separator/>
      </w:r>
    </w:p>
  </w:endnote>
  <w:endnote w:type="continuationSeparator" w:id="0">
    <w:p w14:paraId="02F7F0ED" w14:textId="77777777" w:rsidR="00B71C56" w:rsidRDefault="00B71C56" w:rsidP="000D6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E83C0" w14:textId="77777777" w:rsidR="00B71C56" w:rsidRDefault="00B71C56" w:rsidP="000D67A2">
      <w:pPr>
        <w:spacing w:after="0" w:line="240" w:lineRule="auto"/>
      </w:pPr>
      <w:r>
        <w:separator/>
      </w:r>
    </w:p>
  </w:footnote>
  <w:footnote w:type="continuationSeparator" w:id="0">
    <w:p w14:paraId="3EA11BF7" w14:textId="77777777" w:rsidR="00B71C56" w:rsidRDefault="00B71C56" w:rsidP="000D6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40BCE" w14:textId="5E5BEB9F" w:rsidR="00102087" w:rsidRDefault="00102087" w:rsidP="00102087">
    <w:pPr>
      <w:pStyle w:val="Header"/>
    </w:pPr>
    <w:r>
      <w:t>NAME__________________   DATE________________</w:t>
    </w:r>
  </w:p>
  <w:p w14:paraId="4F65997A" w14:textId="77777777" w:rsidR="00102087" w:rsidRDefault="001020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D7A8D"/>
    <w:multiLevelType w:val="hybridMultilevel"/>
    <w:tmpl w:val="E884C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B2ABA"/>
    <w:multiLevelType w:val="hybridMultilevel"/>
    <w:tmpl w:val="F044E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60729"/>
    <w:multiLevelType w:val="hybridMultilevel"/>
    <w:tmpl w:val="130C0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D7AF9"/>
    <w:multiLevelType w:val="hybridMultilevel"/>
    <w:tmpl w:val="8FE25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F0F3F"/>
    <w:multiLevelType w:val="hybridMultilevel"/>
    <w:tmpl w:val="9760A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678696">
    <w:abstractNumId w:val="4"/>
  </w:num>
  <w:num w:numId="2" w16cid:durableId="2085910406">
    <w:abstractNumId w:val="2"/>
  </w:num>
  <w:num w:numId="3" w16cid:durableId="1566450404">
    <w:abstractNumId w:val="0"/>
  </w:num>
  <w:num w:numId="4" w16cid:durableId="274412951">
    <w:abstractNumId w:val="3"/>
  </w:num>
  <w:num w:numId="5" w16cid:durableId="272245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02D"/>
    <w:rsid w:val="00002C94"/>
    <w:rsid w:val="00011BBF"/>
    <w:rsid w:val="00013751"/>
    <w:rsid w:val="00015925"/>
    <w:rsid w:val="00020398"/>
    <w:rsid w:val="00021B27"/>
    <w:rsid w:val="00021BE8"/>
    <w:rsid w:val="000317F7"/>
    <w:rsid w:val="00032209"/>
    <w:rsid w:val="00033869"/>
    <w:rsid w:val="000338E8"/>
    <w:rsid w:val="00035619"/>
    <w:rsid w:val="00044053"/>
    <w:rsid w:val="00045783"/>
    <w:rsid w:val="0005263A"/>
    <w:rsid w:val="000531BA"/>
    <w:rsid w:val="0005550F"/>
    <w:rsid w:val="000564CF"/>
    <w:rsid w:val="0006046C"/>
    <w:rsid w:val="00060B1C"/>
    <w:rsid w:val="00061EF5"/>
    <w:rsid w:val="00062141"/>
    <w:rsid w:val="00064E99"/>
    <w:rsid w:val="00065022"/>
    <w:rsid w:val="00066061"/>
    <w:rsid w:val="00070104"/>
    <w:rsid w:val="000713F6"/>
    <w:rsid w:val="00075760"/>
    <w:rsid w:val="00075B22"/>
    <w:rsid w:val="0008467B"/>
    <w:rsid w:val="00084F5E"/>
    <w:rsid w:val="00086971"/>
    <w:rsid w:val="000877C9"/>
    <w:rsid w:val="000877D8"/>
    <w:rsid w:val="000920C1"/>
    <w:rsid w:val="00092C56"/>
    <w:rsid w:val="00096536"/>
    <w:rsid w:val="000A2089"/>
    <w:rsid w:val="000A2825"/>
    <w:rsid w:val="000A294E"/>
    <w:rsid w:val="000A3627"/>
    <w:rsid w:val="000A737E"/>
    <w:rsid w:val="000B22DB"/>
    <w:rsid w:val="000B67C9"/>
    <w:rsid w:val="000C336C"/>
    <w:rsid w:val="000C5080"/>
    <w:rsid w:val="000C58A5"/>
    <w:rsid w:val="000C7BF2"/>
    <w:rsid w:val="000D67A2"/>
    <w:rsid w:val="000D69D6"/>
    <w:rsid w:val="000E0DCC"/>
    <w:rsid w:val="000E638C"/>
    <w:rsid w:val="000F36D4"/>
    <w:rsid w:val="000F3E5D"/>
    <w:rsid w:val="00102087"/>
    <w:rsid w:val="00104C06"/>
    <w:rsid w:val="001056F9"/>
    <w:rsid w:val="00107464"/>
    <w:rsid w:val="001138DB"/>
    <w:rsid w:val="00113EC5"/>
    <w:rsid w:val="00115208"/>
    <w:rsid w:val="00116ABD"/>
    <w:rsid w:val="001174B0"/>
    <w:rsid w:val="00126732"/>
    <w:rsid w:val="0012766D"/>
    <w:rsid w:val="001306DD"/>
    <w:rsid w:val="001346B3"/>
    <w:rsid w:val="00137E17"/>
    <w:rsid w:val="0014322F"/>
    <w:rsid w:val="0014762A"/>
    <w:rsid w:val="00151CF8"/>
    <w:rsid w:val="00154A7D"/>
    <w:rsid w:val="00156603"/>
    <w:rsid w:val="00163894"/>
    <w:rsid w:val="001648F0"/>
    <w:rsid w:val="001658A3"/>
    <w:rsid w:val="001710E5"/>
    <w:rsid w:val="00171F20"/>
    <w:rsid w:val="00174CDC"/>
    <w:rsid w:val="00177BD4"/>
    <w:rsid w:val="001801BF"/>
    <w:rsid w:val="00180461"/>
    <w:rsid w:val="00180C21"/>
    <w:rsid w:val="0018471E"/>
    <w:rsid w:val="0018482F"/>
    <w:rsid w:val="00187DEF"/>
    <w:rsid w:val="00191B24"/>
    <w:rsid w:val="00195488"/>
    <w:rsid w:val="0019773A"/>
    <w:rsid w:val="001A1B17"/>
    <w:rsid w:val="001A36CD"/>
    <w:rsid w:val="001A50E3"/>
    <w:rsid w:val="001B0CD5"/>
    <w:rsid w:val="001B144D"/>
    <w:rsid w:val="001B2E4E"/>
    <w:rsid w:val="001B5874"/>
    <w:rsid w:val="001B61E6"/>
    <w:rsid w:val="001B6E8F"/>
    <w:rsid w:val="001C1253"/>
    <w:rsid w:val="001C1873"/>
    <w:rsid w:val="001C2053"/>
    <w:rsid w:val="001C25C6"/>
    <w:rsid w:val="001C2E1C"/>
    <w:rsid w:val="001C3159"/>
    <w:rsid w:val="001C48BE"/>
    <w:rsid w:val="001C73DE"/>
    <w:rsid w:val="001D509C"/>
    <w:rsid w:val="001D6BA2"/>
    <w:rsid w:val="001E0D98"/>
    <w:rsid w:val="001E152F"/>
    <w:rsid w:val="001E5B1F"/>
    <w:rsid w:val="001E7571"/>
    <w:rsid w:val="001F05DC"/>
    <w:rsid w:val="001F250A"/>
    <w:rsid w:val="001F4FD5"/>
    <w:rsid w:val="001F52A9"/>
    <w:rsid w:val="00200F77"/>
    <w:rsid w:val="00202145"/>
    <w:rsid w:val="00204210"/>
    <w:rsid w:val="00204CFB"/>
    <w:rsid w:val="002055A3"/>
    <w:rsid w:val="002157A5"/>
    <w:rsid w:val="00221F18"/>
    <w:rsid w:val="002240A2"/>
    <w:rsid w:val="00225293"/>
    <w:rsid w:val="0023548B"/>
    <w:rsid w:val="002357FC"/>
    <w:rsid w:val="00237A82"/>
    <w:rsid w:val="00246B6D"/>
    <w:rsid w:val="0025089C"/>
    <w:rsid w:val="00252855"/>
    <w:rsid w:val="0025767F"/>
    <w:rsid w:val="00260963"/>
    <w:rsid w:val="00262DD1"/>
    <w:rsid w:val="00263AB0"/>
    <w:rsid w:val="00267CBC"/>
    <w:rsid w:val="00270891"/>
    <w:rsid w:val="00271B07"/>
    <w:rsid w:val="00273E75"/>
    <w:rsid w:val="00274987"/>
    <w:rsid w:val="00276C41"/>
    <w:rsid w:val="00282B2E"/>
    <w:rsid w:val="002847E3"/>
    <w:rsid w:val="00284E82"/>
    <w:rsid w:val="00290084"/>
    <w:rsid w:val="00290EAC"/>
    <w:rsid w:val="002971FE"/>
    <w:rsid w:val="002A1353"/>
    <w:rsid w:val="002A2ED6"/>
    <w:rsid w:val="002A552F"/>
    <w:rsid w:val="002A5F6A"/>
    <w:rsid w:val="002A6338"/>
    <w:rsid w:val="002B15B7"/>
    <w:rsid w:val="002B322C"/>
    <w:rsid w:val="002B4709"/>
    <w:rsid w:val="002C07BF"/>
    <w:rsid w:val="002C097E"/>
    <w:rsid w:val="002C720A"/>
    <w:rsid w:val="002D0494"/>
    <w:rsid w:val="002D240D"/>
    <w:rsid w:val="002D4F0D"/>
    <w:rsid w:val="002D58A6"/>
    <w:rsid w:val="002D7D72"/>
    <w:rsid w:val="002E029A"/>
    <w:rsid w:val="002E22E5"/>
    <w:rsid w:val="002E22E9"/>
    <w:rsid w:val="002E2E39"/>
    <w:rsid w:val="002E3827"/>
    <w:rsid w:val="002E7BC0"/>
    <w:rsid w:val="002F1101"/>
    <w:rsid w:val="00300212"/>
    <w:rsid w:val="00303272"/>
    <w:rsid w:val="0030432C"/>
    <w:rsid w:val="003102BB"/>
    <w:rsid w:val="003117FB"/>
    <w:rsid w:val="00312E96"/>
    <w:rsid w:val="0031333A"/>
    <w:rsid w:val="00333896"/>
    <w:rsid w:val="00333A6D"/>
    <w:rsid w:val="0033493F"/>
    <w:rsid w:val="0033669E"/>
    <w:rsid w:val="00341ED2"/>
    <w:rsid w:val="003452F2"/>
    <w:rsid w:val="003470AB"/>
    <w:rsid w:val="00352445"/>
    <w:rsid w:val="003535EA"/>
    <w:rsid w:val="003563CA"/>
    <w:rsid w:val="00357861"/>
    <w:rsid w:val="00357F8B"/>
    <w:rsid w:val="00363D0D"/>
    <w:rsid w:val="00364DCD"/>
    <w:rsid w:val="00365ED5"/>
    <w:rsid w:val="00372372"/>
    <w:rsid w:val="003742DD"/>
    <w:rsid w:val="00376309"/>
    <w:rsid w:val="0037701E"/>
    <w:rsid w:val="00381035"/>
    <w:rsid w:val="00381595"/>
    <w:rsid w:val="00385DD6"/>
    <w:rsid w:val="0038632F"/>
    <w:rsid w:val="00386B8C"/>
    <w:rsid w:val="003900C6"/>
    <w:rsid w:val="00393352"/>
    <w:rsid w:val="00394A77"/>
    <w:rsid w:val="00395A06"/>
    <w:rsid w:val="00396AE4"/>
    <w:rsid w:val="003A0728"/>
    <w:rsid w:val="003A2C0F"/>
    <w:rsid w:val="003A306F"/>
    <w:rsid w:val="003A33D1"/>
    <w:rsid w:val="003B3FFF"/>
    <w:rsid w:val="003B5079"/>
    <w:rsid w:val="003B648A"/>
    <w:rsid w:val="003C38C8"/>
    <w:rsid w:val="003C3990"/>
    <w:rsid w:val="003C45D0"/>
    <w:rsid w:val="003D03D3"/>
    <w:rsid w:val="003E0D99"/>
    <w:rsid w:val="003E14F8"/>
    <w:rsid w:val="003E4F1B"/>
    <w:rsid w:val="003E7A2D"/>
    <w:rsid w:val="003F004E"/>
    <w:rsid w:val="003F03F8"/>
    <w:rsid w:val="003F38BB"/>
    <w:rsid w:val="003F43FD"/>
    <w:rsid w:val="004028CB"/>
    <w:rsid w:val="0040404C"/>
    <w:rsid w:val="00406E59"/>
    <w:rsid w:val="004107C0"/>
    <w:rsid w:val="00411E1C"/>
    <w:rsid w:val="00413067"/>
    <w:rsid w:val="0041407A"/>
    <w:rsid w:val="00414EF6"/>
    <w:rsid w:val="00417567"/>
    <w:rsid w:val="00421833"/>
    <w:rsid w:val="004327ED"/>
    <w:rsid w:val="00432F08"/>
    <w:rsid w:val="00434D18"/>
    <w:rsid w:val="00436068"/>
    <w:rsid w:val="0044036E"/>
    <w:rsid w:val="004404AA"/>
    <w:rsid w:val="00440605"/>
    <w:rsid w:val="00441C15"/>
    <w:rsid w:val="00442CCA"/>
    <w:rsid w:val="004442D0"/>
    <w:rsid w:val="00445B8E"/>
    <w:rsid w:val="004466B8"/>
    <w:rsid w:val="004475EE"/>
    <w:rsid w:val="004503F6"/>
    <w:rsid w:val="004527E4"/>
    <w:rsid w:val="0045365C"/>
    <w:rsid w:val="0045452C"/>
    <w:rsid w:val="00455E88"/>
    <w:rsid w:val="00461B6C"/>
    <w:rsid w:val="0047130B"/>
    <w:rsid w:val="004713DA"/>
    <w:rsid w:val="00471B2F"/>
    <w:rsid w:val="00471C41"/>
    <w:rsid w:val="004727A0"/>
    <w:rsid w:val="00475292"/>
    <w:rsid w:val="0047713A"/>
    <w:rsid w:val="0048398D"/>
    <w:rsid w:val="004900C4"/>
    <w:rsid w:val="004931D3"/>
    <w:rsid w:val="00494280"/>
    <w:rsid w:val="00496CB7"/>
    <w:rsid w:val="004A07D0"/>
    <w:rsid w:val="004A7356"/>
    <w:rsid w:val="004B29C3"/>
    <w:rsid w:val="004B4738"/>
    <w:rsid w:val="004C0957"/>
    <w:rsid w:val="004C14DF"/>
    <w:rsid w:val="004C2AFE"/>
    <w:rsid w:val="004C6A3E"/>
    <w:rsid w:val="004D3793"/>
    <w:rsid w:val="004D5B2A"/>
    <w:rsid w:val="004D6F5E"/>
    <w:rsid w:val="004D7D5D"/>
    <w:rsid w:val="004E12C4"/>
    <w:rsid w:val="004E620A"/>
    <w:rsid w:val="004E6E95"/>
    <w:rsid w:val="004E6F8C"/>
    <w:rsid w:val="004E7549"/>
    <w:rsid w:val="004E7837"/>
    <w:rsid w:val="004F085E"/>
    <w:rsid w:val="004F08FF"/>
    <w:rsid w:val="004F1F7C"/>
    <w:rsid w:val="004F459E"/>
    <w:rsid w:val="004F4BC7"/>
    <w:rsid w:val="00501A17"/>
    <w:rsid w:val="0050466C"/>
    <w:rsid w:val="00504C18"/>
    <w:rsid w:val="00507503"/>
    <w:rsid w:val="00510582"/>
    <w:rsid w:val="005126EF"/>
    <w:rsid w:val="00516844"/>
    <w:rsid w:val="00516D5C"/>
    <w:rsid w:val="005177C2"/>
    <w:rsid w:val="005178F0"/>
    <w:rsid w:val="00520E04"/>
    <w:rsid w:val="00520E46"/>
    <w:rsid w:val="00521CEF"/>
    <w:rsid w:val="00523DC1"/>
    <w:rsid w:val="00527F18"/>
    <w:rsid w:val="00534424"/>
    <w:rsid w:val="005477C6"/>
    <w:rsid w:val="005478F5"/>
    <w:rsid w:val="00547EBC"/>
    <w:rsid w:val="00550164"/>
    <w:rsid w:val="00551669"/>
    <w:rsid w:val="0055651C"/>
    <w:rsid w:val="00557CC0"/>
    <w:rsid w:val="00563AE4"/>
    <w:rsid w:val="0056535D"/>
    <w:rsid w:val="00565CA5"/>
    <w:rsid w:val="005660C4"/>
    <w:rsid w:val="005664FA"/>
    <w:rsid w:val="00566663"/>
    <w:rsid w:val="00567129"/>
    <w:rsid w:val="005749B0"/>
    <w:rsid w:val="0058055C"/>
    <w:rsid w:val="00582EC0"/>
    <w:rsid w:val="00586561"/>
    <w:rsid w:val="00586AC3"/>
    <w:rsid w:val="00586FB0"/>
    <w:rsid w:val="005930FC"/>
    <w:rsid w:val="00595AB6"/>
    <w:rsid w:val="005A287E"/>
    <w:rsid w:val="005A36EB"/>
    <w:rsid w:val="005A5B32"/>
    <w:rsid w:val="005A5CEA"/>
    <w:rsid w:val="005B5A51"/>
    <w:rsid w:val="005B65A8"/>
    <w:rsid w:val="005C0832"/>
    <w:rsid w:val="005C0F53"/>
    <w:rsid w:val="005C1383"/>
    <w:rsid w:val="005C6403"/>
    <w:rsid w:val="005C6BDE"/>
    <w:rsid w:val="005C7D83"/>
    <w:rsid w:val="005D6B30"/>
    <w:rsid w:val="005E0C73"/>
    <w:rsid w:val="005E2367"/>
    <w:rsid w:val="005E5545"/>
    <w:rsid w:val="005E6C23"/>
    <w:rsid w:val="005F2A8F"/>
    <w:rsid w:val="005F3EF6"/>
    <w:rsid w:val="005F5940"/>
    <w:rsid w:val="005F7098"/>
    <w:rsid w:val="0060024E"/>
    <w:rsid w:val="00605DCB"/>
    <w:rsid w:val="006079FA"/>
    <w:rsid w:val="00615756"/>
    <w:rsid w:val="00616B20"/>
    <w:rsid w:val="00620DEE"/>
    <w:rsid w:val="006212AD"/>
    <w:rsid w:val="00622281"/>
    <w:rsid w:val="006225BC"/>
    <w:rsid w:val="00630517"/>
    <w:rsid w:val="00632774"/>
    <w:rsid w:val="00632E58"/>
    <w:rsid w:val="0063396E"/>
    <w:rsid w:val="006351E7"/>
    <w:rsid w:val="00636CFE"/>
    <w:rsid w:val="00636E4A"/>
    <w:rsid w:val="00637F19"/>
    <w:rsid w:val="00640B8A"/>
    <w:rsid w:val="00640BC9"/>
    <w:rsid w:val="00640D3E"/>
    <w:rsid w:val="00642E75"/>
    <w:rsid w:val="0064352E"/>
    <w:rsid w:val="00644E01"/>
    <w:rsid w:val="00646D7D"/>
    <w:rsid w:val="00654AB2"/>
    <w:rsid w:val="00654FA6"/>
    <w:rsid w:val="006562A8"/>
    <w:rsid w:val="00660BB3"/>
    <w:rsid w:val="00664B8B"/>
    <w:rsid w:val="00664D2C"/>
    <w:rsid w:val="00667A1D"/>
    <w:rsid w:val="00671FDE"/>
    <w:rsid w:val="00672FAB"/>
    <w:rsid w:val="00674FAF"/>
    <w:rsid w:val="0067745C"/>
    <w:rsid w:val="00681A4B"/>
    <w:rsid w:val="00682B48"/>
    <w:rsid w:val="00690B40"/>
    <w:rsid w:val="006A3508"/>
    <w:rsid w:val="006A3AD8"/>
    <w:rsid w:val="006B02BA"/>
    <w:rsid w:val="006B0B0F"/>
    <w:rsid w:val="006B27E6"/>
    <w:rsid w:val="006B29BC"/>
    <w:rsid w:val="006B2D98"/>
    <w:rsid w:val="006B31C4"/>
    <w:rsid w:val="006B325E"/>
    <w:rsid w:val="006B3432"/>
    <w:rsid w:val="006B6695"/>
    <w:rsid w:val="006B73CF"/>
    <w:rsid w:val="006B756D"/>
    <w:rsid w:val="006C0468"/>
    <w:rsid w:val="006C0A4C"/>
    <w:rsid w:val="006C1D93"/>
    <w:rsid w:val="006C5F15"/>
    <w:rsid w:val="006D1B54"/>
    <w:rsid w:val="006D27CD"/>
    <w:rsid w:val="006D4C66"/>
    <w:rsid w:val="006D65B9"/>
    <w:rsid w:val="006D7CFF"/>
    <w:rsid w:val="006F21EB"/>
    <w:rsid w:val="006F3DEC"/>
    <w:rsid w:val="006F60D4"/>
    <w:rsid w:val="006F7C84"/>
    <w:rsid w:val="00700470"/>
    <w:rsid w:val="0071282F"/>
    <w:rsid w:val="007141E8"/>
    <w:rsid w:val="00714C67"/>
    <w:rsid w:val="007157A4"/>
    <w:rsid w:val="00717A21"/>
    <w:rsid w:val="007210EA"/>
    <w:rsid w:val="007224C2"/>
    <w:rsid w:val="00724B6E"/>
    <w:rsid w:val="0072637A"/>
    <w:rsid w:val="007275F0"/>
    <w:rsid w:val="00727B93"/>
    <w:rsid w:val="007342B0"/>
    <w:rsid w:val="00734B9E"/>
    <w:rsid w:val="00735824"/>
    <w:rsid w:val="00736C8D"/>
    <w:rsid w:val="00743085"/>
    <w:rsid w:val="00743D0D"/>
    <w:rsid w:val="00746378"/>
    <w:rsid w:val="00751BF0"/>
    <w:rsid w:val="007526A3"/>
    <w:rsid w:val="007532F8"/>
    <w:rsid w:val="0075458A"/>
    <w:rsid w:val="0075724C"/>
    <w:rsid w:val="007578F1"/>
    <w:rsid w:val="007632F8"/>
    <w:rsid w:val="007669E9"/>
    <w:rsid w:val="00767335"/>
    <w:rsid w:val="00773A30"/>
    <w:rsid w:val="00773C18"/>
    <w:rsid w:val="007767A2"/>
    <w:rsid w:val="0078051F"/>
    <w:rsid w:val="007839D2"/>
    <w:rsid w:val="00786834"/>
    <w:rsid w:val="00794433"/>
    <w:rsid w:val="007A5732"/>
    <w:rsid w:val="007B1923"/>
    <w:rsid w:val="007B1A96"/>
    <w:rsid w:val="007B259C"/>
    <w:rsid w:val="007B50AA"/>
    <w:rsid w:val="007B512D"/>
    <w:rsid w:val="007C31C2"/>
    <w:rsid w:val="007C631F"/>
    <w:rsid w:val="007D42B8"/>
    <w:rsid w:val="007D6731"/>
    <w:rsid w:val="007E130D"/>
    <w:rsid w:val="0080189A"/>
    <w:rsid w:val="008059BE"/>
    <w:rsid w:val="00806C9B"/>
    <w:rsid w:val="0080736A"/>
    <w:rsid w:val="00810C9A"/>
    <w:rsid w:val="008127DF"/>
    <w:rsid w:val="0081649D"/>
    <w:rsid w:val="008229D3"/>
    <w:rsid w:val="008238FA"/>
    <w:rsid w:val="008253FF"/>
    <w:rsid w:val="0082726A"/>
    <w:rsid w:val="00832B93"/>
    <w:rsid w:val="00836ADA"/>
    <w:rsid w:val="00842AA4"/>
    <w:rsid w:val="00843317"/>
    <w:rsid w:val="0084702D"/>
    <w:rsid w:val="008515FC"/>
    <w:rsid w:val="00852FD6"/>
    <w:rsid w:val="00853AE9"/>
    <w:rsid w:val="008609CD"/>
    <w:rsid w:val="00872D7B"/>
    <w:rsid w:val="00877C5D"/>
    <w:rsid w:val="00881E67"/>
    <w:rsid w:val="00881E76"/>
    <w:rsid w:val="008871AC"/>
    <w:rsid w:val="00890FE6"/>
    <w:rsid w:val="0089132C"/>
    <w:rsid w:val="00891E04"/>
    <w:rsid w:val="0089282E"/>
    <w:rsid w:val="008929EE"/>
    <w:rsid w:val="00893D2C"/>
    <w:rsid w:val="008948BA"/>
    <w:rsid w:val="008949B3"/>
    <w:rsid w:val="00895BEE"/>
    <w:rsid w:val="008A2DC0"/>
    <w:rsid w:val="008A3597"/>
    <w:rsid w:val="008A4FCE"/>
    <w:rsid w:val="008A593A"/>
    <w:rsid w:val="008A6942"/>
    <w:rsid w:val="008B0087"/>
    <w:rsid w:val="008B3462"/>
    <w:rsid w:val="008B610D"/>
    <w:rsid w:val="008B64AC"/>
    <w:rsid w:val="008B7706"/>
    <w:rsid w:val="008C22AE"/>
    <w:rsid w:val="008D0DFF"/>
    <w:rsid w:val="008D736E"/>
    <w:rsid w:val="008F4217"/>
    <w:rsid w:val="008F4960"/>
    <w:rsid w:val="009003D2"/>
    <w:rsid w:val="0090059E"/>
    <w:rsid w:val="0090088B"/>
    <w:rsid w:val="009010F2"/>
    <w:rsid w:val="0090143F"/>
    <w:rsid w:val="00903F2F"/>
    <w:rsid w:val="00904A80"/>
    <w:rsid w:val="00904C64"/>
    <w:rsid w:val="00904C92"/>
    <w:rsid w:val="00906C8A"/>
    <w:rsid w:val="009071E3"/>
    <w:rsid w:val="00910905"/>
    <w:rsid w:val="00935522"/>
    <w:rsid w:val="009358B9"/>
    <w:rsid w:val="009363A7"/>
    <w:rsid w:val="00940686"/>
    <w:rsid w:val="00942AA7"/>
    <w:rsid w:val="0094302D"/>
    <w:rsid w:val="00946484"/>
    <w:rsid w:val="00947398"/>
    <w:rsid w:val="00953949"/>
    <w:rsid w:val="0095394A"/>
    <w:rsid w:val="00962740"/>
    <w:rsid w:val="00972D67"/>
    <w:rsid w:val="0097411E"/>
    <w:rsid w:val="00975762"/>
    <w:rsid w:val="00977D3E"/>
    <w:rsid w:val="00983A29"/>
    <w:rsid w:val="00983A48"/>
    <w:rsid w:val="0098439D"/>
    <w:rsid w:val="00985FAD"/>
    <w:rsid w:val="00986602"/>
    <w:rsid w:val="009872C5"/>
    <w:rsid w:val="009930F1"/>
    <w:rsid w:val="00993962"/>
    <w:rsid w:val="00994086"/>
    <w:rsid w:val="00995E93"/>
    <w:rsid w:val="009A4D2E"/>
    <w:rsid w:val="009B10FF"/>
    <w:rsid w:val="009B2949"/>
    <w:rsid w:val="009B2B49"/>
    <w:rsid w:val="009B3B20"/>
    <w:rsid w:val="009B5779"/>
    <w:rsid w:val="009B649F"/>
    <w:rsid w:val="009B7580"/>
    <w:rsid w:val="009C098B"/>
    <w:rsid w:val="009C156C"/>
    <w:rsid w:val="009C167D"/>
    <w:rsid w:val="009C5DF1"/>
    <w:rsid w:val="009C7ECF"/>
    <w:rsid w:val="009D07D8"/>
    <w:rsid w:val="009D0E27"/>
    <w:rsid w:val="009D5AF1"/>
    <w:rsid w:val="009E3340"/>
    <w:rsid w:val="009E47D8"/>
    <w:rsid w:val="009E507F"/>
    <w:rsid w:val="009E5DC1"/>
    <w:rsid w:val="009E7C17"/>
    <w:rsid w:val="009F6395"/>
    <w:rsid w:val="009F7447"/>
    <w:rsid w:val="00A012EF"/>
    <w:rsid w:val="00A04358"/>
    <w:rsid w:val="00A061EE"/>
    <w:rsid w:val="00A06556"/>
    <w:rsid w:val="00A068A5"/>
    <w:rsid w:val="00A1542C"/>
    <w:rsid w:val="00A17D1D"/>
    <w:rsid w:val="00A22968"/>
    <w:rsid w:val="00A27A53"/>
    <w:rsid w:val="00A31198"/>
    <w:rsid w:val="00A31ECD"/>
    <w:rsid w:val="00A36913"/>
    <w:rsid w:val="00A3771C"/>
    <w:rsid w:val="00A46EDD"/>
    <w:rsid w:val="00A47336"/>
    <w:rsid w:val="00A521AA"/>
    <w:rsid w:val="00A53967"/>
    <w:rsid w:val="00A617B9"/>
    <w:rsid w:val="00A6336B"/>
    <w:rsid w:val="00A63E33"/>
    <w:rsid w:val="00A65674"/>
    <w:rsid w:val="00A66DCA"/>
    <w:rsid w:val="00A70D9D"/>
    <w:rsid w:val="00A752CA"/>
    <w:rsid w:val="00A8049E"/>
    <w:rsid w:val="00A815C3"/>
    <w:rsid w:val="00A825B1"/>
    <w:rsid w:val="00A8364D"/>
    <w:rsid w:val="00A8407C"/>
    <w:rsid w:val="00A84A64"/>
    <w:rsid w:val="00A85D1B"/>
    <w:rsid w:val="00A86F92"/>
    <w:rsid w:val="00A905FB"/>
    <w:rsid w:val="00A963B4"/>
    <w:rsid w:val="00A967B3"/>
    <w:rsid w:val="00A97154"/>
    <w:rsid w:val="00AA1DCC"/>
    <w:rsid w:val="00AA1F6A"/>
    <w:rsid w:val="00AA2392"/>
    <w:rsid w:val="00AA34D5"/>
    <w:rsid w:val="00AA70EF"/>
    <w:rsid w:val="00AB00EE"/>
    <w:rsid w:val="00AB4057"/>
    <w:rsid w:val="00AC0DD6"/>
    <w:rsid w:val="00AC485D"/>
    <w:rsid w:val="00AC50C8"/>
    <w:rsid w:val="00AC54F4"/>
    <w:rsid w:val="00AD05A7"/>
    <w:rsid w:val="00AD1D85"/>
    <w:rsid w:val="00AD3C80"/>
    <w:rsid w:val="00AD7E48"/>
    <w:rsid w:val="00AE0D71"/>
    <w:rsid w:val="00AE0EF4"/>
    <w:rsid w:val="00AE49AB"/>
    <w:rsid w:val="00AE6298"/>
    <w:rsid w:val="00AE731B"/>
    <w:rsid w:val="00AF05BD"/>
    <w:rsid w:val="00AF17B1"/>
    <w:rsid w:val="00AF2249"/>
    <w:rsid w:val="00AF78D6"/>
    <w:rsid w:val="00B00400"/>
    <w:rsid w:val="00B05B2F"/>
    <w:rsid w:val="00B06D54"/>
    <w:rsid w:val="00B13DAE"/>
    <w:rsid w:val="00B16744"/>
    <w:rsid w:val="00B17194"/>
    <w:rsid w:val="00B227C4"/>
    <w:rsid w:val="00B23ED4"/>
    <w:rsid w:val="00B24887"/>
    <w:rsid w:val="00B25247"/>
    <w:rsid w:val="00B261D0"/>
    <w:rsid w:val="00B3596F"/>
    <w:rsid w:val="00B36BB3"/>
    <w:rsid w:val="00B42DC7"/>
    <w:rsid w:val="00B46EC8"/>
    <w:rsid w:val="00B512F1"/>
    <w:rsid w:val="00B5744B"/>
    <w:rsid w:val="00B60D00"/>
    <w:rsid w:val="00B621B6"/>
    <w:rsid w:val="00B66B37"/>
    <w:rsid w:val="00B70653"/>
    <w:rsid w:val="00B7126D"/>
    <w:rsid w:val="00B71C56"/>
    <w:rsid w:val="00B727ED"/>
    <w:rsid w:val="00B72FDC"/>
    <w:rsid w:val="00B80666"/>
    <w:rsid w:val="00B82FDA"/>
    <w:rsid w:val="00B8417C"/>
    <w:rsid w:val="00B8621A"/>
    <w:rsid w:val="00B96396"/>
    <w:rsid w:val="00B963E8"/>
    <w:rsid w:val="00B963EE"/>
    <w:rsid w:val="00B975A1"/>
    <w:rsid w:val="00BA0124"/>
    <w:rsid w:val="00BA4211"/>
    <w:rsid w:val="00BA5FC9"/>
    <w:rsid w:val="00BA7786"/>
    <w:rsid w:val="00BB2FF3"/>
    <w:rsid w:val="00BB408B"/>
    <w:rsid w:val="00BB5149"/>
    <w:rsid w:val="00BC01E7"/>
    <w:rsid w:val="00BC0F97"/>
    <w:rsid w:val="00BC3E3D"/>
    <w:rsid w:val="00BC6CDE"/>
    <w:rsid w:val="00BC7D8C"/>
    <w:rsid w:val="00BD300C"/>
    <w:rsid w:val="00BD51F6"/>
    <w:rsid w:val="00BE0034"/>
    <w:rsid w:val="00BE3DBD"/>
    <w:rsid w:val="00BF0B6E"/>
    <w:rsid w:val="00BF69D7"/>
    <w:rsid w:val="00C00AE1"/>
    <w:rsid w:val="00C0168A"/>
    <w:rsid w:val="00C02E0B"/>
    <w:rsid w:val="00C0374C"/>
    <w:rsid w:val="00C03C69"/>
    <w:rsid w:val="00C041C5"/>
    <w:rsid w:val="00C06EBB"/>
    <w:rsid w:val="00C07C15"/>
    <w:rsid w:val="00C10F6D"/>
    <w:rsid w:val="00C17E79"/>
    <w:rsid w:val="00C208A8"/>
    <w:rsid w:val="00C22E2E"/>
    <w:rsid w:val="00C32C4F"/>
    <w:rsid w:val="00C33D40"/>
    <w:rsid w:val="00C420B3"/>
    <w:rsid w:val="00C42DBC"/>
    <w:rsid w:val="00C4384B"/>
    <w:rsid w:val="00C4633A"/>
    <w:rsid w:val="00C4743E"/>
    <w:rsid w:val="00C51F02"/>
    <w:rsid w:val="00C53348"/>
    <w:rsid w:val="00C54938"/>
    <w:rsid w:val="00C62CDE"/>
    <w:rsid w:val="00C63707"/>
    <w:rsid w:val="00C66914"/>
    <w:rsid w:val="00C722B2"/>
    <w:rsid w:val="00C733A5"/>
    <w:rsid w:val="00C735F1"/>
    <w:rsid w:val="00C8418E"/>
    <w:rsid w:val="00C84DDA"/>
    <w:rsid w:val="00C86E54"/>
    <w:rsid w:val="00C87756"/>
    <w:rsid w:val="00C92EF6"/>
    <w:rsid w:val="00C95096"/>
    <w:rsid w:val="00C97122"/>
    <w:rsid w:val="00CA0061"/>
    <w:rsid w:val="00CA16DE"/>
    <w:rsid w:val="00CA3127"/>
    <w:rsid w:val="00CA3546"/>
    <w:rsid w:val="00CA3960"/>
    <w:rsid w:val="00CA6ADB"/>
    <w:rsid w:val="00CA6E80"/>
    <w:rsid w:val="00CA7887"/>
    <w:rsid w:val="00CC1355"/>
    <w:rsid w:val="00CC1880"/>
    <w:rsid w:val="00CC42F2"/>
    <w:rsid w:val="00CC676C"/>
    <w:rsid w:val="00CD0754"/>
    <w:rsid w:val="00CD17BD"/>
    <w:rsid w:val="00CD1B55"/>
    <w:rsid w:val="00CD1D0D"/>
    <w:rsid w:val="00CD3D0E"/>
    <w:rsid w:val="00CD68D1"/>
    <w:rsid w:val="00CE2EDB"/>
    <w:rsid w:val="00CE6C23"/>
    <w:rsid w:val="00CF103A"/>
    <w:rsid w:val="00CF10BC"/>
    <w:rsid w:val="00CF1F8C"/>
    <w:rsid w:val="00CF3E23"/>
    <w:rsid w:val="00CF6207"/>
    <w:rsid w:val="00D0023E"/>
    <w:rsid w:val="00D04AB2"/>
    <w:rsid w:val="00D0526A"/>
    <w:rsid w:val="00D06C2E"/>
    <w:rsid w:val="00D145EE"/>
    <w:rsid w:val="00D16788"/>
    <w:rsid w:val="00D236AA"/>
    <w:rsid w:val="00D25A69"/>
    <w:rsid w:val="00D3287F"/>
    <w:rsid w:val="00D33304"/>
    <w:rsid w:val="00D34E88"/>
    <w:rsid w:val="00D371A6"/>
    <w:rsid w:val="00D37B02"/>
    <w:rsid w:val="00D37FAD"/>
    <w:rsid w:val="00D40312"/>
    <w:rsid w:val="00D40A6E"/>
    <w:rsid w:val="00D413CD"/>
    <w:rsid w:val="00D43065"/>
    <w:rsid w:val="00D50349"/>
    <w:rsid w:val="00D50AD7"/>
    <w:rsid w:val="00D53733"/>
    <w:rsid w:val="00D610AD"/>
    <w:rsid w:val="00D740BA"/>
    <w:rsid w:val="00D741EE"/>
    <w:rsid w:val="00D756E5"/>
    <w:rsid w:val="00D7702B"/>
    <w:rsid w:val="00D83C79"/>
    <w:rsid w:val="00D845D6"/>
    <w:rsid w:val="00D8542A"/>
    <w:rsid w:val="00D8615F"/>
    <w:rsid w:val="00D9020D"/>
    <w:rsid w:val="00D906E6"/>
    <w:rsid w:val="00D96B92"/>
    <w:rsid w:val="00DA2729"/>
    <w:rsid w:val="00DA3736"/>
    <w:rsid w:val="00DA46D8"/>
    <w:rsid w:val="00DB2208"/>
    <w:rsid w:val="00DB705C"/>
    <w:rsid w:val="00DC3D23"/>
    <w:rsid w:val="00DC4592"/>
    <w:rsid w:val="00DC47E2"/>
    <w:rsid w:val="00DC5781"/>
    <w:rsid w:val="00DC6C6B"/>
    <w:rsid w:val="00DC70A4"/>
    <w:rsid w:val="00DC7CB9"/>
    <w:rsid w:val="00DD2102"/>
    <w:rsid w:val="00DD2AFF"/>
    <w:rsid w:val="00DD79E1"/>
    <w:rsid w:val="00DE32D2"/>
    <w:rsid w:val="00DF3B9D"/>
    <w:rsid w:val="00DF6979"/>
    <w:rsid w:val="00DF7353"/>
    <w:rsid w:val="00DF762B"/>
    <w:rsid w:val="00E01562"/>
    <w:rsid w:val="00E03B91"/>
    <w:rsid w:val="00E03EAA"/>
    <w:rsid w:val="00E03F43"/>
    <w:rsid w:val="00E0451B"/>
    <w:rsid w:val="00E06AFB"/>
    <w:rsid w:val="00E06CFD"/>
    <w:rsid w:val="00E06FF1"/>
    <w:rsid w:val="00E07C9B"/>
    <w:rsid w:val="00E1373B"/>
    <w:rsid w:val="00E175C9"/>
    <w:rsid w:val="00E213FD"/>
    <w:rsid w:val="00E22CCF"/>
    <w:rsid w:val="00E27AD8"/>
    <w:rsid w:val="00E30BDB"/>
    <w:rsid w:val="00E34597"/>
    <w:rsid w:val="00E34C01"/>
    <w:rsid w:val="00E36774"/>
    <w:rsid w:val="00E41269"/>
    <w:rsid w:val="00E42F39"/>
    <w:rsid w:val="00E44590"/>
    <w:rsid w:val="00E45262"/>
    <w:rsid w:val="00E45ECF"/>
    <w:rsid w:val="00E54F25"/>
    <w:rsid w:val="00E56E47"/>
    <w:rsid w:val="00E57ADC"/>
    <w:rsid w:val="00E62300"/>
    <w:rsid w:val="00E67E74"/>
    <w:rsid w:val="00E71712"/>
    <w:rsid w:val="00E74152"/>
    <w:rsid w:val="00E76DF6"/>
    <w:rsid w:val="00E77590"/>
    <w:rsid w:val="00E77A39"/>
    <w:rsid w:val="00E807E0"/>
    <w:rsid w:val="00E81445"/>
    <w:rsid w:val="00E81D04"/>
    <w:rsid w:val="00E83C9F"/>
    <w:rsid w:val="00E9004C"/>
    <w:rsid w:val="00E91839"/>
    <w:rsid w:val="00E92DD8"/>
    <w:rsid w:val="00E96624"/>
    <w:rsid w:val="00EA2D52"/>
    <w:rsid w:val="00EA7C3C"/>
    <w:rsid w:val="00EA7E8A"/>
    <w:rsid w:val="00EB0012"/>
    <w:rsid w:val="00EB1FC0"/>
    <w:rsid w:val="00EB242E"/>
    <w:rsid w:val="00EB2F32"/>
    <w:rsid w:val="00EB40C1"/>
    <w:rsid w:val="00EB4A1E"/>
    <w:rsid w:val="00EB6DEF"/>
    <w:rsid w:val="00EC4ADF"/>
    <w:rsid w:val="00ED30DD"/>
    <w:rsid w:val="00ED318E"/>
    <w:rsid w:val="00ED458D"/>
    <w:rsid w:val="00ED692E"/>
    <w:rsid w:val="00ED7E5E"/>
    <w:rsid w:val="00EE0290"/>
    <w:rsid w:val="00EE3041"/>
    <w:rsid w:val="00EE3649"/>
    <w:rsid w:val="00EE6162"/>
    <w:rsid w:val="00EF526B"/>
    <w:rsid w:val="00EF678B"/>
    <w:rsid w:val="00EF6AE4"/>
    <w:rsid w:val="00F018C2"/>
    <w:rsid w:val="00F02E96"/>
    <w:rsid w:val="00F054C6"/>
    <w:rsid w:val="00F0608F"/>
    <w:rsid w:val="00F068AD"/>
    <w:rsid w:val="00F06FFD"/>
    <w:rsid w:val="00F071ED"/>
    <w:rsid w:val="00F12DBF"/>
    <w:rsid w:val="00F15497"/>
    <w:rsid w:val="00F1707F"/>
    <w:rsid w:val="00F209E2"/>
    <w:rsid w:val="00F231FA"/>
    <w:rsid w:val="00F25500"/>
    <w:rsid w:val="00F263A6"/>
    <w:rsid w:val="00F309C2"/>
    <w:rsid w:val="00F36142"/>
    <w:rsid w:val="00F376F9"/>
    <w:rsid w:val="00F413E9"/>
    <w:rsid w:val="00F421CC"/>
    <w:rsid w:val="00F44EA7"/>
    <w:rsid w:val="00F5161F"/>
    <w:rsid w:val="00F53530"/>
    <w:rsid w:val="00F544F4"/>
    <w:rsid w:val="00F62A5B"/>
    <w:rsid w:val="00F62FB0"/>
    <w:rsid w:val="00F645DF"/>
    <w:rsid w:val="00F74866"/>
    <w:rsid w:val="00F74CCA"/>
    <w:rsid w:val="00F77D32"/>
    <w:rsid w:val="00F81277"/>
    <w:rsid w:val="00F85CF2"/>
    <w:rsid w:val="00F87E85"/>
    <w:rsid w:val="00F91A62"/>
    <w:rsid w:val="00F93A25"/>
    <w:rsid w:val="00F949D1"/>
    <w:rsid w:val="00F959CB"/>
    <w:rsid w:val="00F96FB3"/>
    <w:rsid w:val="00F97685"/>
    <w:rsid w:val="00F97B9C"/>
    <w:rsid w:val="00FA00FA"/>
    <w:rsid w:val="00FA0238"/>
    <w:rsid w:val="00FA06A1"/>
    <w:rsid w:val="00FA0DF8"/>
    <w:rsid w:val="00FA18BB"/>
    <w:rsid w:val="00FA47D7"/>
    <w:rsid w:val="00FA4870"/>
    <w:rsid w:val="00FA5FB4"/>
    <w:rsid w:val="00FA7002"/>
    <w:rsid w:val="00FB0548"/>
    <w:rsid w:val="00FB50A7"/>
    <w:rsid w:val="00FC062C"/>
    <w:rsid w:val="00FD032F"/>
    <w:rsid w:val="00FD3C83"/>
    <w:rsid w:val="00FD58E1"/>
    <w:rsid w:val="00FD7E7F"/>
    <w:rsid w:val="00FD7ECD"/>
    <w:rsid w:val="00FE22D2"/>
    <w:rsid w:val="00FE4083"/>
    <w:rsid w:val="00FF02CB"/>
    <w:rsid w:val="00FF4F76"/>
    <w:rsid w:val="00FF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2AE998"/>
  <w15:docId w15:val="{D312625D-EC6D-4162-970F-E0CD12F0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E4E"/>
  </w:style>
  <w:style w:type="paragraph" w:styleId="Heading1">
    <w:name w:val="heading 1"/>
    <w:basedOn w:val="Normal"/>
    <w:next w:val="Normal"/>
    <w:link w:val="Heading1Char"/>
    <w:uiPriority w:val="9"/>
    <w:qFormat/>
    <w:rsid w:val="00B36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7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7A2"/>
  </w:style>
  <w:style w:type="paragraph" w:styleId="Footer">
    <w:name w:val="footer"/>
    <w:basedOn w:val="Normal"/>
    <w:link w:val="FooterChar"/>
    <w:uiPriority w:val="99"/>
    <w:unhideWhenUsed/>
    <w:rsid w:val="000D6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7A2"/>
  </w:style>
  <w:style w:type="character" w:customStyle="1" w:styleId="Heading1Char">
    <w:name w:val="Heading 1 Char"/>
    <w:basedOn w:val="DefaultParagraphFont"/>
    <w:link w:val="Heading1"/>
    <w:uiPriority w:val="9"/>
    <w:rsid w:val="00B36B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</dc:creator>
  <cp:lastModifiedBy>Alex A</cp:lastModifiedBy>
  <cp:revision>2</cp:revision>
  <dcterms:created xsi:type="dcterms:W3CDTF">2025-01-28T20:15:00Z</dcterms:created>
  <dcterms:modified xsi:type="dcterms:W3CDTF">2025-01-28T20:15:00Z</dcterms:modified>
</cp:coreProperties>
</file>