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1DD5" w14:textId="1EBBD64A" w:rsidR="002C0AE7" w:rsidRDefault="00B564E5">
      <w:r>
        <w:t>Alex Arnold</w:t>
      </w:r>
    </w:p>
    <w:p w14:paraId="38351DD6" w14:textId="77777777" w:rsidR="006D020C" w:rsidRDefault="006D020C">
      <w:r>
        <w:t>Professor Torres</w:t>
      </w:r>
    </w:p>
    <w:p w14:paraId="38351DD7" w14:textId="77777777" w:rsidR="006D020C" w:rsidRDefault="00FE0859">
      <w:r>
        <w:t>Date you turned it in</w:t>
      </w:r>
    </w:p>
    <w:p w14:paraId="38351DD8" w14:textId="001409E3" w:rsidR="006D020C" w:rsidRDefault="003A0387">
      <w:r>
        <w:t>IT</w:t>
      </w:r>
      <w:r w:rsidR="00FE0859">
        <w:t xml:space="preserve"> </w:t>
      </w:r>
      <w:r w:rsidR="00B564E5">
        <w:t>0115-41197</w:t>
      </w:r>
    </w:p>
    <w:p w14:paraId="51726743" w14:textId="10E5466F" w:rsidR="002413F7" w:rsidRDefault="002413F7">
      <w:r>
        <w:t>Lab Number</w:t>
      </w:r>
    </w:p>
    <w:p w14:paraId="38351DD9" w14:textId="77777777" w:rsidR="00F33BE1" w:rsidRDefault="00F33BE1"/>
    <w:p w14:paraId="38351DDB" w14:textId="77777777" w:rsidR="006D020C" w:rsidRDefault="006D020C" w:rsidP="006D020C">
      <w:pPr>
        <w:rPr>
          <w:bCs/>
        </w:rPr>
      </w:pPr>
    </w:p>
    <w:p w14:paraId="2A67D1EF" w14:textId="3CAC774D" w:rsidR="002413F7" w:rsidRDefault="002413F7" w:rsidP="002413F7">
      <w:pPr>
        <w:pStyle w:val="ListParagraph"/>
        <w:numPr>
          <w:ilvl w:val="0"/>
          <w:numId w:val="4"/>
        </w:numPr>
      </w:pPr>
      <w:r>
        <w:t>Copy parts A, B, and C from Canvas</w:t>
      </w:r>
    </w:p>
    <w:p w14:paraId="1CA5F130" w14:textId="7D1787BC" w:rsidR="002413F7" w:rsidRDefault="002413F7" w:rsidP="002413F7">
      <w:pPr>
        <w:pStyle w:val="ListParagraph"/>
        <w:numPr>
          <w:ilvl w:val="0"/>
          <w:numId w:val="4"/>
        </w:numPr>
      </w:pPr>
      <w:r>
        <w:t>Add notes and screenshots</w:t>
      </w:r>
    </w:p>
    <w:p w14:paraId="14710890" w14:textId="47218E86" w:rsidR="00752A41" w:rsidRDefault="00752A41" w:rsidP="002413F7">
      <w:pPr>
        <w:pStyle w:val="ListParagraph"/>
        <w:numPr>
          <w:ilvl w:val="0"/>
          <w:numId w:val="4"/>
        </w:numPr>
      </w:pPr>
      <w:r>
        <w:t>Can you reproduce the lab with the questions and your screenshots with notes?</w:t>
      </w:r>
    </w:p>
    <w:p w14:paraId="6AE7507F" w14:textId="3DB4EEB6" w:rsidR="00752A41" w:rsidRDefault="00752A41" w:rsidP="002413F7">
      <w:pPr>
        <w:pStyle w:val="ListParagraph"/>
        <w:numPr>
          <w:ilvl w:val="0"/>
          <w:numId w:val="4"/>
        </w:numPr>
      </w:pPr>
      <w:r>
        <w:t>If your boss asked you for this, did you provide the answer with context?</w:t>
      </w:r>
    </w:p>
    <w:p w14:paraId="63A1882D" w14:textId="77777777" w:rsidR="002413F7" w:rsidRDefault="002413F7" w:rsidP="002413F7"/>
    <w:p w14:paraId="12BDC4A3" w14:textId="77777777" w:rsidR="002413F7" w:rsidRDefault="002413F7" w:rsidP="002413F7"/>
    <w:p w14:paraId="38351DF4" w14:textId="6369B408" w:rsidR="006D020C" w:rsidRPr="006D020C" w:rsidRDefault="006D020C" w:rsidP="00D861DA"/>
    <w:sectPr w:rsidR="006D020C" w:rsidRPr="006D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00F69"/>
    <w:multiLevelType w:val="hybridMultilevel"/>
    <w:tmpl w:val="AE06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67137"/>
    <w:multiLevelType w:val="hybridMultilevel"/>
    <w:tmpl w:val="5510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C3083"/>
    <w:multiLevelType w:val="multilevel"/>
    <w:tmpl w:val="B01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021B5"/>
    <w:multiLevelType w:val="multilevel"/>
    <w:tmpl w:val="CC9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93F16"/>
    <w:multiLevelType w:val="multilevel"/>
    <w:tmpl w:val="D43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4652E"/>
    <w:multiLevelType w:val="multilevel"/>
    <w:tmpl w:val="E0F4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E35F7"/>
    <w:multiLevelType w:val="multilevel"/>
    <w:tmpl w:val="FF3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A5494"/>
    <w:multiLevelType w:val="multilevel"/>
    <w:tmpl w:val="1908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749821">
    <w:abstractNumId w:val="6"/>
  </w:num>
  <w:num w:numId="2" w16cid:durableId="1062020027">
    <w:abstractNumId w:val="5"/>
  </w:num>
  <w:num w:numId="3" w16cid:durableId="103310354">
    <w:abstractNumId w:val="7"/>
  </w:num>
  <w:num w:numId="4" w16cid:durableId="342053330">
    <w:abstractNumId w:val="0"/>
  </w:num>
  <w:num w:numId="5" w16cid:durableId="911817629">
    <w:abstractNumId w:val="4"/>
  </w:num>
  <w:num w:numId="6" w16cid:durableId="1925260204">
    <w:abstractNumId w:val="2"/>
  </w:num>
  <w:num w:numId="7" w16cid:durableId="1673138995">
    <w:abstractNumId w:val="3"/>
  </w:num>
  <w:num w:numId="8" w16cid:durableId="233782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20C"/>
    <w:rsid w:val="000403E9"/>
    <w:rsid w:val="000B4711"/>
    <w:rsid w:val="002413F7"/>
    <w:rsid w:val="00250039"/>
    <w:rsid w:val="002C0AE7"/>
    <w:rsid w:val="002D68F1"/>
    <w:rsid w:val="003A0387"/>
    <w:rsid w:val="00486821"/>
    <w:rsid w:val="00503B95"/>
    <w:rsid w:val="006D020C"/>
    <w:rsid w:val="00752A41"/>
    <w:rsid w:val="00856DA9"/>
    <w:rsid w:val="00930A2F"/>
    <w:rsid w:val="00A244A6"/>
    <w:rsid w:val="00B564E5"/>
    <w:rsid w:val="00D861DA"/>
    <w:rsid w:val="00EB50C7"/>
    <w:rsid w:val="00F33BE1"/>
    <w:rsid w:val="00FC78C0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1DD5"/>
  <w15:chartTrackingRefBased/>
  <w15:docId w15:val="{417D37FD-2936-4F20-BAB8-5B8AC4BA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44A6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44A6"/>
    <w:rPr>
      <w:rFonts w:eastAsia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244A6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A244A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24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11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3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1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0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3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4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Sacramento State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Avila, Moses</dc:creator>
  <cp:keywords/>
  <dc:description/>
  <cp:lastModifiedBy>Alex A</cp:lastModifiedBy>
  <cp:revision>2</cp:revision>
  <dcterms:created xsi:type="dcterms:W3CDTF">2025-01-27T22:45:00Z</dcterms:created>
  <dcterms:modified xsi:type="dcterms:W3CDTF">2025-01-27T22:45:00Z</dcterms:modified>
</cp:coreProperties>
</file>