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1DD5" w14:textId="1EBBD64A" w:rsidR="002C0AE7" w:rsidRDefault="00B564E5">
      <w:r>
        <w:t>Alex Arnold</w:t>
      </w:r>
    </w:p>
    <w:p w14:paraId="38351DD6" w14:textId="77777777" w:rsidR="006D020C" w:rsidRDefault="006D020C">
      <w:r>
        <w:t>Professor Torres</w:t>
      </w:r>
    </w:p>
    <w:p w14:paraId="38351DD7" w14:textId="288A2139" w:rsidR="006D020C" w:rsidRDefault="001451D5">
      <w:r>
        <w:t>3-31-25</w:t>
      </w:r>
    </w:p>
    <w:p w14:paraId="38351DD8" w14:textId="001409E3" w:rsidR="006D020C" w:rsidRDefault="003A0387">
      <w:r>
        <w:t>IT</w:t>
      </w:r>
      <w:r w:rsidR="00FE0859">
        <w:t xml:space="preserve"> </w:t>
      </w:r>
      <w:r w:rsidR="00B564E5">
        <w:t>0115-41197</w:t>
      </w:r>
    </w:p>
    <w:p w14:paraId="51726743" w14:textId="7C023FFF" w:rsidR="002413F7" w:rsidRDefault="002413F7">
      <w:r>
        <w:t xml:space="preserve">Lab </w:t>
      </w:r>
      <w:r w:rsidR="001451D5">
        <w:t>9</w:t>
      </w:r>
    </w:p>
    <w:p w14:paraId="38351DD9" w14:textId="77777777" w:rsidR="00F33BE1" w:rsidRDefault="00F33BE1"/>
    <w:p w14:paraId="38351DDB" w14:textId="77777777" w:rsidR="006D020C" w:rsidRDefault="006D020C" w:rsidP="006D020C">
      <w:pPr>
        <w:rPr>
          <w:bCs/>
        </w:rPr>
      </w:pPr>
    </w:p>
    <w:p w14:paraId="4146C82E" w14:textId="77777777" w:rsidR="00271B65" w:rsidRPr="00271B65" w:rsidRDefault="00271B65" w:rsidP="00271B65">
      <w:r w:rsidRPr="00271B65">
        <w:t>Part A:</w:t>
      </w:r>
    </w:p>
    <w:p w14:paraId="537A6AE5" w14:textId="77777777" w:rsidR="00271B65" w:rsidRPr="00271B65" w:rsidRDefault="00271B65" w:rsidP="00271B65">
      <w:pPr>
        <w:numPr>
          <w:ilvl w:val="0"/>
          <w:numId w:val="9"/>
        </w:numPr>
      </w:pPr>
      <w:r w:rsidRPr="00271B65">
        <w:t>Access the </w:t>
      </w:r>
      <w:hyperlink r:id="rId5" w:tgtFrame="_blank" w:history="1">
        <w:r w:rsidRPr="00271B65">
          <w:rPr>
            <w:rStyle w:val="Hyperlink"/>
          </w:rPr>
          <w:t>Over The Wire websiteLinks to an external site.</w:t>
        </w:r>
      </w:hyperlink>
    </w:p>
    <w:p w14:paraId="1A63B965" w14:textId="77777777" w:rsidR="00271B65" w:rsidRPr="00271B65" w:rsidRDefault="00271B65" w:rsidP="00271B65">
      <w:pPr>
        <w:numPr>
          <w:ilvl w:val="0"/>
          <w:numId w:val="9"/>
        </w:numPr>
      </w:pPr>
      <w:r w:rsidRPr="00271B65">
        <w:t>Use </w:t>
      </w:r>
      <w:hyperlink r:id="rId6" w:tgtFrame="_blank" w:history="1">
        <w:r w:rsidRPr="00271B65">
          <w:rPr>
            <w:rStyle w:val="Hyperlink"/>
          </w:rPr>
          <w:t>PuttyLinks to an external site.</w:t>
        </w:r>
      </w:hyperlink>
      <w:r w:rsidRPr="00271B65">
        <w:t> or SSH via Linux to access the Over the Wire lab area</w:t>
      </w:r>
    </w:p>
    <w:p w14:paraId="7ECC283C" w14:textId="77777777" w:rsidR="00271B65" w:rsidRPr="00271B65" w:rsidRDefault="00271B65" w:rsidP="00271B65">
      <w:pPr>
        <w:numPr>
          <w:ilvl w:val="0"/>
          <w:numId w:val="9"/>
        </w:numPr>
      </w:pPr>
      <w:r w:rsidRPr="00271B65">
        <w:t>Complete Lab 0-10. On each completed task add the below line</w:t>
      </w:r>
    </w:p>
    <w:p w14:paraId="7930901D" w14:textId="77777777" w:rsidR="00271B65" w:rsidRDefault="00271B65" w:rsidP="00271B65">
      <w:pPr>
        <w:numPr>
          <w:ilvl w:val="1"/>
          <w:numId w:val="9"/>
        </w:numPr>
      </w:pPr>
      <w:r w:rsidRPr="00271B65">
        <w:t>echo "your name"</w:t>
      </w:r>
    </w:p>
    <w:p w14:paraId="50CB12DC" w14:textId="233DBBDC" w:rsidR="00271B65" w:rsidRDefault="00271B65" w:rsidP="00271B65">
      <w:r w:rsidRPr="00271B65">
        <w:drawing>
          <wp:inline distT="0" distB="0" distL="0" distR="0" wp14:anchorId="125C9F6C" wp14:editId="69C3064B">
            <wp:extent cx="5943600" cy="3082925"/>
            <wp:effectExtent l="0" t="0" r="0" b="3175"/>
            <wp:docPr id="4284188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18896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AC1" w14:textId="6D957112" w:rsidR="00271B65" w:rsidRDefault="00271B65" w:rsidP="00271B65">
      <w:pPr>
        <w:numPr>
          <w:ilvl w:val="0"/>
          <w:numId w:val="9"/>
        </w:numPr>
      </w:pPr>
      <w:r>
        <w:t>Lab 0</w:t>
      </w:r>
    </w:p>
    <w:p w14:paraId="145BD950" w14:textId="03CC00FF" w:rsidR="00271B65" w:rsidRDefault="00271B65" w:rsidP="00271B65">
      <w:r w:rsidRPr="00271B65">
        <w:lastRenderedPageBreak/>
        <w:drawing>
          <wp:inline distT="0" distB="0" distL="0" distR="0" wp14:anchorId="444EE6D1" wp14:editId="0EB1E695">
            <wp:extent cx="5943600" cy="1829435"/>
            <wp:effectExtent l="0" t="0" r="0" b="0"/>
            <wp:docPr id="76590943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9434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28C7" w14:textId="6728729F" w:rsidR="00271B65" w:rsidRDefault="00271B65" w:rsidP="00E81732">
      <w:pPr>
        <w:numPr>
          <w:ilvl w:val="0"/>
          <w:numId w:val="9"/>
        </w:numPr>
      </w:pPr>
      <w:r>
        <w:t>Lab 1</w:t>
      </w:r>
    </w:p>
    <w:p w14:paraId="50ED60E6" w14:textId="2034CE20" w:rsidR="00271B65" w:rsidRDefault="00E81732" w:rsidP="00271B65">
      <w:r w:rsidRPr="00E81732">
        <w:drawing>
          <wp:inline distT="0" distB="0" distL="0" distR="0" wp14:anchorId="24D45E8B" wp14:editId="4A6DAE83">
            <wp:extent cx="3943900" cy="1076475"/>
            <wp:effectExtent l="0" t="0" r="0" b="9525"/>
            <wp:docPr id="15901917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170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25B" w14:textId="2210F951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2</w:t>
      </w:r>
    </w:p>
    <w:p w14:paraId="6E6F54BF" w14:textId="0D0DE96E" w:rsidR="00271B65" w:rsidRDefault="00E81732" w:rsidP="00271B65">
      <w:r w:rsidRPr="00E81732">
        <w:drawing>
          <wp:inline distT="0" distB="0" distL="0" distR="0" wp14:anchorId="69C0C958" wp14:editId="22769045">
            <wp:extent cx="5943600" cy="1235075"/>
            <wp:effectExtent l="0" t="0" r="0" b="3175"/>
            <wp:docPr id="62832778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7782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DFB" w14:textId="31FC24C3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3</w:t>
      </w:r>
    </w:p>
    <w:p w14:paraId="36D685CC" w14:textId="2036B92E" w:rsidR="00271B65" w:rsidRDefault="00E81732" w:rsidP="00271B65">
      <w:r w:rsidRPr="00E81732">
        <w:drawing>
          <wp:inline distT="0" distB="0" distL="0" distR="0" wp14:anchorId="6E6AD487" wp14:editId="32D9A112">
            <wp:extent cx="5943600" cy="2706370"/>
            <wp:effectExtent l="0" t="0" r="0" b="0"/>
            <wp:docPr id="777155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51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E69D" w14:textId="78A50CE8" w:rsidR="00271B65" w:rsidRDefault="00271B65" w:rsidP="00271B65">
      <w:pPr>
        <w:numPr>
          <w:ilvl w:val="0"/>
          <w:numId w:val="9"/>
        </w:numPr>
      </w:pPr>
      <w:r>
        <w:lastRenderedPageBreak/>
        <w:t xml:space="preserve">Lab </w:t>
      </w:r>
      <w:r>
        <w:t>4</w:t>
      </w:r>
    </w:p>
    <w:p w14:paraId="67FB07BC" w14:textId="2ECCA413" w:rsidR="00271B65" w:rsidRDefault="007F47C1" w:rsidP="00271B65">
      <w:r w:rsidRPr="007F47C1">
        <w:drawing>
          <wp:inline distT="0" distB="0" distL="0" distR="0" wp14:anchorId="7BBF3FEB" wp14:editId="1EF5F688">
            <wp:extent cx="5943600" cy="4041775"/>
            <wp:effectExtent l="0" t="0" r="0" b="0"/>
            <wp:docPr id="1029722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2293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0C78" w14:textId="175225D6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5</w:t>
      </w:r>
    </w:p>
    <w:p w14:paraId="44C9D33A" w14:textId="68B0B4AA" w:rsidR="00271B65" w:rsidRDefault="007F47C1" w:rsidP="00271B65">
      <w:r w:rsidRPr="007F47C1">
        <w:drawing>
          <wp:inline distT="0" distB="0" distL="0" distR="0" wp14:anchorId="5E0FC4B5" wp14:editId="57529DE7">
            <wp:extent cx="5943600" cy="2817495"/>
            <wp:effectExtent l="0" t="0" r="0" b="1905"/>
            <wp:docPr id="12935875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756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5F7" w14:textId="2F21D71F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6</w:t>
      </w:r>
    </w:p>
    <w:p w14:paraId="3B862391" w14:textId="5984FBEF" w:rsidR="00271B65" w:rsidRDefault="007F47C1" w:rsidP="00271B65">
      <w:r w:rsidRPr="007F47C1">
        <w:lastRenderedPageBreak/>
        <w:drawing>
          <wp:inline distT="0" distB="0" distL="0" distR="0" wp14:anchorId="5DC1EB6B" wp14:editId="5ABBEEDC">
            <wp:extent cx="5943600" cy="1126490"/>
            <wp:effectExtent l="0" t="0" r="0" b="0"/>
            <wp:docPr id="2258523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52374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DDA2" w14:textId="6D1485D3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7</w:t>
      </w:r>
    </w:p>
    <w:p w14:paraId="772D5703" w14:textId="73D4ECF9" w:rsidR="00271B65" w:rsidRDefault="007F47C1" w:rsidP="00271B65">
      <w:r w:rsidRPr="007F47C1">
        <w:drawing>
          <wp:inline distT="0" distB="0" distL="0" distR="0" wp14:anchorId="4A93FAFA" wp14:editId="4FA3B334">
            <wp:extent cx="5943600" cy="1071880"/>
            <wp:effectExtent l="0" t="0" r="0" b="0"/>
            <wp:docPr id="20368452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527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85F0" w14:textId="1F33012C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8</w:t>
      </w:r>
    </w:p>
    <w:p w14:paraId="35131D7E" w14:textId="67ECDEE3" w:rsidR="00271B65" w:rsidRDefault="007F47C1" w:rsidP="00271B65">
      <w:r w:rsidRPr="007F47C1">
        <w:drawing>
          <wp:inline distT="0" distB="0" distL="0" distR="0" wp14:anchorId="052F87C1" wp14:editId="09AA0B17">
            <wp:extent cx="5020376" cy="1114581"/>
            <wp:effectExtent l="0" t="0" r="0" b="9525"/>
            <wp:docPr id="2974340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3405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2C38" w14:textId="35281BBD" w:rsidR="00271B65" w:rsidRDefault="00271B65" w:rsidP="00271B65">
      <w:pPr>
        <w:numPr>
          <w:ilvl w:val="0"/>
          <w:numId w:val="9"/>
        </w:numPr>
      </w:pPr>
      <w:r>
        <w:t xml:space="preserve">Lab </w:t>
      </w:r>
      <w:r>
        <w:t>9</w:t>
      </w:r>
    </w:p>
    <w:p w14:paraId="14CCE43F" w14:textId="631C0D1B" w:rsidR="00271B65" w:rsidRDefault="001A32E9" w:rsidP="00271B65">
      <w:r w:rsidRPr="001A32E9">
        <w:drawing>
          <wp:inline distT="0" distB="0" distL="0" distR="0" wp14:anchorId="462FB966" wp14:editId="7DD4C77C">
            <wp:extent cx="5943600" cy="1744980"/>
            <wp:effectExtent l="0" t="0" r="0" b="7620"/>
            <wp:docPr id="1903406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061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6A0" w14:textId="5EBCE2B3" w:rsidR="00271B65" w:rsidRDefault="00271B65" w:rsidP="00271B65">
      <w:pPr>
        <w:numPr>
          <w:ilvl w:val="0"/>
          <w:numId w:val="9"/>
        </w:numPr>
      </w:pPr>
      <w:r>
        <w:t>Lab 1</w:t>
      </w:r>
      <w:r>
        <w:t>0</w:t>
      </w:r>
    </w:p>
    <w:p w14:paraId="77507D6B" w14:textId="2C5CD55B" w:rsidR="001A32E9" w:rsidRDefault="001A32E9" w:rsidP="001A32E9">
      <w:r w:rsidRPr="001A32E9">
        <w:drawing>
          <wp:inline distT="0" distB="0" distL="0" distR="0" wp14:anchorId="0071BF2E" wp14:editId="66C0EB8A">
            <wp:extent cx="5943600" cy="1054100"/>
            <wp:effectExtent l="0" t="0" r="0" b="0"/>
            <wp:docPr id="14022822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225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E82C" w14:textId="04707B7F" w:rsidR="001A32E9" w:rsidRDefault="001A32E9" w:rsidP="00271B65">
      <w:pPr>
        <w:numPr>
          <w:ilvl w:val="0"/>
          <w:numId w:val="9"/>
        </w:numPr>
      </w:pPr>
      <w:r>
        <w:t>Lab 11</w:t>
      </w:r>
    </w:p>
    <w:p w14:paraId="72ECEED4" w14:textId="69851611" w:rsidR="00271B65" w:rsidRPr="00271B65" w:rsidRDefault="00084A3C" w:rsidP="00084A3C">
      <w:pPr>
        <w:ind w:left="360"/>
      </w:pPr>
      <w:r w:rsidRPr="00084A3C">
        <w:lastRenderedPageBreak/>
        <w:drawing>
          <wp:inline distT="0" distB="0" distL="0" distR="0" wp14:anchorId="31AC8762" wp14:editId="20D54469">
            <wp:extent cx="5858693" cy="2429214"/>
            <wp:effectExtent l="0" t="0" r="8890" b="9525"/>
            <wp:docPr id="15617970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7088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8E5D" w14:textId="77777777" w:rsidR="00271B65" w:rsidRPr="00271B65" w:rsidRDefault="00271B65" w:rsidP="00271B65">
      <w:pPr>
        <w:numPr>
          <w:ilvl w:val="0"/>
          <w:numId w:val="9"/>
        </w:numPr>
      </w:pPr>
      <w:r w:rsidRPr="00271B65">
        <w:t>Create a simple bash script on Any of the Linux Systems that when executed will:</w:t>
      </w:r>
    </w:p>
    <w:p w14:paraId="710359ED" w14:textId="77777777" w:rsidR="00271B65" w:rsidRPr="00271B65" w:rsidRDefault="00271B65" w:rsidP="00271B65">
      <w:pPr>
        <w:numPr>
          <w:ilvl w:val="1"/>
          <w:numId w:val="9"/>
        </w:numPr>
      </w:pPr>
      <w:r w:rsidRPr="00271B65">
        <w:t>Ask for your name</w:t>
      </w:r>
    </w:p>
    <w:p w14:paraId="289DD8A1" w14:textId="77777777" w:rsidR="00271B65" w:rsidRPr="00271B65" w:rsidRDefault="00271B65" w:rsidP="00271B65">
      <w:pPr>
        <w:numPr>
          <w:ilvl w:val="1"/>
          <w:numId w:val="9"/>
        </w:numPr>
      </w:pPr>
      <w:r w:rsidRPr="00271B65">
        <w:t>Allows you to type in your name</w:t>
      </w:r>
    </w:p>
    <w:p w14:paraId="4A8C51F5" w14:textId="77777777" w:rsidR="00271B65" w:rsidRPr="00271B65" w:rsidRDefault="00271B65" w:rsidP="00271B65">
      <w:pPr>
        <w:numPr>
          <w:ilvl w:val="1"/>
          <w:numId w:val="9"/>
        </w:numPr>
      </w:pPr>
      <w:r w:rsidRPr="00271B65">
        <w:t>Reads back</w:t>
      </w:r>
    </w:p>
    <w:p w14:paraId="04310A0F" w14:textId="77777777" w:rsidR="00271B65" w:rsidRPr="00271B65" w:rsidRDefault="00271B65" w:rsidP="00271B65">
      <w:pPr>
        <w:numPr>
          <w:ilvl w:val="2"/>
          <w:numId w:val="9"/>
        </w:numPr>
      </w:pPr>
      <w:r w:rsidRPr="00271B65">
        <w:t>Hello "your name" Shall we Play a Game</w:t>
      </w:r>
    </w:p>
    <w:p w14:paraId="685BA40F" w14:textId="77777777" w:rsidR="00271B65" w:rsidRPr="00271B65" w:rsidRDefault="00271B65" w:rsidP="00271B65">
      <w:r w:rsidRPr="00271B65">
        <w:t>Part B:</w:t>
      </w:r>
    </w:p>
    <w:p w14:paraId="1EB1BFA6" w14:textId="77777777" w:rsidR="00271B65" w:rsidRPr="00271B65" w:rsidRDefault="00271B65" w:rsidP="00271B65">
      <w:pPr>
        <w:numPr>
          <w:ilvl w:val="0"/>
          <w:numId w:val="10"/>
        </w:numPr>
      </w:pPr>
      <w:r w:rsidRPr="00271B65">
        <w:t>Log on to </w:t>
      </w:r>
      <w:hyperlink r:id="rId20" w:tgtFrame="_blank" w:history="1">
        <w:r w:rsidRPr="00271B65">
          <w:rPr>
            <w:rStyle w:val="Hyperlink"/>
          </w:rPr>
          <w:t>Netlabve3Links to an external site.</w:t>
        </w:r>
      </w:hyperlink>
      <w:r w:rsidRPr="00271B65">
        <w:t> and access the DCA server (it is a domain controller)</w:t>
      </w:r>
    </w:p>
    <w:p w14:paraId="7A0FB6D9" w14:textId="77777777" w:rsidR="00BC5360" w:rsidRDefault="00271B65" w:rsidP="00BC5360">
      <w:pPr>
        <w:numPr>
          <w:ilvl w:val="0"/>
          <w:numId w:val="10"/>
        </w:numPr>
      </w:pPr>
      <w:r w:rsidRPr="00271B65">
        <w:t>Run the command to get the below information or application in CLI and screenshot your results</w:t>
      </w:r>
    </w:p>
    <w:p w14:paraId="69F80921" w14:textId="01CB9495" w:rsidR="00BC5360" w:rsidRPr="00271B65" w:rsidRDefault="00BC5360" w:rsidP="00BC5360">
      <w:pPr>
        <w:ind w:left="360"/>
      </w:pPr>
      <w:r w:rsidRPr="00BC5360">
        <w:drawing>
          <wp:inline distT="0" distB="0" distL="0" distR="0" wp14:anchorId="3C62A183" wp14:editId="1F09A1B3">
            <wp:extent cx="4429743" cy="2019582"/>
            <wp:effectExtent l="0" t="0" r="0" b="0"/>
            <wp:docPr id="9012509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091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9530" w14:textId="77777777" w:rsidR="00271B65" w:rsidRDefault="00271B65" w:rsidP="00271B65">
      <w:pPr>
        <w:numPr>
          <w:ilvl w:val="1"/>
          <w:numId w:val="10"/>
        </w:numPr>
      </w:pPr>
      <w:r w:rsidRPr="00271B65">
        <w:t>Start notepad</w:t>
      </w:r>
    </w:p>
    <w:p w14:paraId="73015BDC" w14:textId="77777777" w:rsidR="00BC5360" w:rsidRDefault="00BC5360" w:rsidP="00BC5360">
      <w:pPr>
        <w:ind w:left="1440"/>
      </w:pPr>
    </w:p>
    <w:p w14:paraId="7D6CD89C" w14:textId="450F940F" w:rsidR="00BC5360" w:rsidRPr="00271B65" w:rsidRDefault="00BC5360" w:rsidP="00BC5360">
      <w:r w:rsidRPr="00BC5360">
        <w:lastRenderedPageBreak/>
        <w:drawing>
          <wp:inline distT="0" distB="0" distL="0" distR="0" wp14:anchorId="01AFCB3C" wp14:editId="3B353E54">
            <wp:extent cx="5515745" cy="1314633"/>
            <wp:effectExtent l="0" t="0" r="8890" b="0"/>
            <wp:docPr id="34362036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0362" name="Picture 1" descr="A computer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2FB9" w14:textId="77777777" w:rsidR="00271B65" w:rsidRDefault="00271B65" w:rsidP="00271B65">
      <w:pPr>
        <w:numPr>
          <w:ilvl w:val="1"/>
          <w:numId w:val="10"/>
        </w:numPr>
      </w:pPr>
      <w:r w:rsidRPr="00271B65">
        <w:t>Launch event viewer</w:t>
      </w:r>
    </w:p>
    <w:p w14:paraId="4738767B" w14:textId="2443D0E0" w:rsidR="00BC5360" w:rsidRPr="00271B65" w:rsidRDefault="00BC5360" w:rsidP="00BC5360">
      <w:r w:rsidRPr="00BC5360">
        <w:drawing>
          <wp:inline distT="0" distB="0" distL="0" distR="0" wp14:anchorId="58B0F8AA" wp14:editId="7C968F25">
            <wp:extent cx="5943600" cy="2557145"/>
            <wp:effectExtent l="0" t="0" r="0" b="0"/>
            <wp:docPr id="1586324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495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AB84" w14:textId="77777777" w:rsidR="00271B65" w:rsidRDefault="00271B65" w:rsidP="00271B65">
      <w:pPr>
        <w:numPr>
          <w:ilvl w:val="1"/>
          <w:numId w:val="10"/>
        </w:numPr>
      </w:pPr>
      <w:r w:rsidRPr="00271B65">
        <w:t>Change your IP to 10.0.10.1/24</w:t>
      </w:r>
    </w:p>
    <w:p w14:paraId="3F390D7F" w14:textId="53BFFB33" w:rsidR="00BC5360" w:rsidRPr="00271B65" w:rsidRDefault="00960F84" w:rsidP="00BC5360">
      <w:r w:rsidRPr="00960F84">
        <w:drawing>
          <wp:inline distT="0" distB="0" distL="0" distR="0" wp14:anchorId="0714A9D9" wp14:editId="0ABB0F2B">
            <wp:extent cx="5943600" cy="1047115"/>
            <wp:effectExtent l="0" t="0" r="0" b="635"/>
            <wp:docPr id="7679961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6113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C298" w14:textId="77777777" w:rsidR="00271B65" w:rsidRDefault="00271B65" w:rsidP="00271B65">
      <w:pPr>
        <w:numPr>
          <w:ilvl w:val="1"/>
          <w:numId w:val="10"/>
        </w:numPr>
      </w:pPr>
      <w:r w:rsidRPr="00271B65">
        <w:t>Edit a file (a notepad file with the information--&gt; "Servers Rock" via CLI</w:t>
      </w:r>
    </w:p>
    <w:p w14:paraId="380642A7" w14:textId="5FDD81A2" w:rsidR="00BC5360" w:rsidRPr="00271B65" w:rsidRDefault="00960F84" w:rsidP="00BC5360">
      <w:r w:rsidRPr="00960F84">
        <w:drawing>
          <wp:inline distT="0" distB="0" distL="0" distR="0" wp14:anchorId="4FC3118C" wp14:editId="256D8777">
            <wp:extent cx="5943600" cy="1010920"/>
            <wp:effectExtent l="0" t="0" r="0" b="0"/>
            <wp:docPr id="1510983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355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FA50" w14:textId="77777777" w:rsidR="00271B65" w:rsidRPr="00271B65" w:rsidRDefault="00271B65" w:rsidP="00271B65">
      <w:pPr>
        <w:numPr>
          <w:ilvl w:val="1"/>
          <w:numId w:val="10"/>
        </w:numPr>
      </w:pPr>
      <w:r w:rsidRPr="00271B65">
        <w:t>Append information to your notepad above with "CLI also Rocks" via CLI</w:t>
      </w:r>
    </w:p>
    <w:p w14:paraId="07FDB8A4" w14:textId="77777777" w:rsidR="00271B65" w:rsidRDefault="00271B65" w:rsidP="00271B65">
      <w:pPr>
        <w:numPr>
          <w:ilvl w:val="0"/>
          <w:numId w:val="10"/>
        </w:numPr>
      </w:pPr>
      <w:r w:rsidRPr="00271B65">
        <w:t>Run the command to get the below information or application in PowerShell, and screenshot your results</w:t>
      </w:r>
    </w:p>
    <w:p w14:paraId="1EDC0908" w14:textId="77728EBE" w:rsidR="00960E5A" w:rsidRPr="00271B65" w:rsidRDefault="00960E5A" w:rsidP="00960E5A">
      <w:r w:rsidRPr="00960E5A">
        <w:lastRenderedPageBreak/>
        <w:drawing>
          <wp:inline distT="0" distB="0" distL="0" distR="0" wp14:anchorId="00DAFCF3" wp14:editId="5340015B">
            <wp:extent cx="5943600" cy="1772285"/>
            <wp:effectExtent l="0" t="0" r="0" b="0"/>
            <wp:docPr id="116510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067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C6F" w14:textId="77777777" w:rsidR="00271B65" w:rsidRDefault="00271B65" w:rsidP="00271B65">
      <w:pPr>
        <w:numPr>
          <w:ilvl w:val="1"/>
          <w:numId w:val="10"/>
        </w:numPr>
      </w:pPr>
      <w:r w:rsidRPr="00271B65">
        <w:t>Start notepad</w:t>
      </w:r>
    </w:p>
    <w:p w14:paraId="653B0EAF" w14:textId="0E66F881" w:rsidR="00960E5A" w:rsidRPr="00271B65" w:rsidRDefault="00960E5A" w:rsidP="00960E5A">
      <w:r w:rsidRPr="00960E5A">
        <w:drawing>
          <wp:inline distT="0" distB="0" distL="0" distR="0" wp14:anchorId="1F582656" wp14:editId="6D63ED19">
            <wp:extent cx="5943600" cy="1684020"/>
            <wp:effectExtent l="0" t="0" r="0" b="0"/>
            <wp:docPr id="14392459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4593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9248" w14:textId="77777777" w:rsidR="00271B65" w:rsidRDefault="00271B65" w:rsidP="00271B65">
      <w:pPr>
        <w:numPr>
          <w:ilvl w:val="1"/>
          <w:numId w:val="10"/>
        </w:numPr>
      </w:pPr>
      <w:r w:rsidRPr="00271B65">
        <w:t>Launch event viewer</w:t>
      </w:r>
    </w:p>
    <w:p w14:paraId="4E07FFD5" w14:textId="5F386172" w:rsidR="00960E5A" w:rsidRPr="00271B65" w:rsidRDefault="00960E5A" w:rsidP="00960E5A">
      <w:r w:rsidRPr="00960E5A">
        <w:lastRenderedPageBreak/>
        <w:drawing>
          <wp:inline distT="0" distB="0" distL="0" distR="0" wp14:anchorId="10FF4D86" wp14:editId="6A756F52">
            <wp:extent cx="5943600" cy="4575810"/>
            <wp:effectExtent l="0" t="0" r="0" b="0"/>
            <wp:docPr id="11377632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6327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CAB1" w14:textId="77777777" w:rsidR="00271B65" w:rsidRDefault="00271B65" w:rsidP="00271B65">
      <w:pPr>
        <w:numPr>
          <w:ilvl w:val="1"/>
          <w:numId w:val="10"/>
        </w:numPr>
      </w:pPr>
      <w:r w:rsidRPr="00271B65">
        <w:t>Disable your firewall</w:t>
      </w:r>
    </w:p>
    <w:p w14:paraId="4363A88F" w14:textId="71A93976" w:rsidR="00960E5A" w:rsidRPr="00271B65" w:rsidRDefault="00960E5A" w:rsidP="00960E5A">
      <w:r w:rsidRPr="00960E5A">
        <w:lastRenderedPageBreak/>
        <w:drawing>
          <wp:inline distT="0" distB="0" distL="0" distR="0" wp14:anchorId="040E6499" wp14:editId="064134E7">
            <wp:extent cx="5943600" cy="4232910"/>
            <wp:effectExtent l="0" t="0" r="0" b="0"/>
            <wp:docPr id="1621019337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19337" name="Picture 1" descr="A computer screen shot of a blue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CFC6" w14:textId="77777777" w:rsidR="00271B65" w:rsidRDefault="00271B65" w:rsidP="00271B65">
      <w:pPr>
        <w:numPr>
          <w:ilvl w:val="1"/>
          <w:numId w:val="10"/>
        </w:numPr>
      </w:pPr>
      <w:r w:rsidRPr="00271B65">
        <w:t>Block all traffic on your firewall</w:t>
      </w:r>
    </w:p>
    <w:p w14:paraId="2616AE08" w14:textId="33AD84B5" w:rsidR="00960E5A" w:rsidRPr="00271B65" w:rsidRDefault="00DC0058" w:rsidP="00960E5A">
      <w:r w:rsidRPr="00DC0058">
        <w:drawing>
          <wp:inline distT="0" distB="0" distL="0" distR="0" wp14:anchorId="22C8E6C7" wp14:editId="22156E09">
            <wp:extent cx="5943600" cy="2289810"/>
            <wp:effectExtent l="0" t="0" r="0" b="0"/>
            <wp:docPr id="76199858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8581" name="Picture 1" descr="A blue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D936" w14:textId="77777777" w:rsidR="00271B65" w:rsidRDefault="00271B65" w:rsidP="00271B65">
      <w:pPr>
        <w:numPr>
          <w:ilvl w:val="1"/>
          <w:numId w:val="10"/>
        </w:numPr>
      </w:pPr>
      <w:r w:rsidRPr="00271B65">
        <w:t>Change your IP address to 10.0.0.1/24</w:t>
      </w:r>
    </w:p>
    <w:p w14:paraId="760B0A84" w14:textId="20A73329" w:rsidR="00960E5A" w:rsidRPr="00271B65" w:rsidRDefault="00DC0058" w:rsidP="00960E5A">
      <w:r w:rsidRPr="00DC0058">
        <w:lastRenderedPageBreak/>
        <w:drawing>
          <wp:inline distT="0" distB="0" distL="0" distR="0" wp14:anchorId="49627D0B" wp14:editId="685FC5B0">
            <wp:extent cx="5943600" cy="3507740"/>
            <wp:effectExtent l="0" t="0" r="0" b="0"/>
            <wp:docPr id="1023184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449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73D" w14:textId="77777777" w:rsidR="00271B65" w:rsidRDefault="00271B65" w:rsidP="00271B65">
      <w:pPr>
        <w:numPr>
          <w:ilvl w:val="1"/>
          <w:numId w:val="10"/>
        </w:numPr>
      </w:pPr>
      <w:r w:rsidRPr="00271B65">
        <w:t>Show your routing table</w:t>
      </w:r>
    </w:p>
    <w:p w14:paraId="5BF4886B" w14:textId="108BE808" w:rsidR="00960E5A" w:rsidRPr="00271B65" w:rsidRDefault="009B7DE4" w:rsidP="00960E5A">
      <w:r w:rsidRPr="009B7DE4">
        <w:drawing>
          <wp:inline distT="0" distB="0" distL="0" distR="0" wp14:anchorId="62512DB5" wp14:editId="189F6E81">
            <wp:extent cx="5943600" cy="976630"/>
            <wp:effectExtent l="0" t="0" r="0" b="0"/>
            <wp:docPr id="29985250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52502" name="Picture 1" descr="A blue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B35" w14:textId="77777777" w:rsidR="00271B65" w:rsidRDefault="00271B65" w:rsidP="00271B65">
      <w:pPr>
        <w:numPr>
          <w:ilvl w:val="1"/>
          <w:numId w:val="10"/>
        </w:numPr>
      </w:pPr>
      <w:r w:rsidRPr="00271B65">
        <w:t>Edit a file (a notepad file with the information--&gt; "Servers Rock" via PowerShell</w:t>
      </w:r>
    </w:p>
    <w:p w14:paraId="7CE7FA26" w14:textId="43336F09" w:rsidR="00960E5A" w:rsidRPr="00271B65" w:rsidRDefault="009B7DE4" w:rsidP="00960E5A">
      <w:r w:rsidRPr="009B7DE4">
        <w:drawing>
          <wp:inline distT="0" distB="0" distL="0" distR="0" wp14:anchorId="273793AC" wp14:editId="1F6DBCF0">
            <wp:extent cx="5943600" cy="1103630"/>
            <wp:effectExtent l="0" t="0" r="0" b="1270"/>
            <wp:docPr id="1740529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90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73F" w14:textId="77777777" w:rsidR="00271B65" w:rsidRDefault="00271B65" w:rsidP="00271B65">
      <w:pPr>
        <w:numPr>
          <w:ilvl w:val="1"/>
          <w:numId w:val="10"/>
        </w:numPr>
      </w:pPr>
      <w:r w:rsidRPr="00271B65">
        <w:t>Append information to your notepad above with "CLI also Rocks" via PowerShell</w:t>
      </w:r>
    </w:p>
    <w:p w14:paraId="1E1D1107" w14:textId="77777777" w:rsidR="00960E5A" w:rsidRPr="00271B65" w:rsidRDefault="00960E5A" w:rsidP="00960E5A"/>
    <w:p w14:paraId="63A1882D" w14:textId="77777777" w:rsidR="002413F7" w:rsidRDefault="002413F7" w:rsidP="002413F7"/>
    <w:p w14:paraId="12BDC4A3" w14:textId="77777777" w:rsidR="002413F7" w:rsidRDefault="002413F7" w:rsidP="002413F7"/>
    <w:p w14:paraId="38351DF4" w14:textId="6369B408" w:rsidR="006D020C" w:rsidRPr="006D020C" w:rsidRDefault="006D020C" w:rsidP="00D861DA"/>
    <w:sectPr w:rsidR="006D020C" w:rsidRPr="006D0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700F69"/>
    <w:multiLevelType w:val="hybridMultilevel"/>
    <w:tmpl w:val="AE06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D1674"/>
    <w:multiLevelType w:val="multilevel"/>
    <w:tmpl w:val="4EF8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567137"/>
    <w:multiLevelType w:val="hybridMultilevel"/>
    <w:tmpl w:val="5510A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3083"/>
    <w:multiLevelType w:val="multilevel"/>
    <w:tmpl w:val="B01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5021B5"/>
    <w:multiLevelType w:val="multilevel"/>
    <w:tmpl w:val="CC92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793F16"/>
    <w:multiLevelType w:val="multilevel"/>
    <w:tmpl w:val="D43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94652E"/>
    <w:multiLevelType w:val="multilevel"/>
    <w:tmpl w:val="E0F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97F87"/>
    <w:multiLevelType w:val="multilevel"/>
    <w:tmpl w:val="3EE0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2E35F7"/>
    <w:multiLevelType w:val="multilevel"/>
    <w:tmpl w:val="FF3C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FA5494"/>
    <w:multiLevelType w:val="multilevel"/>
    <w:tmpl w:val="1908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749821">
    <w:abstractNumId w:val="8"/>
  </w:num>
  <w:num w:numId="2" w16cid:durableId="1062020027">
    <w:abstractNumId w:val="6"/>
  </w:num>
  <w:num w:numId="3" w16cid:durableId="103310354">
    <w:abstractNumId w:val="9"/>
  </w:num>
  <w:num w:numId="4" w16cid:durableId="342053330">
    <w:abstractNumId w:val="0"/>
  </w:num>
  <w:num w:numId="5" w16cid:durableId="911817629">
    <w:abstractNumId w:val="5"/>
  </w:num>
  <w:num w:numId="6" w16cid:durableId="1925260204">
    <w:abstractNumId w:val="3"/>
  </w:num>
  <w:num w:numId="7" w16cid:durableId="1673138995">
    <w:abstractNumId w:val="4"/>
  </w:num>
  <w:num w:numId="8" w16cid:durableId="233782607">
    <w:abstractNumId w:val="2"/>
  </w:num>
  <w:num w:numId="9" w16cid:durableId="290134052">
    <w:abstractNumId w:val="1"/>
  </w:num>
  <w:num w:numId="10" w16cid:durableId="622151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20C"/>
    <w:rsid w:val="000403E9"/>
    <w:rsid w:val="00084A3C"/>
    <w:rsid w:val="000B4711"/>
    <w:rsid w:val="001451D5"/>
    <w:rsid w:val="001A32E9"/>
    <w:rsid w:val="002413F7"/>
    <w:rsid w:val="00250039"/>
    <w:rsid w:val="00271B65"/>
    <w:rsid w:val="002C0AE7"/>
    <w:rsid w:val="002D68F1"/>
    <w:rsid w:val="003A0387"/>
    <w:rsid w:val="00486821"/>
    <w:rsid w:val="00503B95"/>
    <w:rsid w:val="006D020C"/>
    <w:rsid w:val="00752A41"/>
    <w:rsid w:val="007F47C1"/>
    <w:rsid w:val="00856DA9"/>
    <w:rsid w:val="00930A2F"/>
    <w:rsid w:val="00960E5A"/>
    <w:rsid w:val="00960F84"/>
    <w:rsid w:val="009B7DE4"/>
    <w:rsid w:val="00A244A6"/>
    <w:rsid w:val="00AD55A9"/>
    <w:rsid w:val="00B564E5"/>
    <w:rsid w:val="00BC5360"/>
    <w:rsid w:val="00C23133"/>
    <w:rsid w:val="00D861DA"/>
    <w:rsid w:val="00DC0058"/>
    <w:rsid w:val="00E81732"/>
    <w:rsid w:val="00EB50C7"/>
    <w:rsid w:val="00F33BE1"/>
    <w:rsid w:val="00FC78C0"/>
    <w:rsid w:val="00FE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1DD5"/>
  <w15:chartTrackingRefBased/>
  <w15:docId w15:val="{417D37FD-2936-4F20-BAB8-5B8AC4BA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244A6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244A6"/>
    <w:rPr>
      <w:rFonts w:eastAsia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244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244A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244A6"/>
  </w:style>
  <w:style w:type="character" w:styleId="UnresolvedMention">
    <w:name w:val="Unresolved Mention"/>
    <w:basedOn w:val="DefaultParagraphFont"/>
    <w:uiPriority w:val="99"/>
    <w:semiHidden/>
    <w:unhideWhenUsed/>
    <w:rsid w:val="00271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1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1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3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71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52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6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0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91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1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8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netlabve3.flc.losrios.edu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overthewire.org/wargames/bandi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Sacramento State</Company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Avila, Moses</dc:creator>
  <cp:keywords/>
  <dc:description/>
  <cp:lastModifiedBy>Alex A</cp:lastModifiedBy>
  <cp:revision>6</cp:revision>
  <dcterms:created xsi:type="dcterms:W3CDTF">2025-03-31T17:29:00Z</dcterms:created>
  <dcterms:modified xsi:type="dcterms:W3CDTF">2025-03-31T18:46:00Z</dcterms:modified>
</cp:coreProperties>
</file>