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DE082" w14:textId="434F2B44" w:rsidR="00A77604" w:rsidRDefault="007F0A00">
      <w:r w:rsidRPr="007F0A00">
        <w:t>Lab 08: Utilizing System Restore</w:t>
      </w:r>
    </w:p>
    <w:p w14:paraId="3EBEACD9" w14:textId="4BB3CDF3" w:rsidR="007F0A00" w:rsidRDefault="007F0A00">
      <w:r>
        <w:t>Alex Arnold</w:t>
      </w:r>
    </w:p>
    <w:p w14:paraId="6F826353" w14:textId="4B0E6B5C" w:rsidR="007F0A00" w:rsidRDefault="007F0A00">
      <w:r>
        <w:rPr>
          <w:noProof/>
        </w:rPr>
        <w:drawing>
          <wp:inline distT="0" distB="0" distL="0" distR="0" wp14:anchorId="03397FB8" wp14:editId="42A8DAA6">
            <wp:extent cx="4000500" cy="4514850"/>
            <wp:effectExtent l="0" t="0" r="0" b="0"/>
            <wp:docPr id="1294537377" name="Picture 1" descr="A screenshot of a computer setting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537377" name="Picture 1" descr="A screenshot of a computer setting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04023" w14:textId="473C9945" w:rsidR="007F0A00" w:rsidRDefault="007F0A00">
      <w:r>
        <w:t xml:space="preserve">1.2 Step 4 </w:t>
      </w:r>
      <w:r w:rsidRPr="007F0A00">
        <w:t> - Enable System Protect</w:t>
      </w:r>
    </w:p>
    <w:p w14:paraId="2B5A6961" w14:textId="3427D8CD" w:rsidR="007F0A00" w:rsidRDefault="007F0A00">
      <w:r>
        <w:rPr>
          <w:noProof/>
        </w:rPr>
        <w:lastRenderedPageBreak/>
        <w:drawing>
          <wp:inline distT="0" distB="0" distL="0" distR="0" wp14:anchorId="77B4EFB6" wp14:editId="206C0802">
            <wp:extent cx="5095875" cy="3781073"/>
            <wp:effectExtent l="0" t="0" r="0" b="0"/>
            <wp:docPr id="2052806913" name="Picture 2" descr="A screenshot of a deskto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806913" name="Picture 2" descr="A screenshot of a desktop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664" cy="379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D7E5F" w14:textId="62791D87" w:rsidR="007F0A00" w:rsidRDefault="007F0A00">
      <w:r>
        <w:t>2.5</w:t>
      </w:r>
    </w:p>
    <w:p w14:paraId="0C16B96A" w14:textId="6C329EF7" w:rsidR="007F0A00" w:rsidRDefault="007F0A00">
      <w:r>
        <w:rPr>
          <w:noProof/>
        </w:rPr>
        <w:drawing>
          <wp:inline distT="0" distB="0" distL="0" distR="0" wp14:anchorId="6D094823" wp14:editId="0BEDDA5B">
            <wp:extent cx="4839184" cy="3943350"/>
            <wp:effectExtent l="0" t="0" r="0" b="0"/>
            <wp:docPr id="368594641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594641" name="Picture 3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140" cy="395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326DD" w14:textId="2F430121" w:rsidR="007F0A00" w:rsidRDefault="007F0A00">
      <w:r w:rsidRPr="007F0A00">
        <w:lastRenderedPageBreak/>
        <w:t>3-5 Restore</w:t>
      </w:r>
    </w:p>
    <w:p w14:paraId="2769BC76" w14:textId="0A150F47" w:rsidR="007F0A00" w:rsidRDefault="008E2368">
      <w:r>
        <w:rPr>
          <w:noProof/>
        </w:rPr>
        <w:drawing>
          <wp:inline distT="0" distB="0" distL="0" distR="0" wp14:anchorId="64F7DBA6" wp14:editId="4F63C64D">
            <wp:extent cx="5943600" cy="3009265"/>
            <wp:effectExtent l="0" t="0" r="0" b="635"/>
            <wp:docPr id="1618865821" name="Picture 4" descr="A screenshot of 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865821" name="Picture 4" descr="A screenshot of a computer error messag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EB634" w14:textId="1C776DAA" w:rsidR="007F0A00" w:rsidRDefault="007F0A00">
      <w:r w:rsidRPr="007F0A00">
        <w:t>3-10 Restore Complete</w:t>
      </w:r>
    </w:p>
    <w:sectPr w:rsidR="007F0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A00"/>
    <w:rsid w:val="002301DD"/>
    <w:rsid w:val="00346B80"/>
    <w:rsid w:val="005C26F8"/>
    <w:rsid w:val="007F0A00"/>
    <w:rsid w:val="008E2368"/>
    <w:rsid w:val="00A77604"/>
    <w:rsid w:val="00E9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7E728"/>
  <w15:chartTrackingRefBased/>
  <w15:docId w15:val="{FF8CECFE-6687-45A5-B9F3-D22D93C05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A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0A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0A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0A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0A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0A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0A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A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A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A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0A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0A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0A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0A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0A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0A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A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0A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0A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0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A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0A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0A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0A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0A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0A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A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A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0A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 A</cp:lastModifiedBy>
  <cp:revision>2</cp:revision>
  <dcterms:created xsi:type="dcterms:W3CDTF">2024-10-01T17:22:00Z</dcterms:created>
  <dcterms:modified xsi:type="dcterms:W3CDTF">2024-10-01T17:37:00Z</dcterms:modified>
</cp:coreProperties>
</file>