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EB9E" w14:textId="5C1F80C0" w:rsidR="00A77604" w:rsidRDefault="007867C2">
      <w:r w:rsidRPr="007867C2">
        <w:t>Lab_01 - Creating a Forensic Image</w:t>
      </w:r>
    </w:p>
    <w:p w14:paraId="7964A6E4" w14:textId="77777777" w:rsidR="007867C2" w:rsidRDefault="007867C2" w:rsidP="007867C2">
      <w:r>
        <w:t>2.18 - Drive/Image Verify Results window</w:t>
      </w:r>
    </w:p>
    <w:p w14:paraId="2D76F8CB" w14:textId="4CF84F83" w:rsidR="007867C2" w:rsidRDefault="003F23F0" w:rsidP="007867C2">
      <w:r>
        <w:rPr>
          <w:noProof/>
        </w:rPr>
        <w:drawing>
          <wp:inline distT="0" distB="0" distL="0" distR="0" wp14:anchorId="6D0F316C" wp14:editId="6C3A8ADA">
            <wp:extent cx="4111689" cy="4465675"/>
            <wp:effectExtent l="0" t="0" r="3175" b="0"/>
            <wp:docPr id="938951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5199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248" cy="44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6780" w14:textId="77777777" w:rsidR="007867C2" w:rsidRDefault="007867C2" w:rsidP="007867C2">
      <w:r>
        <w:t>2.19 - Image created successfully</w:t>
      </w:r>
    </w:p>
    <w:p w14:paraId="71A642AF" w14:textId="7D2E1B61" w:rsidR="007867C2" w:rsidRDefault="003F23F0" w:rsidP="007867C2">
      <w:r>
        <w:rPr>
          <w:noProof/>
        </w:rPr>
        <w:lastRenderedPageBreak/>
        <w:drawing>
          <wp:inline distT="0" distB="0" distL="0" distR="0" wp14:anchorId="6CDD415C" wp14:editId="6A2994FF">
            <wp:extent cx="4061637" cy="2982893"/>
            <wp:effectExtent l="0" t="0" r="0" b="8255"/>
            <wp:docPr id="11306859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8592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736" cy="30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57EA" w14:textId="48334336" w:rsidR="007867C2" w:rsidRDefault="007867C2" w:rsidP="007867C2">
      <w:r>
        <w:t>3.14 - Drive/Image Verify Results window</w:t>
      </w:r>
    </w:p>
    <w:p w14:paraId="01FEF83C" w14:textId="6717A460" w:rsidR="007867C2" w:rsidRDefault="00F800ED" w:rsidP="007867C2">
      <w:r>
        <w:rPr>
          <w:noProof/>
        </w:rPr>
        <w:drawing>
          <wp:inline distT="0" distB="0" distL="0" distR="0" wp14:anchorId="1109EE93" wp14:editId="72766375">
            <wp:extent cx="4572000" cy="4488597"/>
            <wp:effectExtent l="0" t="0" r="0" b="7620"/>
            <wp:docPr id="18060302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023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077" cy="44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919C" w14:textId="12592C23" w:rsidR="007867C2" w:rsidRDefault="007867C2" w:rsidP="007867C2">
      <w:r>
        <w:lastRenderedPageBreak/>
        <w:t>3.15 - Image created successfully</w:t>
      </w:r>
    </w:p>
    <w:p w14:paraId="01422BB4" w14:textId="2D044F7D" w:rsidR="007867C2" w:rsidRDefault="00F800ED" w:rsidP="007867C2">
      <w:r>
        <w:rPr>
          <w:noProof/>
        </w:rPr>
        <w:drawing>
          <wp:inline distT="0" distB="0" distL="0" distR="0" wp14:anchorId="196A3E96" wp14:editId="55094273">
            <wp:extent cx="4314371" cy="3168502"/>
            <wp:effectExtent l="0" t="0" r="0" b="0"/>
            <wp:docPr id="10258702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70202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863" cy="31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F333" w14:textId="2D85CE25" w:rsidR="007867C2" w:rsidRDefault="007867C2" w:rsidP="007867C2">
      <w:r>
        <w:t>4.3 - Image verification results (last results)</w:t>
      </w:r>
    </w:p>
    <w:p w14:paraId="458DAF72" w14:textId="1C8ED2A6" w:rsidR="007867C2" w:rsidRDefault="00F800ED" w:rsidP="007867C2">
      <w:r>
        <w:rPr>
          <w:noProof/>
        </w:rPr>
        <w:drawing>
          <wp:inline distT="0" distB="0" distL="0" distR="0" wp14:anchorId="2E33E2CD" wp14:editId="36BC58A9">
            <wp:extent cx="5943600" cy="1039495"/>
            <wp:effectExtent l="0" t="0" r="0" b="8255"/>
            <wp:docPr id="1956102421" name="Picture 5" descr="A black tex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02421" name="Picture 5" descr="A black text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D3A5" w14:textId="62933CBB" w:rsidR="007867C2" w:rsidRDefault="007867C2" w:rsidP="007867C2">
      <w:r>
        <w:t>5.6 - Evidence Tree pane</w:t>
      </w:r>
    </w:p>
    <w:p w14:paraId="513EE32F" w14:textId="7BA32162" w:rsidR="00F800ED" w:rsidRDefault="00F800ED" w:rsidP="007867C2">
      <w:r>
        <w:rPr>
          <w:noProof/>
        </w:rPr>
        <w:drawing>
          <wp:inline distT="0" distB="0" distL="0" distR="0" wp14:anchorId="3C4497D3" wp14:editId="131E3CBE">
            <wp:extent cx="3705225" cy="2714625"/>
            <wp:effectExtent l="0" t="0" r="9525" b="9525"/>
            <wp:docPr id="1763413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3444" name="Picture 17634134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FE"/>
    <w:rsid w:val="00346B80"/>
    <w:rsid w:val="003F23F0"/>
    <w:rsid w:val="007867C2"/>
    <w:rsid w:val="009616FA"/>
    <w:rsid w:val="00A77604"/>
    <w:rsid w:val="00E926F7"/>
    <w:rsid w:val="00EE6EFE"/>
    <w:rsid w:val="00F8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62CA"/>
  <w15:chartTrackingRefBased/>
  <w15:docId w15:val="{96A2E3CE-4E45-472A-872E-FC742861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2024-09-03T20:13:00Z</dcterms:created>
  <dcterms:modified xsi:type="dcterms:W3CDTF">2024-09-03T20:41:00Z</dcterms:modified>
</cp:coreProperties>
</file>