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79390" w14:textId="55A71D90" w:rsidR="00A77604" w:rsidRDefault="00374242">
      <w:r w:rsidRPr="00374242">
        <w:t>Lab 02: Live Acquisition</w:t>
      </w:r>
    </w:p>
    <w:p w14:paraId="56A4238C" w14:textId="19064FDC" w:rsidR="00374242" w:rsidRDefault="00374242">
      <w:r>
        <w:t>Alex Arnold</w:t>
      </w:r>
    </w:p>
    <w:p w14:paraId="04841365" w14:textId="0CEF5F51" w:rsidR="00374242" w:rsidRDefault="00FE6EB5">
      <w:r>
        <w:rPr>
          <w:noProof/>
        </w:rPr>
        <w:drawing>
          <wp:inline distT="0" distB="0" distL="0" distR="0" wp14:anchorId="562868D0" wp14:editId="32D90FB8">
            <wp:extent cx="4201111" cy="1933845"/>
            <wp:effectExtent l="0" t="0" r="0" b="9525"/>
            <wp:docPr id="49732816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28165" name="Picture 1" descr="A screenshot of a computer err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C901" w14:textId="010FC605" w:rsidR="00374242" w:rsidRDefault="00374242">
      <w:r w:rsidRPr="00374242">
        <w:t>4.10 - RAM successfully saved</w:t>
      </w:r>
    </w:p>
    <w:p w14:paraId="23834193" w14:textId="54F3DE8A" w:rsidR="00374242" w:rsidRDefault="00FE6EB5">
      <w:r>
        <w:rPr>
          <w:noProof/>
        </w:rPr>
        <w:drawing>
          <wp:inline distT="0" distB="0" distL="0" distR="0" wp14:anchorId="2AAD420E" wp14:editId="50BE6B86">
            <wp:extent cx="2400635" cy="1428949"/>
            <wp:effectExtent l="0" t="0" r="0" b="0"/>
            <wp:docPr id="1814474531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74531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967F" w14:textId="17768C4E" w:rsidR="00374242" w:rsidRDefault="00374242">
      <w:r w:rsidRPr="00374242">
        <w:t>5.12 - FF D8 FF E0</w:t>
      </w:r>
    </w:p>
    <w:p w14:paraId="79CA81F8" w14:textId="2B843B1E" w:rsidR="00374242" w:rsidRDefault="00FE6EB5">
      <w:r>
        <w:rPr>
          <w:noProof/>
        </w:rPr>
        <w:drawing>
          <wp:inline distT="0" distB="0" distL="0" distR="0" wp14:anchorId="0ADCA80C" wp14:editId="1F939872">
            <wp:extent cx="3496163" cy="1114581"/>
            <wp:effectExtent l="0" t="0" r="0" b="9525"/>
            <wp:docPr id="135232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25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4A2F" w14:textId="035CD015" w:rsidR="00374242" w:rsidRDefault="00374242">
      <w:r w:rsidRPr="00374242">
        <w:t>5.20 - .jpg view</w:t>
      </w:r>
    </w:p>
    <w:p w14:paraId="23330596" w14:textId="0BE78FB3" w:rsidR="00374242" w:rsidRDefault="00FE6EB5">
      <w:r>
        <w:rPr>
          <w:noProof/>
        </w:rPr>
        <w:lastRenderedPageBreak/>
        <w:drawing>
          <wp:inline distT="0" distB="0" distL="0" distR="0" wp14:anchorId="4D808724" wp14:editId="0CDD51F5">
            <wp:extent cx="5943600" cy="4457700"/>
            <wp:effectExtent l="0" t="0" r="0" b="0"/>
            <wp:docPr id="20842341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3419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DC43" w14:textId="3E39C722" w:rsidR="00374242" w:rsidRDefault="00374242">
      <w:r w:rsidRPr="00374242">
        <w:t>7.18 - Timeline</w:t>
      </w:r>
    </w:p>
    <w:sectPr w:rsidR="0037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42"/>
    <w:rsid w:val="001D3B19"/>
    <w:rsid w:val="00346B80"/>
    <w:rsid w:val="00374242"/>
    <w:rsid w:val="00A77604"/>
    <w:rsid w:val="00E926F7"/>
    <w:rsid w:val="00FE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DB31"/>
  <w15:chartTrackingRefBased/>
  <w15:docId w15:val="{7AD5C017-7F9B-4404-8529-F54A40F3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2024-10-30T21:07:00Z</dcterms:created>
  <dcterms:modified xsi:type="dcterms:W3CDTF">2024-10-30T21:46:00Z</dcterms:modified>
</cp:coreProperties>
</file>