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873D" w14:textId="77777777" w:rsidR="00E15539" w:rsidRPr="00E15539" w:rsidRDefault="00E15539" w:rsidP="00E15539">
      <w:r w:rsidRPr="00E15539">
        <w:t>Lab_10 - Steganography and Alternate Data</w:t>
      </w:r>
    </w:p>
    <w:p w14:paraId="2E1486A4" w14:textId="375D0B73" w:rsidR="00A77604" w:rsidRDefault="00E15539">
      <w:r>
        <w:t>Alex Arnold</w:t>
      </w:r>
    </w:p>
    <w:p w14:paraId="4A3764C0" w14:textId="0DFD8E95" w:rsidR="00E15539" w:rsidRDefault="00820590">
      <w:r>
        <w:rPr>
          <w:noProof/>
        </w:rPr>
        <w:drawing>
          <wp:inline distT="0" distB="0" distL="0" distR="0" wp14:anchorId="5353A552" wp14:editId="548F9325">
            <wp:extent cx="5943600" cy="4223385"/>
            <wp:effectExtent l="0" t="0" r="0" b="5715"/>
            <wp:docPr id="6760047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4741" name="Picture 1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E77" w14:textId="77777777" w:rsidR="00E15539" w:rsidRDefault="00E15539" w:rsidP="00E15539">
      <w:r>
        <w:t>1.13 - jpg file</w:t>
      </w:r>
    </w:p>
    <w:p w14:paraId="04EA2C8D" w14:textId="2D676C8A" w:rsidR="00E15539" w:rsidRDefault="00523E2B" w:rsidP="00E15539">
      <w:r>
        <w:rPr>
          <w:noProof/>
        </w:rPr>
        <w:drawing>
          <wp:inline distT="0" distB="0" distL="0" distR="0" wp14:anchorId="73BBA52C" wp14:editId="6628AA5D">
            <wp:extent cx="5943600" cy="2428875"/>
            <wp:effectExtent l="0" t="0" r="0" b="9525"/>
            <wp:docPr id="4054179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1798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DD5" w14:textId="77777777" w:rsidR="00E15539" w:rsidRDefault="00E15539" w:rsidP="00E15539">
      <w:r>
        <w:t xml:space="preserve">2.16 - </w:t>
      </w:r>
      <w:proofErr w:type="spellStart"/>
      <w:r>
        <w:t>png</w:t>
      </w:r>
      <w:proofErr w:type="spellEnd"/>
      <w:r>
        <w:t xml:space="preserve"> file</w:t>
      </w:r>
    </w:p>
    <w:p w14:paraId="0D0602EE" w14:textId="35E0909B" w:rsidR="00E15539" w:rsidRDefault="00C61E65" w:rsidP="00E15539">
      <w:r>
        <w:rPr>
          <w:noProof/>
        </w:rPr>
        <w:lastRenderedPageBreak/>
        <w:drawing>
          <wp:inline distT="0" distB="0" distL="0" distR="0" wp14:anchorId="03185158" wp14:editId="617D776F">
            <wp:extent cx="5943600" cy="1489710"/>
            <wp:effectExtent l="0" t="0" r="0" b="0"/>
            <wp:docPr id="259119158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9158" name="Picture 3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000C" w14:textId="26BBC875" w:rsidR="00E15539" w:rsidRDefault="00E15539" w:rsidP="00E15539">
      <w:r>
        <w:t xml:space="preserve">3.10 - </w:t>
      </w:r>
      <w:proofErr w:type="spellStart"/>
      <w:r>
        <w:t>dir</w:t>
      </w:r>
      <w:proofErr w:type="spellEnd"/>
      <w:r>
        <w:t xml:space="preserve"> results</w:t>
      </w:r>
    </w:p>
    <w:sectPr w:rsidR="00E1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72BA0"/>
    <w:multiLevelType w:val="multilevel"/>
    <w:tmpl w:val="9BF0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46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39"/>
    <w:rsid w:val="00346B80"/>
    <w:rsid w:val="00523E2B"/>
    <w:rsid w:val="00820590"/>
    <w:rsid w:val="00832195"/>
    <w:rsid w:val="00A77604"/>
    <w:rsid w:val="00C61E65"/>
    <w:rsid w:val="00E15539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3DF0"/>
  <w15:chartTrackingRefBased/>
  <w15:docId w15:val="{BBE7DA87-EFCF-4524-9AA5-AF79088B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2024-10-02T18:12:00Z</dcterms:created>
  <dcterms:modified xsi:type="dcterms:W3CDTF">2024-10-02T18:34:00Z</dcterms:modified>
</cp:coreProperties>
</file>