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99CA" w14:textId="3195A29B" w:rsidR="00A77604" w:rsidRDefault="00A24718">
      <w:r w:rsidRPr="00A24718">
        <w:t>Lab 18: Page File Analysis</w:t>
      </w:r>
    </w:p>
    <w:p w14:paraId="12D24C4E" w14:textId="2F3B28CC" w:rsidR="00A24718" w:rsidRDefault="00A24718">
      <w:r>
        <w:t>Alex Arnold</w:t>
      </w:r>
    </w:p>
    <w:p w14:paraId="01727564" w14:textId="6883DBD8" w:rsidR="00A24718" w:rsidRDefault="004A0A82">
      <w:r>
        <w:rPr>
          <w:noProof/>
        </w:rPr>
        <w:drawing>
          <wp:inline distT="0" distB="0" distL="0" distR="0" wp14:anchorId="2595D386" wp14:editId="67A50823">
            <wp:extent cx="2467319" cy="1657581"/>
            <wp:effectExtent l="0" t="0" r="9525" b="0"/>
            <wp:docPr id="8038346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4621" name="Picture 1" descr="A screen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BBC" w14:textId="77777777" w:rsidR="00A24718" w:rsidRDefault="00A24718" w:rsidP="00A24718">
      <w:r w:rsidRPr="00A24718">
        <w:t>1.17 - Files extracted</w:t>
      </w:r>
    </w:p>
    <w:p w14:paraId="573B032F" w14:textId="50051627" w:rsidR="00A24718" w:rsidRPr="00A24718" w:rsidRDefault="004A0A82" w:rsidP="00A24718">
      <w:r>
        <w:rPr>
          <w:noProof/>
        </w:rPr>
        <w:drawing>
          <wp:inline distT="0" distB="0" distL="0" distR="0" wp14:anchorId="6E2FBFBD" wp14:editId="2D8C78E1">
            <wp:extent cx="5943600" cy="3547110"/>
            <wp:effectExtent l="0" t="0" r="0" b="0"/>
            <wp:docPr id="10621472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4726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7CD" w14:textId="77777777" w:rsidR="00A24718" w:rsidRPr="00A24718" w:rsidRDefault="00A24718" w:rsidP="00A2471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24718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3.14 - Carved jpeg files</w:t>
      </w:r>
    </w:p>
    <w:p w14:paraId="7DC6A844" w14:textId="77777777" w:rsidR="00A24718" w:rsidRDefault="00A24718"/>
    <w:sectPr w:rsidR="00A2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80D"/>
    <w:multiLevelType w:val="multilevel"/>
    <w:tmpl w:val="197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907BF"/>
    <w:multiLevelType w:val="multilevel"/>
    <w:tmpl w:val="B91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43A4C"/>
    <w:multiLevelType w:val="multilevel"/>
    <w:tmpl w:val="49FA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996095">
    <w:abstractNumId w:val="1"/>
  </w:num>
  <w:num w:numId="2" w16cid:durableId="1026710130">
    <w:abstractNumId w:val="0"/>
  </w:num>
  <w:num w:numId="3" w16cid:durableId="1428186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18"/>
    <w:rsid w:val="00346B80"/>
    <w:rsid w:val="004A0A82"/>
    <w:rsid w:val="00A24718"/>
    <w:rsid w:val="00A77604"/>
    <w:rsid w:val="00AB0248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3423"/>
  <w15:chartTrackingRefBased/>
  <w15:docId w15:val="{98E547E7-D647-44BA-89FE-244A8749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2024-10-30T20:46:00Z</dcterms:created>
  <dcterms:modified xsi:type="dcterms:W3CDTF">2024-10-30T21:06:00Z</dcterms:modified>
</cp:coreProperties>
</file>