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99A57" w14:textId="77777777" w:rsidR="005F504A" w:rsidRPr="005F504A" w:rsidRDefault="005F504A" w:rsidP="005F504A">
      <w:r w:rsidRPr="005F504A">
        <w:t>Lab 19: Password Cracking</w:t>
      </w:r>
    </w:p>
    <w:p w14:paraId="74247201" w14:textId="26C4825B" w:rsidR="00A77604" w:rsidRDefault="00032C44">
      <w:r>
        <w:rPr>
          <w:noProof/>
        </w:rPr>
        <w:drawing>
          <wp:inline distT="0" distB="0" distL="0" distR="0" wp14:anchorId="5BC99C39" wp14:editId="2973F5E9">
            <wp:extent cx="4067175" cy="3105150"/>
            <wp:effectExtent l="0" t="0" r="9525" b="0"/>
            <wp:docPr id="209691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18131" name="Picture 20969181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6F89" w14:textId="62788E32" w:rsidR="005F504A" w:rsidRDefault="005F504A">
      <w:r w:rsidRPr="005F504A">
        <w:t>1.19 - Save screen</w:t>
      </w:r>
    </w:p>
    <w:p w14:paraId="7C77BB41" w14:textId="195C592B" w:rsidR="005F504A" w:rsidRDefault="002068FE">
      <w:r>
        <w:rPr>
          <w:noProof/>
        </w:rPr>
        <w:drawing>
          <wp:inline distT="0" distB="0" distL="0" distR="0" wp14:anchorId="06D586D7" wp14:editId="60A4DEF1">
            <wp:extent cx="5943600" cy="1772285"/>
            <wp:effectExtent l="0" t="0" r="0" b="0"/>
            <wp:docPr id="3398841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8413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5E65" w14:textId="703AD252" w:rsidR="005F504A" w:rsidRDefault="005F504A">
      <w:r w:rsidRPr="005F504A">
        <w:t>2.4 - Found password</w:t>
      </w:r>
    </w:p>
    <w:p w14:paraId="1880E712" w14:textId="00B33FC8" w:rsidR="005F504A" w:rsidRDefault="002068FE">
      <w:r>
        <w:rPr>
          <w:noProof/>
        </w:rPr>
        <w:lastRenderedPageBreak/>
        <w:drawing>
          <wp:inline distT="0" distB="0" distL="0" distR="0" wp14:anchorId="77A293B3" wp14:editId="3E6EEE81">
            <wp:extent cx="5076825" cy="3200400"/>
            <wp:effectExtent l="0" t="0" r="9525" b="0"/>
            <wp:docPr id="1461862140" name="Picture 3" descr="A computer screen 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62140" name="Picture 3" descr="A computer screen shot of a box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579B" w14:textId="3C39001E" w:rsidR="005F504A" w:rsidRDefault="005F504A">
      <w:r w:rsidRPr="005F504A">
        <w:t>3.11 - Extract here</w:t>
      </w:r>
    </w:p>
    <w:p w14:paraId="548B915E" w14:textId="784C0999" w:rsidR="005F504A" w:rsidRDefault="001E4C11">
      <w:r>
        <w:rPr>
          <w:noProof/>
        </w:rPr>
        <w:drawing>
          <wp:inline distT="0" distB="0" distL="0" distR="0" wp14:anchorId="181933D6" wp14:editId="118212F2">
            <wp:extent cx="5943600" cy="768350"/>
            <wp:effectExtent l="0" t="0" r="0" b="0"/>
            <wp:docPr id="137504132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41320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118B" w14:textId="768970C0" w:rsidR="005F504A" w:rsidRDefault="005F504A">
      <w:r w:rsidRPr="005F504A">
        <w:t>4.4 - Word list</w:t>
      </w:r>
    </w:p>
    <w:p w14:paraId="0E4C3B60" w14:textId="77C28AED" w:rsidR="005F504A" w:rsidRDefault="001E4C11">
      <w:r>
        <w:rPr>
          <w:noProof/>
        </w:rPr>
        <w:drawing>
          <wp:inline distT="0" distB="0" distL="0" distR="0" wp14:anchorId="7D588D45" wp14:editId="6C8F3C73">
            <wp:extent cx="5943600" cy="1299845"/>
            <wp:effectExtent l="0" t="0" r="0" b="0"/>
            <wp:docPr id="1394358935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8935" name="Picture 5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52B3" w14:textId="276C7825" w:rsidR="005F504A" w:rsidRDefault="005F504A">
      <w:r w:rsidRPr="005F504A">
        <w:t>4.6 - Successful file open</w:t>
      </w:r>
    </w:p>
    <w:sectPr w:rsidR="005F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4A"/>
    <w:rsid w:val="00032C44"/>
    <w:rsid w:val="001E4C11"/>
    <w:rsid w:val="002068FE"/>
    <w:rsid w:val="00346B80"/>
    <w:rsid w:val="00415891"/>
    <w:rsid w:val="005F504A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99E6"/>
  <w15:chartTrackingRefBased/>
  <w15:docId w15:val="{6805C87F-F645-4250-9EE5-AD8C1B7F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5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2024-09-11T18:14:00Z</dcterms:created>
  <dcterms:modified xsi:type="dcterms:W3CDTF">2024-09-11T18:50:00Z</dcterms:modified>
</cp:coreProperties>
</file>