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A059" w14:textId="527C2229" w:rsidR="00467C08" w:rsidRDefault="00467C08" w:rsidP="00467C08">
      <w:pPr>
        <w:rPr>
          <w:b/>
          <w:bCs/>
        </w:rPr>
      </w:pPr>
      <w:r>
        <w:rPr>
          <w:b/>
          <w:bCs/>
        </w:rPr>
        <w:t>Course evaluation 105</w:t>
      </w:r>
    </w:p>
    <w:p w14:paraId="07E126A8" w14:textId="733A54B9" w:rsidR="00467C08" w:rsidRDefault="00467C08" w:rsidP="00467C08">
      <w:pPr>
        <w:rPr>
          <w:b/>
          <w:bCs/>
        </w:rPr>
      </w:pPr>
      <w:r>
        <w:rPr>
          <w:b/>
          <w:bCs/>
        </w:rPr>
        <w:t>Alex Arnold</w:t>
      </w:r>
    </w:p>
    <w:p w14:paraId="366D76A7" w14:textId="77777777" w:rsidR="00467C08" w:rsidRDefault="00467C08" w:rsidP="00467C08">
      <w:pPr>
        <w:rPr>
          <w:b/>
          <w:bCs/>
        </w:rPr>
      </w:pPr>
    </w:p>
    <w:p w14:paraId="0118E679" w14:textId="43E13532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>How well does this class work in an online format?</w:t>
      </w:r>
    </w:p>
    <w:p w14:paraId="17FDF0FC" w14:textId="3F470D92" w:rsidR="00467C08" w:rsidRDefault="00467C08" w:rsidP="00467C08">
      <w:r>
        <w:t>I feel like the class worked great in an online format.</w:t>
      </w:r>
    </w:p>
    <w:p w14:paraId="7368C050" w14:textId="77777777" w:rsidR="00467C08" w:rsidRDefault="00467C08" w:rsidP="00467C08"/>
    <w:p w14:paraId="334E4F34" w14:textId="77777777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>How did you like the NETLAB+ lab environment?</w:t>
      </w:r>
    </w:p>
    <w:p w14:paraId="5C283CA2" w14:textId="3A2D55A3" w:rsidR="00467C08" w:rsidRDefault="00467C08" w:rsidP="00467C08">
      <w:r>
        <w:t xml:space="preserve">I thought that the </w:t>
      </w:r>
      <w:proofErr w:type="spellStart"/>
      <w:r>
        <w:t>netlab</w:t>
      </w:r>
      <w:proofErr w:type="spellEnd"/>
      <w:r>
        <w:t xml:space="preserve"> environment was awesome. It was </w:t>
      </w:r>
      <w:proofErr w:type="gramStart"/>
      <w:r>
        <w:t>really nice</w:t>
      </w:r>
      <w:proofErr w:type="gramEnd"/>
      <w:r>
        <w:t xml:space="preserve"> to be able to have a </w:t>
      </w:r>
      <w:proofErr w:type="spellStart"/>
      <w:r>
        <w:t>vm</w:t>
      </w:r>
      <w:proofErr w:type="spellEnd"/>
      <w:r>
        <w:t xml:space="preserve"> test system to do the labs. My only complaint was that some of the </w:t>
      </w:r>
      <w:proofErr w:type="spellStart"/>
      <w:r>
        <w:t>vms</w:t>
      </w:r>
      <w:proofErr w:type="spellEnd"/>
      <w:r>
        <w:t xml:space="preserve"> seem under </w:t>
      </w:r>
      <w:proofErr w:type="gramStart"/>
      <w:r>
        <w:t>provisioned</w:t>
      </w:r>
      <w:proofErr w:type="gramEnd"/>
      <w:r>
        <w:t xml:space="preserve"> and can take a while to load / do some tasks.</w:t>
      </w:r>
    </w:p>
    <w:p w14:paraId="5CDFBE34" w14:textId="77777777" w:rsidR="00467C08" w:rsidRDefault="00467C08" w:rsidP="00467C08"/>
    <w:p w14:paraId="5E414DEA" w14:textId="77777777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>How did you like the textbook?</w:t>
      </w:r>
    </w:p>
    <w:p w14:paraId="520898AD" w14:textId="023C03FF" w:rsidR="00467C08" w:rsidRDefault="00467C08" w:rsidP="00467C08">
      <w:r>
        <w:t xml:space="preserve">The </w:t>
      </w:r>
      <w:proofErr w:type="gramStart"/>
      <w:r>
        <w:t>text book</w:t>
      </w:r>
      <w:proofErr w:type="gramEnd"/>
      <w:r>
        <w:t xml:space="preserve"> was good. It was just a lot of content to read on a weekly basis but that’s about normal for a class.</w:t>
      </w:r>
    </w:p>
    <w:p w14:paraId="60992698" w14:textId="77777777" w:rsidR="00467C08" w:rsidRDefault="00467C08" w:rsidP="00467C08"/>
    <w:p w14:paraId="0A56EF0D" w14:textId="77777777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>What aspects did you like best about this class?</w:t>
      </w:r>
    </w:p>
    <w:p w14:paraId="6264B9EF" w14:textId="6F3DCDB9" w:rsidR="00467C08" w:rsidRDefault="00467C08" w:rsidP="00467C08">
      <w:r>
        <w:t>My favorite part of the class was the labs. Being able to access a test system and practice some of the content was super helpful to understand and learn.</w:t>
      </w:r>
    </w:p>
    <w:p w14:paraId="0555B710" w14:textId="77777777" w:rsidR="00467C08" w:rsidRDefault="00467C08" w:rsidP="00467C08"/>
    <w:p w14:paraId="441D8A35" w14:textId="77777777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>What aspects of this class didn't work for you?</w:t>
      </w:r>
    </w:p>
    <w:p w14:paraId="5F071163" w14:textId="2D68C318" w:rsidR="00467C08" w:rsidRDefault="00467C08" w:rsidP="00467C08">
      <w:r>
        <w:t xml:space="preserve">Som of the things like subnetting and the binary would have been nice to have an </w:t>
      </w:r>
      <w:proofErr w:type="gramStart"/>
      <w:r>
        <w:t>in person</w:t>
      </w:r>
      <w:proofErr w:type="gramEnd"/>
      <w:r>
        <w:t xml:space="preserve"> discussion to better understand the content.</w:t>
      </w:r>
    </w:p>
    <w:p w14:paraId="2F80A33F" w14:textId="77777777" w:rsidR="00467C08" w:rsidRDefault="00467C08" w:rsidP="00467C08"/>
    <w:p w14:paraId="3C4BEDD8" w14:textId="77777777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 xml:space="preserve">What changes would you make </w:t>
      </w:r>
      <w:proofErr w:type="gramStart"/>
      <w:r w:rsidRPr="00467C08">
        <w:rPr>
          <w:b/>
          <w:bCs/>
        </w:rPr>
        <w:t>in</w:t>
      </w:r>
      <w:proofErr w:type="gramEnd"/>
      <w:r w:rsidRPr="00467C08">
        <w:rPr>
          <w:b/>
          <w:bCs/>
        </w:rPr>
        <w:t xml:space="preserve"> the course?</w:t>
      </w:r>
    </w:p>
    <w:p w14:paraId="14F149A1" w14:textId="42A88D9A" w:rsidR="00467C08" w:rsidRDefault="00467C08" w:rsidP="00467C08">
      <w:r>
        <w:t xml:space="preserve">My only change would be to improve the </w:t>
      </w:r>
      <w:proofErr w:type="spellStart"/>
      <w:r>
        <w:t>vm</w:t>
      </w:r>
      <w:proofErr w:type="spellEnd"/>
      <w:r>
        <w:t xml:space="preserve"> resources a little bit in </w:t>
      </w:r>
      <w:proofErr w:type="spellStart"/>
      <w:r>
        <w:t>netlab</w:t>
      </w:r>
      <w:proofErr w:type="spellEnd"/>
      <w:r>
        <w:t>.</w:t>
      </w:r>
    </w:p>
    <w:p w14:paraId="1E4A7FA6" w14:textId="77777777" w:rsidR="00467C08" w:rsidRDefault="00467C08" w:rsidP="00467C08"/>
    <w:p w14:paraId="47F04219" w14:textId="77777777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 xml:space="preserve">What could I do, as the </w:t>
      </w:r>
      <w:proofErr w:type="gramStart"/>
      <w:r w:rsidRPr="00467C08">
        <w:rPr>
          <w:b/>
          <w:bCs/>
        </w:rPr>
        <w:t>instructor</w:t>
      </w:r>
      <w:proofErr w:type="gramEnd"/>
      <w:r w:rsidRPr="00467C08">
        <w:rPr>
          <w:b/>
          <w:bCs/>
        </w:rPr>
        <w:t xml:space="preserve"> to improve your experience with the class?</w:t>
      </w:r>
    </w:p>
    <w:p w14:paraId="150666C7" w14:textId="2315EB57" w:rsidR="00467C08" w:rsidRDefault="00467C08" w:rsidP="00467C08">
      <w:r>
        <w:lastRenderedPageBreak/>
        <w:t>Nothing that I can think of. You have been the best instructor that I have had this semester.</w:t>
      </w:r>
    </w:p>
    <w:p w14:paraId="6B5A0E72" w14:textId="78E923F8" w:rsidR="00467C08" w:rsidRPr="00467C08" w:rsidRDefault="00467C08" w:rsidP="00467C08">
      <w:pPr>
        <w:rPr>
          <w:b/>
          <w:bCs/>
        </w:rPr>
      </w:pPr>
      <w:r w:rsidRPr="00467C08">
        <w:rPr>
          <w:b/>
          <w:bCs/>
        </w:rPr>
        <w:t>Any other comments or suggestions?</w:t>
      </w:r>
    </w:p>
    <w:p w14:paraId="3BEFD022" w14:textId="7DD3DD64" w:rsidR="00467C08" w:rsidRDefault="00467C08" w:rsidP="00467C08">
      <w:r>
        <w:t>None</w:t>
      </w:r>
    </w:p>
    <w:sectPr w:rsidR="0046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C60DD"/>
    <w:multiLevelType w:val="multilevel"/>
    <w:tmpl w:val="907A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12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08"/>
    <w:rsid w:val="00346B80"/>
    <w:rsid w:val="00467C08"/>
    <w:rsid w:val="008A29CA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3C1F"/>
  <w15:chartTrackingRefBased/>
  <w15:docId w15:val="{ECC6F493-10A0-4310-A98A-4CF9E993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2024-12-09T21:31:00Z</dcterms:created>
  <dcterms:modified xsi:type="dcterms:W3CDTF">2024-12-09T21:39:00Z</dcterms:modified>
</cp:coreProperties>
</file>