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1DD5" w14:textId="1EBBD64A" w:rsidR="002C0AE7" w:rsidRDefault="00B564E5">
      <w:r>
        <w:t>Alex Arnold</w:t>
      </w:r>
    </w:p>
    <w:p w14:paraId="38351DD6" w14:textId="77777777" w:rsidR="006D020C" w:rsidRDefault="006D020C">
      <w:r>
        <w:t>Professor Torres</w:t>
      </w:r>
    </w:p>
    <w:p w14:paraId="38351DD7" w14:textId="2C4848EC" w:rsidR="006D020C" w:rsidRDefault="00363AA7">
      <w:r>
        <w:t>3-17-25</w:t>
      </w:r>
    </w:p>
    <w:p w14:paraId="38351DD8" w14:textId="001409E3" w:rsidR="006D020C" w:rsidRDefault="003A0387">
      <w:r>
        <w:t>IT</w:t>
      </w:r>
      <w:r w:rsidR="00FE0859">
        <w:t xml:space="preserve"> </w:t>
      </w:r>
      <w:r w:rsidR="00B564E5">
        <w:t>0115-41197</w:t>
      </w:r>
    </w:p>
    <w:p w14:paraId="51726743" w14:textId="73D16A86" w:rsidR="002413F7" w:rsidRDefault="002413F7">
      <w:r>
        <w:t>Lab</w:t>
      </w:r>
      <w:r w:rsidR="009B726B">
        <w:t>8</w:t>
      </w:r>
    </w:p>
    <w:p w14:paraId="38351DD9" w14:textId="77777777" w:rsidR="00F33BE1" w:rsidRDefault="00F33BE1"/>
    <w:p w14:paraId="38351DDB" w14:textId="77777777" w:rsidR="006D020C" w:rsidRDefault="006D020C" w:rsidP="006D020C">
      <w:pPr>
        <w:rPr>
          <w:bCs/>
        </w:rPr>
      </w:pPr>
    </w:p>
    <w:p w14:paraId="0C923A28" w14:textId="77777777" w:rsidR="009B726B" w:rsidRPr="009B726B" w:rsidRDefault="009B726B" w:rsidP="009B726B">
      <w:pPr>
        <w:rPr>
          <w:b/>
          <w:bCs/>
          <w:color w:val="0070C0"/>
        </w:rPr>
      </w:pPr>
      <w:r w:rsidRPr="009B726B">
        <w:rPr>
          <w:b/>
          <w:bCs/>
          <w:color w:val="0070C0"/>
        </w:rPr>
        <w:t>Part A: Netlab2Links to an external site.</w:t>
      </w:r>
    </w:p>
    <w:p w14:paraId="60CDBE50" w14:textId="77777777" w:rsidR="009B726B" w:rsidRPr="009B726B" w:rsidRDefault="009B726B" w:rsidP="009B726B">
      <w:pPr>
        <w:rPr>
          <w:b/>
          <w:bCs/>
          <w:color w:val="0070C0"/>
        </w:rPr>
      </w:pPr>
      <w:r w:rsidRPr="009B726B">
        <w:rPr>
          <w:b/>
          <w:bCs/>
          <w:color w:val="0070C0"/>
        </w:rPr>
        <w:t>Complete lab NISGTC Linux+ Series 1 (Lab 02).</w:t>
      </w:r>
    </w:p>
    <w:p w14:paraId="500ADC3A" w14:textId="77777777" w:rsidR="009B726B" w:rsidRPr="009B726B" w:rsidRDefault="009B726B" w:rsidP="009B726B">
      <w:pPr>
        <w:rPr>
          <w:b/>
          <w:bCs/>
          <w:color w:val="0070C0"/>
        </w:rPr>
      </w:pPr>
      <w:r w:rsidRPr="009B726B">
        <w:rPr>
          <w:b/>
          <w:bCs/>
          <w:color w:val="0070C0"/>
        </w:rPr>
        <w:t>On "ALL" of the systems,  for the below applications:</w:t>
      </w:r>
    </w:p>
    <w:p w14:paraId="4BAF7CC1" w14:textId="77777777" w:rsidR="009B726B" w:rsidRPr="009B726B" w:rsidRDefault="009B726B" w:rsidP="009B726B">
      <w:pPr>
        <w:rPr>
          <w:b/>
          <w:bCs/>
          <w:color w:val="0070C0"/>
        </w:rPr>
      </w:pPr>
      <w:r w:rsidRPr="009B726B">
        <w:rPr>
          <w:b/>
          <w:bCs/>
          <w:color w:val="0070C0"/>
        </w:rPr>
        <w:t>Find the versions and list the current version of that application</w:t>
      </w:r>
    </w:p>
    <w:p w14:paraId="2651D03B" w14:textId="77777777" w:rsidR="009B726B" w:rsidRPr="009B726B" w:rsidRDefault="009B726B" w:rsidP="009B726B">
      <w:pPr>
        <w:rPr>
          <w:b/>
          <w:bCs/>
          <w:color w:val="0070C0"/>
        </w:rPr>
      </w:pPr>
      <w:r w:rsidRPr="009B726B">
        <w:rPr>
          <w:b/>
          <w:bCs/>
          <w:color w:val="0070C0"/>
        </w:rPr>
        <w:t>State what the application does</w:t>
      </w:r>
    </w:p>
    <w:p w14:paraId="2BAE324A" w14:textId="77777777" w:rsidR="009B726B" w:rsidRPr="009B726B" w:rsidRDefault="009B726B" w:rsidP="009B726B">
      <w:pPr>
        <w:rPr>
          <w:b/>
          <w:bCs/>
          <w:color w:val="0070C0"/>
        </w:rPr>
      </w:pPr>
      <w:r w:rsidRPr="009B726B">
        <w:rPr>
          <w:b/>
          <w:bCs/>
          <w:color w:val="0070C0"/>
        </w:rPr>
        <w:t>State how big the application is (size)</w:t>
      </w:r>
    </w:p>
    <w:p w14:paraId="543E09A6" w14:textId="77777777" w:rsidR="009B726B" w:rsidRDefault="009B726B" w:rsidP="009B726B"/>
    <w:p w14:paraId="383611B4" w14:textId="4AA73BB4" w:rsidR="009B726B" w:rsidRDefault="009B726B" w:rsidP="009B726B">
      <w:r>
        <w:t>Centos Server</w:t>
      </w:r>
    </w:p>
    <w:p w14:paraId="54CC05F7" w14:textId="2F805400" w:rsidR="009B726B" w:rsidRDefault="009B726B" w:rsidP="009B726B">
      <w:pPr>
        <w:pStyle w:val="ListParagraph"/>
        <w:numPr>
          <w:ilvl w:val="0"/>
          <w:numId w:val="9"/>
        </w:numPr>
      </w:pPr>
      <w:r>
        <w:t>G</w:t>
      </w:r>
      <w:r>
        <w:t>rep</w:t>
      </w:r>
    </w:p>
    <w:p w14:paraId="5E107B02" w14:textId="7DBE3107" w:rsidR="009B726B" w:rsidRDefault="009B726B" w:rsidP="009B726B">
      <w:pPr>
        <w:pStyle w:val="ListParagraph"/>
        <w:numPr>
          <w:ilvl w:val="1"/>
          <w:numId w:val="9"/>
        </w:numPr>
      </w:pPr>
      <w:r>
        <w:t>Version -  2.6.3</w:t>
      </w:r>
      <w:r w:rsidR="002A628D">
        <w:t xml:space="preserve"> – 3.11</w:t>
      </w:r>
    </w:p>
    <w:p w14:paraId="235C8722" w14:textId="49B1C0D6" w:rsidR="009B726B" w:rsidRDefault="009B726B" w:rsidP="009B726B">
      <w:pPr>
        <w:pStyle w:val="ListParagraph"/>
        <w:numPr>
          <w:ilvl w:val="1"/>
          <w:numId w:val="9"/>
        </w:numPr>
      </w:pPr>
      <w:r>
        <w:t>Size - 786805</w:t>
      </w:r>
    </w:p>
    <w:p w14:paraId="1ECA96A9" w14:textId="02A26116" w:rsidR="009B726B" w:rsidRDefault="009B726B" w:rsidP="009B726B">
      <w:pPr>
        <w:pStyle w:val="ListParagraph"/>
        <w:numPr>
          <w:ilvl w:val="1"/>
          <w:numId w:val="9"/>
        </w:numPr>
      </w:pPr>
      <w:r>
        <w:t>Does what? – grep searches through textual input for lines containing a match to a specific pattern</w:t>
      </w:r>
    </w:p>
    <w:p w14:paraId="320DC0B4" w14:textId="76356146" w:rsidR="009B726B" w:rsidRDefault="009B726B" w:rsidP="009B726B">
      <w:pPr>
        <w:pStyle w:val="ListParagraph"/>
        <w:numPr>
          <w:ilvl w:val="0"/>
          <w:numId w:val="9"/>
        </w:numPr>
      </w:pPr>
      <w:r>
        <w:t>S</w:t>
      </w:r>
      <w:r>
        <w:t>ed</w:t>
      </w:r>
    </w:p>
    <w:p w14:paraId="78E1B54F" w14:textId="53516DE0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Version </w:t>
      </w:r>
      <w:r>
        <w:t>–</w:t>
      </w:r>
      <w:r>
        <w:t xml:space="preserve"> </w:t>
      </w:r>
      <w:r>
        <w:t>4.2.1</w:t>
      </w:r>
      <w:r w:rsidR="002A628D">
        <w:t xml:space="preserve"> – 4.8</w:t>
      </w:r>
    </w:p>
    <w:p w14:paraId="05F593B6" w14:textId="2AC5BD4E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Size - </w:t>
      </w:r>
      <w:r>
        <w:t>5333716</w:t>
      </w:r>
    </w:p>
    <w:p w14:paraId="35B3C37B" w14:textId="3FB7D89C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Does what? </w:t>
      </w:r>
      <w:r>
        <w:t>–</w:t>
      </w:r>
      <w:r>
        <w:t xml:space="preserve"> </w:t>
      </w:r>
      <w:r>
        <w:t xml:space="preserve">SED is a stream or batch </w:t>
      </w:r>
      <w:r w:rsidR="00331060">
        <w:t>editor</w:t>
      </w:r>
      <w:r>
        <w:t xml:space="preserve">. It takes text input and </w:t>
      </w:r>
      <w:r w:rsidR="00331060">
        <w:t>performs</w:t>
      </w:r>
      <w:r>
        <w:t xml:space="preserve"> operations </w:t>
      </w:r>
      <w:r w:rsidR="00331060">
        <w:t>on the text or output of modified text</w:t>
      </w:r>
    </w:p>
    <w:p w14:paraId="54A6896A" w14:textId="20B0598E" w:rsidR="009B726B" w:rsidRDefault="009B726B" w:rsidP="009B726B">
      <w:pPr>
        <w:pStyle w:val="ListParagraph"/>
        <w:numPr>
          <w:ilvl w:val="0"/>
          <w:numId w:val="9"/>
        </w:numPr>
      </w:pPr>
      <w:r>
        <w:t>A</w:t>
      </w:r>
      <w:r>
        <w:t>wk</w:t>
      </w:r>
    </w:p>
    <w:p w14:paraId="28687348" w14:textId="7D60AD13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Version </w:t>
      </w:r>
      <w:r w:rsidR="002A628D">
        <w:t>–</w:t>
      </w:r>
      <w:r>
        <w:t xml:space="preserve"> </w:t>
      </w:r>
      <w:r w:rsidR="00331060">
        <w:t>NA</w:t>
      </w:r>
      <w:r w:rsidR="002A628D">
        <w:t xml:space="preserve"> – 1003.1</w:t>
      </w:r>
    </w:p>
    <w:p w14:paraId="4A1B4AB3" w14:textId="2CE462C7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Size - </w:t>
      </w:r>
      <w:r w:rsidR="00331060">
        <w:t>NA</w:t>
      </w:r>
    </w:p>
    <w:p w14:paraId="5231976E" w14:textId="3380244F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Does what? </w:t>
      </w:r>
      <w:r w:rsidR="00331060">
        <w:t>–</w:t>
      </w:r>
      <w:r>
        <w:t xml:space="preserve"> </w:t>
      </w:r>
      <w:r w:rsidR="00331060">
        <w:t>not installed</w:t>
      </w:r>
    </w:p>
    <w:p w14:paraId="7B5E705A" w14:textId="6219C331" w:rsidR="009B726B" w:rsidRDefault="009B726B" w:rsidP="009B726B">
      <w:pPr>
        <w:pStyle w:val="ListParagraph"/>
        <w:numPr>
          <w:ilvl w:val="0"/>
          <w:numId w:val="9"/>
        </w:numPr>
      </w:pPr>
      <w:r>
        <w:t>C</w:t>
      </w:r>
      <w:r>
        <w:t>url</w:t>
      </w:r>
    </w:p>
    <w:p w14:paraId="72989A7C" w14:textId="542FF23B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Version </w:t>
      </w:r>
      <w:r w:rsidR="00331060">
        <w:t>–</w:t>
      </w:r>
      <w:r>
        <w:t xml:space="preserve"> </w:t>
      </w:r>
      <w:r w:rsidR="00331060">
        <w:t>7.19.7</w:t>
      </w:r>
      <w:r w:rsidR="003E57FB">
        <w:t xml:space="preserve"> – 8.12.1</w:t>
      </w:r>
    </w:p>
    <w:p w14:paraId="636B7B8F" w14:textId="15AECC6E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Size - </w:t>
      </w:r>
      <w:r w:rsidR="00331060">
        <w:t>350903</w:t>
      </w:r>
    </w:p>
    <w:p w14:paraId="7A17800E" w14:textId="1672F9A5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Does what? - </w:t>
      </w:r>
      <w:r w:rsidR="00331060">
        <w:t xml:space="preserve"> a tool for getting files from http, ftp, file, ldap, ldaps and so on servers using any of the supported protocols</w:t>
      </w:r>
    </w:p>
    <w:p w14:paraId="594D8585" w14:textId="3841A6DE" w:rsidR="009B726B" w:rsidRDefault="009B726B" w:rsidP="009B726B">
      <w:pPr>
        <w:pStyle w:val="ListParagraph"/>
        <w:numPr>
          <w:ilvl w:val="0"/>
          <w:numId w:val="9"/>
        </w:numPr>
      </w:pPr>
      <w:r>
        <w:t>I</w:t>
      </w:r>
      <w:r>
        <w:t>ptables</w:t>
      </w:r>
    </w:p>
    <w:p w14:paraId="49AB5F4D" w14:textId="41AC58DA" w:rsidR="009B726B" w:rsidRDefault="009B726B" w:rsidP="009B726B">
      <w:pPr>
        <w:pStyle w:val="ListParagraph"/>
        <w:numPr>
          <w:ilvl w:val="1"/>
          <w:numId w:val="9"/>
        </w:numPr>
      </w:pPr>
      <w:r>
        <w:lastRenderedPageBreak/>
        <w:t xml:space="preserve">Version </w:t>
      </w:r>
      <w:r w:rsidR="00331060">
        <w:t>–</w:t>
      </w:r>
      <w:r>
        <w:t xml:space="preserve"> </w:t>
      </w:r>
      <w:r w:rsidR="00331060">
        <w:t>1.4.7</w:t>
      </w:r>
      <w:r w:rsidR="003E57FB">
        <w:t xml:space="preserve"> – 1.8.11</w:t>
      </w:r>
    </w:p>
    <w:p w14:paraId="4E73DFD8" w14:textId="3BE1A7A9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Size - </w:t>
      </w:r>
      <w:r w:rsidR="00331060">
        <w:t>719035</w:t>
      </w:r>
    </w:p>
    <w:p w14:paraId="2F28D65B" w14:textId="1EA90E47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Does what? </w:t>
      </w:r>
      <w:r w:rsidR="00331060">
        <w:t>–</w:t>
      </w:r>
      <w:r>
        <w:t xml:space="preserve"> </w:t>
      </w:r>
      <w:r w:rsidR="00331060">
        <w:t>controls the network packet filtering code in the linux kernal</w:t>
      </w:r>
    </w:p>
    <w:p w14:paraId="2D130703" w14:textId="71797D62" w:rsidR="009B726B" w:rsidRDefault="009B726B" w:rsidP="009B726B">
      <w:r>
        <w:t>Ubuntu Server</w:t>
      </w:r>
    </w:p>
    <w:p w14:paraId="4E00D1EF" w14:textId="77777777" w:rsidR="009B726B" w:rsidRDefault="009B726B" w:rsidP="009B726B">
      <w:pPr>
        <w:pStyle w:val="ListParagraph"/>
        <w:numPr>
          <w:ilvl w:val="0"/>
          <w:numId w:val="9"/>
        </w:numPr>
      </w:pPr>
      <w:r>
        <w:t>Grep</w:t>
      </w:r>
    </w:p>
    <w:p w14:paraId="1082A17B" w14:textId="2CD351CD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Version </w:t>
      </w:r>
      <w:r w:rsidR="00331060">
        <w:t>–</w:t>
      </w:r>
      <w:r>
        <w:t xml:space="preserve"> </w:t>
      </w:r>
      <w:r w:rsidR="00331060">
        <w:t>2.10-1</w:t>
      </w:r>
      <w:r w:rsidR="002A628D">
        <w:t xml:space="preserve"> </w:t>
      </w:r>
      <w:r w:rsidR="002A628D">
        <w:t>– 3.11</w:t>
      </w:r>
    </w:p>
    <w:p w14:paraId="7E79B57C" w14:textId="314CF781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Size - </w:t>
      </w:r>
      <w:r w:rsidR="00331060">
        <w:t>596</w:t>
      </w:r>
    </w:p>
    <w:p w14:paraId="1E345308" w14:textId="5F41170D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Does what? </w:t>
      </w:r>
      <w:r w:rsidR="00331060">
        <w:t>- utility to search for text in files</w:t>
      </w:r>
    </w:p>
    <w:p w14:paraId="58620C7B" w14:textId="77777777" w:rsidR="009B726B" w:rsidRDefault="009B726B" w:rsidP="009B726B">
      <w:pPr>
        <w:pStyle w:val="ListParagraph"/>
        <w:numPr>
          <w:ilvl w:val="0"/>
          <w:numId w:val="9"/>
        </w:numPr>
      </w:pPr>
      <w:r>
        <w:t>Sed</w:t>
      </w:r>
    </w:p>
    <w:p w14:paraId="4485BBD3" w14:textId="355F0CB2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Version </w:t>
      </w:r>
      <w:r w:rsidR="00331060">
        <w:t>–</w:t>
      </w:r>
      <w:r>
        <w:t xml:space="preserve"> </w:t>
      </w:r>
      <w:r w:rsidR="00331060">
        <w:t>4.2.1-9</w:t>
      </w:r>
      <w:r w:rsidR="002A628D">
        <w:t xml:space="preserve"> </w:t>
      </w:r>
      <w:r w:rsidR="002A628D">
        <w:t>– 4.8</w:t>
      </w:r>
    </w:p>
    <w:p w14:paraId="59837221" w14:textId="03AD0C06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Size - </w:t>
      </w:r>
      <w:r w:rsidR="00331060">
        <w:t>292</w:t>
      </w:r>
    </w:p>
    <w:p w14:paraId="22BE4C15" w14:textId="5F880DD6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Does what? </w:t>
      </w:r>
      <w:r w:rsidR="00331060">
        <w:t>–</w:t>
      </w:r>
      <w:r>
        <w:t xml:space="preserve"> </w:t>
      </w:r>
      <w:r w:rsidR="00331060">
        <w:t>sed reads the specified files or the standard input and makes editing changes according toa list of commands</w:t>
      </w:r>
    </w:p>
    <w:p w14:paraId="79799146" w14:textId="77777777" w:rsidR="009B726B" w:rsidRDefault="009B726B" w:rsidP="009B726B">
      <w:pPr>
        <w:pStyle w:val="ListParagraph"/>
        <w:numPr>
          <w:ilvl w:val="0"/>
          <w:numId w:val="9"/>
        </w:numPr>
      </w:pPr>
      <w:r>
        <w:t>Awk</w:t>
      </w:r>
    </w:p>
    <w:p w14:paraId="47C72DDB" w14:textId="1D132186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Version </w:t>
      </w:r>
      <w:r w:rsidR="00331060">
        <w:t>–</w:t>
      </w:r>
      <w:r>
        <w:t xml:space="preserve"> </w:t>
      </w:r>
      <w:r w:rsidR="00331060">
        <w:t>N/A</w:t>
      </w:r>
      <w:r w:rsidR="002A628D">
        <w:t xml:space="preserve"> - </w:t>
      </w:r>
      <w:r w:rsidR="002A628D">
        <w:t>1003.1</w:t>
      </w:r>
    </w:p>
    <w:p w14:paraId="3F36F51D" w14:textId="46F1F052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Size </w:t>
      </w:r>
      <w:r w:rsidR="00331060">
        <w:t>–</w:t>
      </w:r>
      <w:r>
        <w:t xml:space="preserve"> </w:t>
      </w:r>
      <w:r w:rsidR="00331060">
        <w:t>N/A</w:t>
      </w:r>
    </w:p>
    <w:p w14:paraId="3A66291C" w14:textId="5C5C7E25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Does what? </w:t>
      </w:r>
      <w:r w:rsidR="00331060">
        <w:t>–</w:t>
      </w:r>
      <w:r>
        <w:t xml:space="preserve"> </w:t>
      </w:r>
      <w:r w:rsidR="00331060">
        <w:t>not installed</w:t>
      </w:r>
    </w:p>
    <w:p w14:paraId="7C43ED43" w14:textId="77777777" w:rsidR="009B726B" w:rsidRDefault="009B726B" w:rsidP="009B726B">
      <w:pPr>
        <w:pStyle w:val="ListParagraph"/>
        <w:numPr>
          <w:ilvl w:val="0"/>
          <w:numId w:val="9"/>
        </w:numPr>
      </w:pPr>
      <w:r>
        <w:t>Curl</w:t>
      </w:r>
    </w:p>
    <w:p w14:paraId="54F2183A" w14:textId="0C362D77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Version </w:t>
      </w:r>
      <w:r w:rsidR="00331060">
        <w:t>–</w:t>
      </w:r>
      <w:r>
        <w:t xml:space="preserve"> </w:t>
      </w:r>
      <w:r w:rsidR="00331060">
        <w:t>7.22.0-3ubuntu4</w:t>
      </w:r>
      <w:r w:rsidR="003E57FB">
        <w:t xml:space="preserve"> </w:t>
      </w:r>
      <w:r w:rsidR="003E57FB">
        <w:t>– 8.12.1</w:t>
      </w:r>
    </w:p>
    <w:p w14:paraId="669850B2" w14:textId="597896C1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Size - </w:t>
      </w:r>
      <w:r w:rsidR="00331060">
        <w:t>338</w:t>
      </w:r>
    </w:p>
    <w:p w14:paraId="7C5C9E84" w14:textId="35282455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Does what? - </w:t>
      </w:r>
      <w:r w:rsidR="00331060">
        <w:t>a tool for getting files from http, ftp, file, ldap, ldaps and so on servers using any of the supported protocols</w:t>
      </w:r>
    </w:p>
    <w:p w14:paraId="083A36B3" w14:textId="77777777" w:rsidR="009B726B" w:rsidRDefault="009B726B" w:rsidP="009B726B">
      <w:pPr>
        <w:pStyle w:val="ListParagraph"/>
        <w:numPr>
          <w:ilvl w:val="0"/>
          <w:numId w:val="9"/>
        </w:numPr>
      </w:pPr>
      <w:r>
        <w:t>Iptables</w:t>
      </w:r>
    </w:p>
    <w:p w14:paraId="3C513789" w14:textId="32BC33C6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Version </w:t>
      </w:r>
      <w:r w:rsidR="006D5A61">
        <w:t>–</w:t>
      </w:r>
      <w:r>
        <w:t xml:space="preserve"> </w:t>
      </w:r>
      <w:r w:rsidR="006D5A61">
        <w:t>1.4.12-1ubuntu4</w:t>
      </w:r>
      <w:r w:rsidR="003E57FB">
        <w:t xml:space="preserve"> – 1.8.11</w:t>
      </w:r>
    </w:p>
    <w:p w14:paraId="12CC59B0" w14:textId="3192A497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Size - </w:t>
      </w:r>
      <w:r w:rsidR="006D5A61">
        <w:t>1237</w:t>
      </w:r>
    </w:p>
    <w:p w14:paraId="44998363" w14:textId="2BF3EB90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Does what? </w:t>
      </w:r>
      <w:r w:rsidR="006D5A61">
        <w:t>–</w:t>
      </w:r>
      <w:r>
        <w:t xml:space="preserve"> </w:t>
      </w:r>
      <w:r w:rsidR="006D5A61">
        <w:t>administration tools for packet filtering and NAT</w:t>
      </w:r>
    </w:p>
    <w:p w14:paraId="50524D9F" w14:textId="4991C03E" w:rsidR="009B726B" w:rsidRDefault="009B726B" w:rsidP="009B726B">
      <w:r>
        <w:t>Fedora Workstation</w:t>
      </w:r>
    </w:p>
    <w:p w14:paraId="0078B2BE" w14:textId="77777777" w:rsidR="009B726B" w:rsidRDefault="009B726B" w:rsidP="009B726B">
      <w:pPr>
        <w:pStyle w:val="ListParagraph"/>
        <w:numPr>
          <w:ilvl w:val="0"/>
          <w:numId w:val="9"/>
        </w:numPr>
      </w:pPr>
      <w:r>
        <w:t>Grep</w:t>
      </w:r>
    </w:p>
    <w:p w14:paraId="316DDEAB" w14:textId="10F523EA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Version </w:t>
      </w:r>
      <w:r w:rsidR="006D5A61">
        <w:t>–</w:t>
      </w:r>
      <w:r>
        <w:t xml:space="preserve"> </w:t>
      </w:r>
      <w:r w:rsidR="006D5A61">
        <w:t>2.12</w:t>
      </w:r>
      <w:r w:rsidR="002A628D">
        <w:t xml:space="preserve"> </w:t>
      </w:r>
      <w:r w:rsidR="002A628D">
        <w:t>– 3.11</w:t>
      </w:r>
    </w:p>
    <w:p w14:paraId="5F041013" w14:textId="5CA83631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Size - </w:t>
      </w:r>
      <w:r w:rsidR="006D5A61">
        <w:t>1204770</w:t>
      </w:r>
    </w:p>
    <w:p w14:paraId="39E998F5" w14:textId="4467D0B4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Does what? </w:t>
      </w:r>
      <w:r w:rsidR="006D5A61">
        <w:t>–</w:t>
      </w:r>
      <w:r>
        <w:t xml:space="preserve"> </w:t>
      </w:r>
      <w:r w:rsidR="006D5A61">
        <w:t>same as centos description</w:t>
      </w:r>
    </w:p>
    <w:p w14:paraId="519DCE50" w14:textId="77777777" w:rsidR="009B726B" w:rsidRDefault="009B726B" w:rsidP="009B726B">
      <w:pPr>
        <w:pStyle w:val="ListParagraph"/>
        <w:numPr>
          <w:ilvl w:val="0"/>
          <w:numId w:val="9"/>
        </w:numPr>
      </w:pPr>
      <w:r>
        <w:t>Sed</w:t>
      </w:r>
    </w:p>
    <w:p w14:paraId="2E00AEB4" w14:textId="59D72ED5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Version </w:t>
      </w:r>
      <w:r w:rsidR="006D5A61">
        <w:t>–</w:t>
      </w:r>
      <w:r>
        <w:t xml:space="preserve"> </w:t>
      </w:r>
      <w:r w:rsidR="006D5A61">
        <w:t>4.2.1</w:t>
      </w:r>
      <w:r w:rsidR="002A628D">
        <w:t xml:space="preserve"> </w:t>
      </w:r>
      <w:r w:rsidR="002A628D">
        <w:t>– 4.8</w:t>
      </w:r>
    </w:p>
    <w:p w14:paraId="6B3AE87C" w14:textId="5CA3ED47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Size - </w:t>
      </w:r>
      <w:r w:rsidR="006D5A61">
        <w:t>532193</w:t>
      </w:r>
    </w:p>
    <w:p w14:paraId="4DF5C69F" w14:textId="053CF2C7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Does what? - </w:t>
      </w:r>
      <w:r w:rsidR="006D5A61">
        <w:t>same as centos description</w:t>
      </w:r>
    </w:p>
    <w:p w14:paraId="68D1990D" w14:textId="77777777" w:rsidR="009B726B" w:rsidRDefault="009B726B" w:rsidP="009B726B">
      <w:pPr>
        <w:pStyle w:val="ListParagraph"/>
        <w:numPr>
          <w:ilvl w:val="0"/>
          <w:numId w:val="9"/>
        </w:numPr>
      </w:pPr>
      <w:r>
        <w:t>Awk</w:t>
      </w:r>
    </w:p>
    <w:p w14:paraId="4BE97904" w14:textId="71BF8CD3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Version </w:t>
      </w:r>
      <w:r w:rsidR="006D5A61">
        <w:t>–</w:t>
      </w:r>
      <w:r>
        <w:t xml:space="preserve"> </w:t>
      </w:r>
      <w:r w:rsidR="006D5A61">
        <w:t>N/A</w:t>
      </w:r>
      <w:r w:rsidR="002A628D">
        <w:t xml:space="preserve"> - </w:t>
      </w:r>
      <w:r w:rsidR="002A628D">
        <w:t>1003.1</w:t>
      </w:r>
    </w:p>
    <w:p w14:paraId="56D45A81" w14:textId="366BF51E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Size </w:t>
      </w:r>
      <w:r w:rsidR="006D5A61">
        <w:t>–</w:t>
      </w:r>
      <w:r>
        <w:t xml:space="preserve"> </w:t>
      </w:r>
      <w:r w:rsidR="006D5A61">
        <w:t>N/A</w:t>
      </w:r>
    </w:p>
    <w:p w14:paraId="2BA0EEB7" w14:textId="01B7FFB7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Does what? </w:t>
      </w:r>
      <w:r w:rsidR="006D5A61">
        <w:t>–</w:t>
      </w:r>
      <w:r>
        <w:t xml:space="preserve"> </w:t>
      </w:r>
      <w:r w:rsidR="006D5A61">
        <w:t>not installed</w:t>
      </w:r>
    </w:p>
    <w:p w14:paraId="57F2B2E1" w14:textId="77777777" w:rsidR="009B726B" w:rsidRDefault="009B726B" w:rsidP="009B726B">
      <w:pPr>
        <w:pStyle w:val="ListParagraph"/>
        <w:numPr>
          <w:ilvl w:val="0"/>
          <w:numId w:val="9"/>
        </w:numPr>
      </w:pPr>
      <w:r>
        <w:t>Curl</w:t>
      </w:r>
    </w:p>
    <w:p w14:paraId="14C537C2" w14:textId="252EFA11" w:rsidR="009B726B" w:rsidRDefault="009B726B" w:rsidP="009B726B">
      <w:pPr>
        <w:pStyle w:val="ListParagraph"/>
        <w:numPr>
          <w:ilvl w:val="1"/>
          <w:numId w:val="9"/>
        </w:numPr>
      </w:pPr>
      <w:r>
        <w:lastRenderedPageBreak/>
        <w:t xml:space="preserve">Version </w:t>
      </w:r>
      <w:r w:rsidR="006D5A61">
        <w:t>–</w:t>
      </w:r>
      <w:r>
        <w:t xml:space="preserve"> </w:t>
      </w:r>
      <w:r w:rsidR="006D5A61">
        <w:t>7.24.0</w:t>
      </w:r>
      <w:r w:rsidR="003E57FB">
        <w:t xml:space="preserve"> </w:t>
      </w:r>
      <w:r w:rsidR="003E57FB">
        <w:t>– 8.12.1</w:t>
      </w:r>
    </w:p>
    <w:p w14:paraId="6CF8D508" w14:textId="3408B961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Size - </w:t>
      </w:r>
      <w:r w:rsidR="006D5A61">
        <w:t>481686</w:t>
      </w:r>
    </w:p>
    <w:p w14:paraId="21117FA8" w14:textId="7DD565F0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Does what? - </w:t>
      </w:r>
      <w:r w:rsidR="006D5A61">
        <w:t>same as centos description</w:t>
      </w:r>
    </w:p>
    <w:p w14:paraId="375B0B4D" w14:textId="77777777" w:rsidR="009B726B" w:rsidRDefault="009B726B" w:rsidP="009B726B">
      <w:pPr>
        <w:pStyle w:val="ListParagraph"/>
        <w:numPr>
          <w:ilvl w:val="0"/>
          <w:numId w:val="9"/>
        </w:numPr>
      </w:pPr>
      <w:r>
        <w:t>Iptables</w:t>
      </w:r>
    </w:p>
    <w:p w14:paraId="3ACD5673" w14:textId="0322DD4A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Version </w:t>
      </w:r>
      <w:r w:rsidR="006D5A61">
        <w:t>–</w:t>
      </w:r>
      <w:r>
        <w:t xml:space="preserve"> </w:t>
      </w:r>
      <w:r w:rsidR="006D5A61">
        <w:t>1.4.12.2</w:t>
      </w:r>
      <w:r w:rsidR="003E57FB">
        <w:t xml:space="preserve"> – 1.8.11</w:t>
      </w:r>
    </w:p>
    <w:p w14:paraId="727A4C92" w14:textId="6F80031E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Size - </w:t>
      </w:r>
      <w:r w:rsidR="006D5A61">
        <w:t>901553</w:t>
      </w:r>
    </w:p>
    <w:p w14:paraId="58D8723A" w14:textId="7EB49401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Does what? - </w:t>
      </w:r>
      <w:r w:rsidR="006D5A61">
        <w:t>same as centos description</w:t>
      </w:r>
    </w:p>
    <w:p w14:paraId="02A2F836" w14:textId="012D52D8" w:rsidR="009B726B" w:rsidRDefault="009B726B" w:rsidP="009B726B">
      <w:r>
        <w:t>Ubuntu Workstation</w:t>
      </w:r>
    </w:p>
    <w:p w14:paraId="4118DAA0" w14:textId="77777777" w:rsidR="009B726B" w:rsidRDefault="009B726B" w:rsidP="009B726B">
      <w:pPr>
        <w:pStyle w:val="ListParagraph"/>
        <w:numPr>
          <w:ilvl w:val="0"/>
          <w:numId w:val="9"/>
        </w:numPr>
      </w:pPr>
      <w:r>
        <w:t>Grep</w:t>
      </w:r>
    </w:p>
    <w:p w14:paraId="71881001" w14:textId="7EB8297C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Version </w:t>
      </w:r>
      <w:r w:rsidR="006D5A61">
        <w:t>–</w:t>
      </w:r>
      <w:r>
        <w:t xml:space="preserve"> </w:t>
      </w:r>
      <w:r w:rsidR="006D5A61">
        <w:t>2.10-1</w:t>
      </w:r>
      <w:r w:rsidR="002A628D">
        <w:t xml:space="preserve"> </w:t>
      </w:r>
      <w:r w:rsidR="002A628D">
        <w:t>– 3.11</w:t>
      </w:r>
    </w:p>
    <w:p w14:paraId="0BDAEC14" w14:textId="0D9D08B0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Size - </w:t>
      </w:r>
      <w:r w:rsidR="006D5A61">
        <w:t>596</w:t>
      </w:r>
    </w:p>
    <w:p w14:paraId="689F7C87" w14:textId="61867E4B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Does what? </w:t>
      </w:r>
      <w:r w:rsidR="006D5A61">
        <w:t>–</w:t>
      </w:r>
      <w:r>
        <w:t xml:space="preserve"> </w:t>
      </w:r>
      <w:r w:rsidR="006D5A61">
        <w:t>Same as ubuntu server</w:t>
      </w:r>
    </w:p>
    <w:p w14:paraId="497928E6" w14:textId="77777777" w:rsidR="009B726B" w:rsidRDefault="009B726B" w:rsidP="009B726B">
      <w:pPr>
        <w:pStyle w:val="ListParagraph"/>
        <w:numPr>
          <w:ilvl w:val="0"/>
          <w:numId w:val="9"/>
        </w:numPr>
      </w:pPr>
      <w:r>
        <w:t>Sed</w:t>
      </w:r>
    </w:p>
    <w:p w14:paraId="4822E1EF" w14:textId="5B0F4787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Version </w:t>
      </w:r>
      <w:r w:rsidR="006D5A61">
        <w:t>–</w:t>
      </w:r>
      <w:r>
        <w:t xml:space="preserve"> </w:t>
      </w:r>
      <w:r w:rsidR="006D5A61">
        <w:t>4.2.1-9</w:t>
      </w:r>
      <w:r w:rsidR="002A628D">
        <w:t xml:space="preserve"> </w:t>
      </w:r>
      <w:r w:rsidR="002A628D">
        <w:t>– 4.8</w:t>
      </w:r>
    </w:p>
    <w:p w14:paraId="7D427A9E" w14:textId="42261358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Size - </w:t>
      </w:r>
      <w:r w:rsidR="006D5A61">
        <w:t>292</w:t>
      </w:r>
    </w:p>
    <w:p w14:paraId="7A66F5B5" w14:textId="4C468FCE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Does what? - </w:t>
      </w:r>
      <w:r w:rsidR="006D5A61">
        <w:t>Same as ubuntu server</w:t>
      </w:r>
    </w:p>
    <w:p w14:paraId="5AED19C3" w14:textId="77777777" w:rsidR="009B726B" w:rsidRDefault="009B726B" w:rsidP="009B726B">
      <w:pPr>
        <w:pStyle w:val="ListParagraph"/>
        <w:numPr>
          <w:ilvl w:val="0"/>
          <w:numId w:val="9"/>
        </w:numPr>
      </w:pPr>
      <w:r>
        <w:t>Awk</w:t>
      </w:r>
    </w:p>
    <w:p w14:paraId="5502352A" w14:textId="4C7FDF72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Version </w:t>
      </w:r>
      <w:r w:rsidR="006D5A61">
        <w:t>–</w:t>
      </w:r>
      <w:r>
        <w:t xml:space="preserve"> </w:t>
      </w:r>
      <w:r w:rsidR="006D5A61">
        <w:t>N/A</w:t>
      </w:r>
      <w:r w:rsidR="002A628D">
        <w:t xml:space="preserve"> - </w:t>
      </w:r>
      <w:r w:rsidR="002A628D">
        <w:t>1003.1</w:t>
      </w:r>
    </w:p>
    <w:p w14:paraId="50BE789A" w14:textId="15923E5B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Size </w:t>
      </w:r>
      <w:r w:rsidR="006D5A61">
        <w:t>–</w:t>
      </w:r>
      <w:r>
        <w:t xml:space="preserve"> </w:t>
      </w:r>
      <w:r w:rsidR="006D5A61">
        <w:t>N/A</w:t>
      </w:r>
    </w:p>
    <w:p w14:paraId="36259ED0" w14:textId="4A079D37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Does what? - </w:t>
      </w:r>
      <w:r w:rsidR="006D5A61">
        <w:t>Same as ubuntu server</w:t>
      </w:r>
    </w:p>
    <w:p w14:paraId="5C4A567F" w14:textId="77777777" w:rsidR="009B726B" w:rsidRDefault="009B726B" w:rsidP="009B726B">
      <w:pPr>
        <w:pStyle w:val="ListParagraph"/>
        <w:numPr>
          <w:ilvl w:val="0"/>
          <w:numId w:val="9"/>
        </w:numPr>
      </w:pPr>
      <w:r>
        <w:t>Curl</w:t>
      </w:r>
    </w:p>
    <w:p w14:paraId="2AE5242C" w14:textId="1D43D9E4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Version </w:t>
      </w:r>
      <w:r w:rsidR="006D5A61">
        <w:t>–</w:t>
      </w:r>
      <w:r>
        <w:t xml:space="preserve"> </w:t>
      </w:r>
      <w:r w:rsidR="006D5A61">
        <w:t>N/A</w:t>
      </w:r>
      <w:r w:rsidR="003E57FB">
        <w:t xml:space="preserve"> </w:t>
      </w:r>
      <w:r w:rsidR="003E57FB">
        <w:t>– 8.12.1</w:t>
      </w:r>
    </w:p>
    <w:p w14:paraId="33A98440" w14:textId="086FCF87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Size </w:t>
      </w:r>
      <w:r w:rsidR="006D5A61">
        <w:t>–</w:t>
      </w:r>
      <w:r>
        <w:t xml:space="preserve"> </w:t>
      </w:r>
      <w:r w:rsidR="006D5A61">
        <w:t>N/A</w:t>
      </w:r>
    </w:p>
    <w:p w14:paraId="0943640B" w14:textId="2127167B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Does what? - </w:t>
      </w:r>
      <w:r w:rsidR="006D5A61">
        <w:t>Same as ubuntu server</w:t>
      </w:r>
    </w:p>
    <w:p w14:paraId="7961B6D6" w14:textId="77777777" w:rsidR="009B726B" w:rsidRDefault="009B726B" w:rsidP="009B726B">
      <w:pPr>
        <w:pStyle w:val="ListParagraph"/>
        <w:numPr>
          <w:ilvl w:val="0"/>
          <w:numId w:val="9"/>
        </w:numPr>
      </w:pPr>
      <w:r>
        <w:t>Iptables</w:t>
      </w:r>
    </w:p>
    <w:p w14:paraId="34B01C77" w14:textId="15185E32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Version </w:t>
      </w:r>
      <w:r w:rsidR="006D5A61">
        <w:t>–</w:t>
      </w:r>
      <w:r>
        <w:t xml:space="preserve"> </w:t>
      </w:r>
      <w:r w:rsidR="006D5A61">
        <w:t>1.4.12-1ubuntu4</w:t>
      </w:r>
      <w:r w:rsidR="003E57FB">
        <w:t xml:space="preserve"> – 1.8.11</w:t>
      </w:r>
    </w:p>
    <w:p w14:paraId="6340CA49" w14:textId="1B748533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Size - </w:t>
      </w:r>
      <w:r w:rsidR="006D5A61">
        <w:t>1237</w:t>
      </w:r>
    </w:p>
    <w:p w14:paraId="479D302E" w14:textId="73963BCE" w:rsidR="009B726B" w:rsidRDefault="009B726B" w:rsidP="009B726B">
      <w:pPr>
        <w:pStyle w:val="ListParagraph"/>
        <w:numPr>
          <w:ilvl w:val="1"/>
          <w:numId w:val="9"/>
        </w:numPr>
      </w:pPr>
      <w:r>
        <w:t xml:space="preserve">Does what? - </w:t>
      </w:r>
      <w:r w:rsidR="006D5A61">
        <w:t>Same as ubuntu server</w:t>
      </w:r>
    </w:p>
    <w:p w14:paraId="3224399B" w14:textId="77777777" w:rsidR="009B726B" w:rsidRDefault="009B726B" w:rsidP="009B726B"/>
    <w:p w14:paraId="7407DB5B" w14:textId="77777777" w:rsidR="009B726B" w:rsidRDefault="009B726B" w:rsidP="009B726B"/>
    <w:p w14:paraId="0E082932" w14:textId="32C2BE36" w:rsidR="009B726B" w:rsidRDefault="009B726B" w:rsidP="009B726B">
      <w:r>
        <w:t>Part B:</w:t>
      </w:r>
    </w:p>
    <w:p w14:paraId="6A210986" w14:textId="77777777" w:rsidR="009B726B" w:rsidRDefault="009B726B" w:rsidP="009B726B">
      <w:r>
        <w:t>For all of the Linux systems</w:t>
      </w:r>
    </w:p>
    <w:p w14:paraId="6F07908A" w14:textId="77777777" w:rsidR="000F62E1" w:rsidRDefault="000F62E1" w:rsidP="000F62E1">
      <w:r>
        <w:t>what is the current version of that OS</w:t>
      </w:r>
    </w:p>
    <w:p w14:paraId="475DA81F" w14:textId="2689F083" w:rsidR="000F62E1" w:rsidRDefault="000F62E1" w:rsidP="009B726B">
      <w:r>
        <w:t>what is the current repo of that OS</w:t>
      </w:r>
    </w:p>
    <w:p w14:paraId="107759E3" w14:textId="1CB45AAE" w:rsidR="009B726B" w:rsidRDefault="009B726B" w:rsidP="009B726B">
      <w:r>
        <w:t>what version of the OS is running?</w:t>
      </w:r>
      <w:r w:rsidR="000E039A">
        <w:t xml:space="preserve"> (Name- installed – current - repo)</w:t>
      </w:r>
    </w:p>
    <w:p w14:paraId="486D432B" w14:textId="42E2525B" w:rsidR="006D5A61" w:rsidRDefault="006D5A61" w:rsidP="006D5A61">
      <w:pPr>
        <w:ind w:firstLine="720"/>
      </w:pPr>
      <w:r>
        <w:t xml:space="preserve">Fedora workstation – </w:t>
      </w:r>
      <w:r w:rsidR="000E039A">
        <w:t xml:space="preserve">1.4.12.2 </w:t>
      </w:r>
      <w:r w:rsidR="000F62E1">
        <w:t>–</w:t>
      </w:r>
      <w:r w:rsidR="000E039A">
        <w:t xml:space="preserve"> 41</w:t>
      </w:r>
      <w:r w:rsidR="000F62E1">
        <w:t xml:space="preserve"> - </w:t>
      </w:r>
      <w:hyperlink r:id="rId5" w:history="1">
        <w:r w:rsidR="000F62E1" w:rsidRPr="000F62E1">
          <w:rPr>
            <w:rStyle w:val="Hyperlink"/>
          </w:rPr>
          <w:t>https://mirrors.fedoraproject.org/mirrorlist?repo=fedora-41&amp;arch=x86_64</w:t>
        </w:r>
      </w:hyperlink>
      <w:r w:rsidR="000F62E1">
        <w:t xml:space="preserve"> </w:t>
      </w:r>
    </w:p>
    <w:p w14:paraId="54633DE9" w14:textId="1E2944ED" w:rsidR="006D5A61" w:rsidRDefault="006D5A61" w:rsidP="006D5A61">
      <w:pPr>
        <w:ind w:firstLine="720"/>
      </w:pPr>
      <w:r>
        <w:lastRenderedPageBreak/>
        <w:t xml:space="preserve">Ubuntu Workstation – </w:t>
      </w:r>
      <w:r w:rsidR="000E039A">
        <w:t>12.04 – 24.04</w:t>
      </w:r>
      <w:r w:rsidR="000E039A">
        <w:t xml:space="preserve"> - </w:t>
      </w:r>
      <w:r w:rsidR="000E039A" w:rsidRPr="000E039A">
        <w:t>archive.ubuntu.com</w:t>
      </w:r>
    </w:p>
    <w:p w14:paraId="3F3DB13B" w14:textId="37CB4C7F" w:rsidR="006D5A61" w:rsidRDefault="006D5A61" w:rsidP="006D5A61">
      <w:pPr>
        <w:ind w:firstLine="720"/>
      </w:pPr>
      <w:r>
        <w:t xml:space="preserve">Centos Server – </w:t>
      </w:r>
      <w:r w:rsidR="000E039A">
        <w:t xml:space="preserve">6.3 – 10 - </w:t>
      </w:r>
      <w:hyperlink r:id="rId6" w:history="1">
        <w:r w:rsidR="000E039A" w:rsidRPr="00E852CF">
          <w:rPr>
            <w:rStyle w:val="Hyperlink"/>
          </w:rPr>
          <w:t>https://vault.centos.org</w:t>
        </w:r>
      </w:hyperlink>
      <w:r w:rsidR="000E039A">
        <w:t xml:space="preserve"> (no official repositories remain)</w:t>
      </w:r>
    </w:p>
    <w:p w14:paraId="4BD5DA9E" w14:textId="7CA5262E" w:rsidR="006D5A61" w:rsidRDefault="006D5A61" w:rsidP="006D5A61">
      <w:pPr>
        <w:ind w:firstLine="720"/>
      </w:pPr>
      <w:r>
        <w:t xml:space="preserve">Ubuntu server </w:t>
      </w:r>
      <w:r w:rsidR="000E039A">
        <w:t>–</w:t>
      </w:r>
      <w:r>
        <w:t xml:space="preserve"> </w:t>
      </w:r>
      <w:r w:rsidR="000E039A">
        <w:t xml:space="preserve">12.04 – 24.04.2 - </w:t>
      </w:r>
      <w:r w:rsidR="000E039A" w:rsidRPr="000E039A">
        <w:t>archive.ubuntu.com</w:t>
      </w:r>
    </w:p>
    <w:p w14:paraId="703F116A" w14:textId="77777777" w:rsidR="000F62E1" w:rsidRDefault="000F62E1" w:rsidP="009B726B"/>
    <w:p w14:paraId="14008D04" w14:textId="14DCA8A9" w:rsidR="009B726B" w:rsidRPr="00522FA1" w:rsidRDefault="009B726B" w:rsidP="009B726B">
      <w:pPr>
        <w:rPr>
          <w:b/>
          <w:bCs/>
          <w:color w:val="0070C0"/>
        </w:rPr>
      </w:pPr>
      <w:r w:rsidRPr="00522FA1">
        <w:rPr>
          <w:b/>
          <w:bCs/>
          <w:color w:val="0070C0"/>
        </w:rPr>
        <w:t>Part C: Netlab3Links to an external site.</w:t>
      </w:r>
    </w:p>
    <w:p w14:paraId="742E9E34" w14:textId="77777777" w:rsidR="009B726B" w:rsidRPr="00522FA1" w:rsidRDefault="009B726B" w:rsidP="009B726B">
      <w:pPr>
        <w:rPr>
          <w:b/>
          <w:bCs/>
          <w:color w:val="0070C0"/>
        </w:rPr>
      </w:pPr>
      <w:r w:rsidRPr="00522FA1">
        <w:rPr>
          <w:b/>
          <w:bCs/>
          <w:color w:val="0070C0"/>
        </w:rPr>
        <w:t>Complete Lab MS410 Configure Lab 18</w:t>
      </w:r>
    </w:p>
    <w:p w14:paraId="607F69DF" w14:textId="33DF8678" w:rsidR="00CD07E7" w:rsidRDefault="00CD07E7" w:rsidP="009B726B">
      <w:r w:rsidRPr="00CD07E7">
        <w:drawing>
          <wp:inline distT="0" distB="0" distL="0" distR="0" wp14:anchorId="21367918" wp14:editId="71869D1D">
            <wp:extent cx="5801535" cy="3486637"/>
            <wp:effectExtent l="0" t="0" r="8890" b="0"/>
            <wp:docPr id="16932584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5847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2C8D" w14:textId="60EF8570" w:rsidR="00CD07E7" w:rsidRDefault="00CD07E7" w:rsidP="009B726B">
      <w:r>
        <w:t>Gp to install firefox</w:t>
      </w:r>
    </w:p>
    <w:p w14:paraId="137AF885" w14:textId="55F2A648" w:rsidR="00CD07E7" w:rsidRDefault="00CD07E7" w:rsidP="009B726B">
      <w:r w:rsidRPr="00CD07E7">
        <w:lastRenderedPageBreak/>
        <w:drawing>
          <wp:inline distT="0" distB="0" distL="0" distR="0" wp14:anchorId="58E20D45" wp14:editId="4344614A">
            <wp:extent cx="2876951" cy="2629267"/>
            <wp:effectExtent l="0" t="0" r="0" b="0"/>
            <wp:docPr id="874830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303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99FF" w14:textId="2A37B30A" w:rsidR="00CD07E7" w:rsidRDefault="00CD07E7" w:rsidP="009B726B">
      <w:r>
        <w:t>Win7 with the gp installed firefox</w:t>
      </w:r>
    </w:p>
    <w:p w14:paraId="713FBAEB" w14:textId="77777777" w:rsidR="00CD07E7" w:rsidRDefault="00CD07E7" w:rsidP="009B726B"/>
    <w:p w14:paraId="3B78233B" w14:textId="77777777" w:rsidR="009B726B" w:rsidRPr="00522FA1" w:rsidRDefault="009B726B" w:rsidP="009B726B">
      <w:pPr>
        <w:rPr>
          <w:b/>
          <w:bCs/>
          <w:color w:val="0070C0"/>
        </w:rPr>
      </w:pPr>
      <w:r w:rsidRPr="00522FA1">
        <w:rPr>
          <w:b/>
          <w:bCs/>
          <w:color w:val="0070C0"/>
        </w:rPr>
        <w:t>ensure both Win7 and Win8-1 computers are joined to the domain server (ADDC)</w:t>
      </w:r>
    </w:p>
    <w:p w14:paraId="76AD0D3A" w14:textId="6E4DAA21" w:rsidR="007E6265" w:rsidRDefault="007E6265" w:rsidP="009B726B">
      <w:r w:rsidRPr="007E6265">
        <w:drawing>
          <wp:inline distT="0" distB="0" distL="0" distR="0" wp14:anchorId="3484B1CB" wp14:editId="27D2D7B8">
            <wp:extent cx="3391373" cy="1286054"/>
            <wp:effectExtent l="0" t="0" r="0" b="9525"/>
            <wp:docPr id="2025471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7171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8619" w14:textId="0058A04A" w:rsidR="007E6265" w:rsidRDefault="007E6265" w:rsidP="009B726B">
      <w:r>
        <w:t>Win 7</w:t>
      </w:r>
    </w:p>
    <w:p w14:paraId="10116A59" w14:textId="37DDB98D" w:rsidR="007E6265" w:rsidRDefault="007E6265" w:rsidP="009B726B">
      <w:r w:rsidRPr="007E6265">
        <w:drawing>
          <wp:inline distT="0" distB="0" distL="0" distR="0" wp14:anchorId="5024220D" wp14:editId="183ABFE3">
            <wp:extent cx="3029373" cy="1133633"/>
            <wp:effectExtent l="0" t="0" r="0" b="9525"/>
            <wp:docPr id="1520456876" name="Picture 1" descr="A gro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56876" name="Picture 1" descr="A group of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A9C2" w14:textId="03CE7E13" w:rsidR="007E6265" w:rsidRDefault="007E6265" w:rsidP="009B726B">
      <w:r>
        <w:t>Win 8</w:t>
      </w:r>
    </w:p>
    <w:p w14:paraId="0AEC6F78" w14:textId="77777777" w:rsidR="009B726B" w:rsidRPr="00522FA1" w:rsidRDefault="009B726B" w:rsidP="009B726B">
      <w:pPr>
        <w:rPr>
          <w:b/>
          <w:bCs/>
          <w:color w:val="0070C0"/>
        </w:rPr>
      </w:pPr>
      <w:r w:rsidRPr="00522FA1">
        <w:rPr>
          <w:b/>
          <w:bCs/>
          <w:color w:val="0070C0"/>
        </w:rPr>
        <w:t>configure the Windows GUI on the Server Core, and join to ADDC</w:t>
      </w:r>
    </w:p>
    <w:p w14:paraId="0E1A541D" w14:textId="17046659" w:rsidR="00522FA1" w:rsidRDefault="00522FA1" w:rsidP="009B726B">
      <w:r w:rsidRPr="00522FA1">
        <w:lastRenderedPageBreak/>
        <w:drawing>
          <wp:inline distT="0" distB="0" distL="0" distR="0" wp14:anchorId="1ED720E0" wp14:editId="43E8D358">
            <wp:extent cx="5210902" cy="1886213"/>
            <wp:effectExtent l="0" t="0" r="8890" b="0"/>
            <wp:docPr id="873808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0857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532D" w14:textId="0EE3B37C" w:rsidR="00522FA1" w:rsidRDefault="00522FA1" w:rsidP="009B726B">
      <w:r>
        <w:t>Core added to domain</w:t>
      </w:r>
    </w:p>
    <w:p w14:paraId="2B7D0AB0" w14:textId="77777777" w:rsidR="009B726B" w:rsidRPr="00522FA1" w:rsidRDefault="009B726B" w:rsidP="009B726B">
      <w:pPr>
        <w:rPr>
          <w:b/>
          <w:bCs/>
          <w:color w:val="0070C0"/>
        </w:rPr>
      </w:pPr>
      <w:r w:rsidRPr="00522FA1">
        <w:rPr>
          <w:b/>
          <w:bCs/>
          <w:color w:val="0070C0"/>
        </w:rPr>
        <w:t>configure Application restriction policies and enforce them on all computers.</w:t>
      </w:r>
    </w:p>
    <w:p w14:paraId="2E894613" w14:textId="77777777" w:rsidR="00CD07E7" w:rsidRDefault="00CD07E7" w:rsidP="00CD07E7">
      <w:r w:rsidRPr="00CD07E7">
        <w:drawing>
          <wp:inline distT="0" distB="0" distL="0" distR="0" wp14:anchorId="618B0183" wp14:editId="2CC5E64B">
            <wp:extent cx="5943600" cy="3114040"/>
            <wp:effectExtent l="0" t="0" r="0" b="0"/>
            <wp:docPr id="1644293193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93193" name="Picture 1" descr="A computer screen with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C974" w14:textId="3F208DB5" w:rsidR="00CD07E7" w:rsidRDefault="00CD07E7" w:rsidP="009B726B">
      <w:r>
        <w:t>Restriction policy in place and working</w:t>
      </w:r>
    </w:p>
    <w:p w14:paraId="33F05B43" w14:textId="77777777" w:rsidR="00CD07E7" w:rsidRDefault="00CD07E7" w:rsidP="009B726B"/>
    <w:p w14:paraId="53C401B9" w14:textId="77777777" w:rsidR="00507436" w:rsidRPr="00522FA1" w:rsidRDefault="009B726B" w:rsidP="009B726B">
      <w:pPr>
        <w:rPr>
          <w:b/>
          <w:bCs/>
          <w:color w:val="0070C0"/>
        </w:rPr>
      </w:pPr>
      <w:r w:rsidRPr="00522FA1">
        <w:rPr>
          <w:b/>
          <w:bCs/>
          <w:color w:val="0070C0"/>
        </w:rPr>
        <w:t>test to ensure that the application was installed and that your applocker policy worked.</w:t>
      </w:r>
    </w:p>
    <w:p w14:paraId="204E3843" w14:textId="77777777" w:rsidR="00507436" w:rsidRDefault="00507436" w:rsidP="009B726B">
      <w:r w:rsidRPr="00507436">
        <w:lastRenderedPageBreak/>
        <w:drawing>
          <wp:inline distT="0" distB="0" distL="0" distR="0" wp14:anchorId="1C0AC1C7" wp14:editId="7AC970B6">
            <wp:extent cx="5943600" cy="3410585"/>
            <wp:effectExtent l="0" t="0" r="0" b="0"/>
            <wp:docPr id="1398471751" name="Picture 1" descr="A screenshot of a group policy management edi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71751" name="Picture 1" descr="A screenshot of a group policy management edito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CF56" w14:textId="3CAB8E3F" w:rsidR="009B726B" w:rsidRDefault="00507436" w:rsidP="009B726B">
      <w:r>
        <w:t>AppLocker policy in place</w:t>
      </w:r>
      <w:r w:rsidR="009B726B">
        <w:t xml:space="preserve"> </w:t>
      </w:r>
    </w:p>
    <w:p w14:paraId="3492086F" w14:textId="77777777" w:rsidR="009B726B" w:rsidRDefault="009B726B" w:rsidP="009B726B">
      <w:r>
        <w:t xml:space="preserve"> </w:t>
      </w:r>
    </w:p>
    <w:p w14:paraId="615A5D45" w14:textId="77777777" w:rsidR="009B726B" w:rsidRDefault="009B726B" w:rsidP="009B726B"/>
    <w:p w14:paraId="62B8FCD3" w14:textId="77777777" w:rsidR="009B726B" w:rsidRDefault="009B726B" w:rsidP="009B726B">
      <w:r>
        <w:t>Part D:</w:t>
      </w:r>
    </w:p>
    <w:p w14:paraId="6DC825E8" w14:textId="77777777" w:rsidR="009B726B" w:rsidRDefault="009B726B" w:rsidP="009B726B">
      <w:r>
        <w:t>Discuss what a "Golden Image" is and how it works</w:t>
      </w:r>
    </w:p>
    <w:p w14:paraId="7441CC28" w14:textId="6CE4C76D" w:rsidR="00522FA1" w:rsidRDefault="00522FA1" w:rsidP="00522FA1">
      <w:pPr>
        <w:pStyle w:val="ListParagraph"/>
        <w:numPr>
          <w:ilvl w:val="0"/>
          <w:numId w:val="10"/>
        </w:numPr>
      </w:pPr>
      <w:r>
        <w:t>A golden image is a preconfigured and optimized system image that is used as a template for deploying multiple virtual machines. In essence os is installed and all of the software and tools are installed or in come cases uninstalled to create a standard base template for a machine. These golden images usually one per OS / use case are then stored on a file server or accessible in some way by a hypervisor or pxe boot server to speed up the deployment and configuration process.</w:t>
      </w:r>
    </w:p>
    <w:p w14:paraId="63A1882D" w14:textId="32632DC4" w:rsidR="002413F7" w:rsidRDefault="009B726B" w:rsidP="009B726B">
      <w:r>
        <w:t>Discuss some third-party tools (at least 2) that can be used on windows environments to manage application installation and version control</w:t>
      </w:r>
    </w:p>
    <w:p w14:paraId="2E6FD0A2" w14:textId="77777777" w:rsidR="00522FA1" w:rsidRDefault="00522FA1" w:rsidP="009B726B"/>
    <w:p w14:paraId="2A880174" w14:textId="0633A4E2" w:rsidR="00522FA1" w:rsidRDefault="00522FA1" w:rsidP="00522FA1">
      <w:pPr>
        <w:pStyle w:val="ListParagraph"/>
        <w:numPr>
          <w:ilvl w:val="0"/>
          <w:numId w:val="10"/>
        </w:numPr>
      </w:pPr>
      <w:r>
        <w:t xml:space="preserve">For Microsoft in particular there is a tool called Endpoint Manager that is specifically designed to deploy update and remove applications remotely. It also has integrated roll back and version control capabilities. </w:t>
      </w:r>
    </w:p>
    <w:p w14:paraId="3E6A397E" w14:textId="37586815" w:rsidR="00522FA1" w:rsidRDefault="00522FA1" w:rsidP="00522FA1">
      <w:pPr>
        <w:pStyle w:val="ListParagraph"/>
        <w:numPr>
          <w:ilvl w:val="0"/>
          <w:numId w:val="10"/>
        </w:numPr>
      </w:pPr>
      <w:r>
        <w:t>Ninight Pro – this is a web based application management software that utilizes a client that is installed on machines to manage application versions and installs.</w:t>
      </w:r>
    </w:p>
    <w:p w14:paraId="1E1199C3" w14:textId="033B5878" w:rsidR="00522FA1" w:rsidRDefault="00522FA1" w:rsidP="00522FA1">
      <w:pPr>
        <w:pStyle w:val="ListParagraph"/>
        <w:numPr>
          <w:ilvl w:val="0"/>
          <w:numId w:val="10"/>
        </w:numPr>
      </w:pPr>
      <w:r w:rsidRPr="00522FA1">
        <w:lastRenderedPageBreak/>
        <w:t>Puppet, Chef, and Ansible</w:t>
      </w:r>
      <w:r>
        <w:t xml:space="preserve"> These are all large scale applications that are designed to manage application deployment and version control within large environments.</w:t>
      </w:r>
    </w:p>
    <w:p w14:paraId="12BDC4A3" w14:textId="77777777" w:rsidR="002413F7" w:rsidRDefault="002413F7" w:rsidP="002413F7"/>
    <w:p w14:paraId="38351DF4" w14:textId="6369B408" w:rsidR="006D020C" w:rsidRPr="006D020C" w:rsidRDefault="006D020C" w:rsidP="00D861DA"/>
    <w:sectPr w:rsidR="006D020C" w:rsidRPr="006D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4FDE"/>
    <w:multiLevelType w:val="hybridMultilevel"/>
    <w:tmpl w:val="97C8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00F69"/>
    <w:multiLevelType w:val="hybridMultilevel"/>
    <w:tmpl w:val="AE06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67137"/>
    <w:multiLevelType w:val="hybridMultilevel"/>
    <w:tmpl w:val="5510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C3083"/>
    <w:multiLevelType w:val="multilevel"/>
    <w:tmpl w:val="B014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92AAF"/>
    <w:multiLevelType w:val="hybridMultilevel"/>
    <w:tmpl w:val="CBBA4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5021B5"/>
    <w:multiLevelType w:val="multilevel"/>
    <w:tmpl w:val="CC92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93F16"/>
    <w:multiLevelType w:val="multilevel"/>
    <w:tmpl w:val="D43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4652E"/>
    <w:multiLevelType w:val="multilevel"/>
    <w:tmpl w:val="E0F4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E35F7"/>
    <w:multiLevelType w:val="multilevel"/>
    <w:tmpl w:val="FF3C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A5494"/>
    <w:multiLevelType w:val="multilevel"/>
    <w:tmpl w:val="1908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749821">
    <w:abstractNumId w:val="8"/>
  </w:num>
  <w:num w:numId="2" w16cid:durableId="1062020027">
    <w:abstractNumId w:val="7"/>
  </w:num>
  <w:num w:numId="3" w16cid:durableId="103310354">
    <w:abstractNumId w:val="9"/>
  </w:num>
  <w:num w:numId="4" w16cid:durableId="342053330">
    <w:abstractNumId w:val="1"/>
  </w:num>
  <w:num w:numId="5" w16cid:durableId="911817629">
    <w:abstractNumId w:val="6"/>
  </w:num>
  <w:num w:numId="6" w16cid:durableId="1925260204">
    <w:abstractNumId w:val="3"/>
  </w:num>
  <w:num w:numId="7" w16cid:durableId="1673138995">
    <w:abstractNumId w:val="5"/>
  </w:num>
  <w:num w:numId="8" w16cid:durableId="233782607">
    <w:abstractNumId w:val="2"/>
  </w:num>
  <w:num w:numId="9" w16cid:durableId="51075868">
    <w:abstractNumId w:val="0"/>
  </w:num>
  <w:num w:numId="10" w16cid:durableId="568462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20C"/>
    <w:rsid w:val="000403E9"/>
    <w:rsid w:val="000B4711"/>
    <w:rsid w:val="000E039A"/>
    <w:rsid w:val="000F62E1"/>
    <w:rsid w:val="002413F7"/>
    <w:rsid w:val="00250039"/>
    <w:rsid w:val="002A628D"/>
    <w:rsid w:val="002B779F"/>
    <w:rsid w:val="002C0AE7"/>
    <w:rsid w:val="002D68F1"/>
    <w:rsid w:val="00331060"/>
    <w:rsid w:val="00363AA7"/>
    <w:rsid w:val="003A0387"/>
    <w:rsid w:val="003E57FB"/>
    <w:rsid w:val="004071E0"/>
    <w:rsid w:val="00486821"/>
    <w:rsid w:val="00503B95"/>
    <w:rsid w:val="00507436"/>
    <w:rsid w:val="00522FA1"/>
    <w:rsid w:val="006D020C"/>
    <w:rsid w:val="006D5A61"/>
    <w:rsid w:val="00752A41"/>
    <w:rsid w:val="007B6B66"/>
    <w:rsid w:val="007E6265"/>
    <w:rsid w:val="00856DA9"/>
    <w:rsid w:val="00930A2F"/>
    <w:rsid w:val="009B726B"/>
    <w:rsid w:val="00A244A6"/>
    <w:rsid w:val="00B564E5"/>
    <w:rsid w:val="00CD07E7"/>
    <w:rsid w:val="00D861DA"/>
    <w:rsid w:val="00EB50C7"/>
    <w:rsid w:val="00F33BE1"/>
    <w:rsid w:val="00FC78C0"/>
    <w:rsid w:val="00F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1DD5"/>
  <w15:chartTrackingRefBased/>
  <w15:docId w15:val="{417D37FD-2936-4F20-BAB8-5B8AC4BA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44A6"/>
    <w:pPr>
      <w:spacing w:before="100" w:beforeAutospacing="1" w:after="100" w:afterAutospacing="1" w:line="240" w:lineRule="auto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244A6"/>
    <w:rPr>
      <w:rFonts w:eastAsia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244A6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A244A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244A6"/>
  </w:style>
  <w:style w:type="character" w:styleId="UnresolvedMention">
    <w:name w:val="Unresolved Mention"/>
    <w:basedOn w:val="DefaultParagraphFont"/>
    <w:uiPriority w:val="99"/>
    <w:semiHidden/>
    <w:unhideWhenUsed/>
    <w:rsid w:val="000E0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5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1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3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71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2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0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9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3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91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4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8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ult.centos.or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irrors.fedoraproject.org/mirrorlist?repo=fedora-41&amp;arch=x86_6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Sacramento State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Avila, Moses</dc:creator>
  <cp:keywords/>
  <dc:description/>
  <cp:lastModifiedBy>Alex A</cp:lastModifiedBy>
  <cp:revision>8</cp:revision>
  <dcterms:created xsi:type="dcterms:W3CDTF">2025-03-17T18:13:00Z</dcterms:created>
  <dcterms:modified xsi:type="dcterms:W3CDTF">2025-03-17T21:17:00Z</dcterms:modified>
</cp:coreProperties>
</file>