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A4FF" w14:textId="0C3BB434" w:rsidR="00A77604" w:rsidRDefault="002D01D7">
      <w:r>
        <w:t>IT 125-41194</w:t>
      </w:r>
    </w:p>
    <w:p w14:paraId="7A635B05" w14:textId="2E54549E" w:rsidR="002D01D7" w:rsidRDefault="002D01D7">
      <w:r>
        <w:t>Alex Arnold</w:t>
      </w:r>
    </w:p>
    <w:p w14:paraId="2DD3608C" w14:textId="679649C7" w:rsidR="002D01D7" w:rsidRDefault="002D01D7">
      <w:r>
        <w:t>Lab 1.4.7</w:t>
      </w:r>
    </w:p>
    <w:p w14:paraId="1329270C" w14:textId="77777777" w:rsidR="002D01D7" w:rsidRDefault="002D01D7"/>
    <w:p w14:paraId="36351F54" w14:textId="77777777" w:rsidR="002D01D7" w:rsidRDefault="002D01D7"/>
    <w:p w14:paraId="1EB68817" w14:textId="77777777" w:rsidR="002D01D7" w:rsidRDefault="002D01D7"/>
    <w:p w14:paraId="32C39F5D" w14:textId="77777777" w:rsidR="002D01D7" w:rsidRDefault="002D01D7" w:rsidP="002D01D7">
      <w:pPr>
        <w:numPr>
          <w:ilvl w:val="0"/>
          <w:numId w:val="2"/>
        </w:numPr>
      </w:pPr>
      <w:r w:rsidRPr="002D01D7">
        <w:t>Part 1, Step 2</w:t>
      </w:r>
    </w:p>
    <w:p w14:paraId="37544600" w14:textId="50A3DE1E" w:rsidR="002D01D7" w:rsidRDefault="00827932" w:rsidP="002D01D7">
      <w:r>
        <w:rPr>
          <w:noProof/>
        </w:rPr>
        <w:drawing>
          <wp:inline distT="0" distB="0" distL="0" distR="0" wp14:anchorId="398D0A94" wp14:editId="1CCE9F1B">
            <wp:extent cx="4533900" cy="5524500"/>
            <wp:effectExtent l="0" t="0" r="0" b="0"/>
            <wp:docPr id="352250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505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6F72" w14:textId="4EBE44D3" w:rsidR="00827932" w:rsidRDefault="00827932" w:rsidP="002D01D7">
      <w:r>
        <w:t>PC1 ping</w:t>
      </w:r>
    </w:p>
    <w:p w14:paraId="1E1E7362" w14:textId="71E39586" w:rsidR="00827932" w:rsidRDefault="00827932" w:rsidP="002D01D7">
      <w:r>
        <w:rPr>
          <w:noProof/>
        </w:rPr>
        <w:lastRenderedPageBreak/>
        <w:drawing>
          <wp:inline distT="0" distB="0" distL="0" distR="0" wp14:anchorId="42EC2972" wp14:editId="3E2E1F12">
            <wp:extent cx="4267200" cy="5381625"/>
            <wp:effectExtent l="0" t="0" r="0" b="9525"/>
            <wp:docPr id="100649644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6448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648" w14:textId="0FDBAE91" w:rsidR="00827932" w:rsidRPr="002D01D7" w:rsidRDefault="00827932" w:rsidP="002D01D7">
      <w:r>
        <w:t>PC2 ping</w:t>
      </w:r>
    </w:p>
    <w:p w14:paraId="15C588A8" w14:textId="77777777" w:rsidR="002D01D7" w:rsidRDefault="002D01D7" w:rsidP="002D01D7">
      <w:pPr>
        <w:numPr>
          <w:ilvl w:val="0"/>
          <w:numId w:val="2"/>
        </w:numPr>
      </w:pPr>
      <w:r w:rsidRPr="002D01D7">
        <w:t>Part 2, Step 2</w:t>
      </w:r>
    </w:p>
    <w:p w14:paraId="0B7AB412" w14:textId="4BF97FE0" w:rsidR="00827932" w:rsidRDefault="00A33F34" w:rsidP="00827932">
      <w:r>
        <w:rPr>
          <w:noProof/>
        </w:rPr>
        <w:lastRenderedPageBreak/>
        <w:drawing>
          <wp:inline distT="0" distB="0" distL="0" distR="0" wp14:anchorId="3DAB8107" wp14:editId="2E42A979">
            <wp:extent cx="4867275" cy="6353175"/>
            <wp:effectExtent l="0" t="0" r="9525" b="9525"/>
            <wp:docPr id="200039678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6787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6811" w14:textId="02E811E0" w:rsidR="00827932" w:rsidRDefault="00827932" w:rsidP="00827932">
      <w:r>
        <w:t>PC3 ping</w:t>
      </w:r>
    </w:p>
    <w:p w14:paraId="232D1D03" w14:textId="75EE433F" w:rsidR="00827932" w:rsidRDefault="00A33F34" w:rsidP="00827932">
      <w:r>
        <w:rPr>
          <w:noProof/>
        </w:rPr>
        <w:lastRenderedPageBreak/>
        <w:drawing>
          <wp:inline distT="0" distB="0" distL="0" distR="0" wp14:anchorId="5096BF19" wp14:editId="6E12657F">
            <wp:extent cx="4562475" cy="5505450"/>
            <wp:effectExtent l="0" t="0" r="9525" b="0"/>
            <wp:docPr id="1972269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989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2C4A" w14:textId="54C38ECA" w:rsidR="00A33F34" w:rsidRPr="002D01D7" w:rsidRDefault="00A33F34" w:rsidP="00827932">
      <w:r>
        <w:t>PC4 ping</w:t>
      </w:r>
    </w:p>
    <w:p w14:paraId="1D2BFC7E" w14:textId="77777777" w:rsidR="002D01D7" w:rsidRDefault="002D01D7"/>
    <w:sectPr w:rsidR="002D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05E61"/>
    <w:multiLevelType w:val="multilevel"/>
    <w:tmpl w:val="F89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F207E"/>
    <w:multiLevelType w:val="multilevel"/>
    <w:tmpl w:val="975E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833650">
    <w:abstractNumId w:val="0"/>
  </w:num>
  <w:num w:numId="2" w16cid:durableId="46107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32"/>
    <w:rsid w:val="002D01D7"/>
    <w:rsid w:val="00346B80"/>
    <w:rsid w:val="00662232"/>
    <w:rsid w:val="006D2528"/>
    <w:rsid w:val="00827932"/>
    <w:rsid w:val="00A33F34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E7F6"/>
  <w15:chartTrackingRefBased/>
  <w15:docId w15:val="{C981F305-C2D1-43F1-9E2B-2F70EA73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2025-02-03T19:28:00Z</dcterms:created>
  <dcterms:modified xsi:type="dcterms:W3CDTF">2025-02-03T20:56:00Z</dcterms:modified>
</cp:coreProperties>
</file>