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7994E" w14:textId="2501AC85" w:rsidR="00A77604" w:rsidRDefault="00796AE5">
      <w:r>
        <w:t>IT 125-41194</w:t>
      </w:r>
    </w:p>
    <w:p w14:paraId="70E6707D" w14:textId="4093D07E" w:rsidR="00796AE5" w:rsidRDefault="00796AE5">
      <w:r>
        <w:t>Alex Arnold</w:t>
      </w:r>
    </w:p>
    <w:p w14:paraId="1759DD7A" w14:textId="641A27A5" w:rsidR="00DD4CF7" w:rsidRDefault="00901FC9" w:rsidP="00330F5B">
      <w:r>
        <w:t>5-12-25</w:t>
      </w:r>
    </w:p>
    <w:p w14:paraId="0E389656" w14:textId="77777777" w:rsidR="00901FC9" w:rsidRDefault="00901FC9" w:rsidP="00330F5B"/>
    <w:p w14:paraId="164ADD77" w14:textId="77777777" w:rsidR="00901FC9" w:rsidRDefault="00901FC9" w:rsidP="00901FC9">
      <w:r>
        <w:t>Step 1: Locate and document the problems.</w:t>
      </w:r>
    </w:p>
    <w:p w14:paraId="1D2B2E44" w14:textId="511ED72D" w:rsidR="00901FC9" w:rsidRDefault="00901FC9" w:rsidP="00901FC9">
      <w:r>
        <w:t>Record your findings in a table like the one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3600"/>
        <w:gridCol w:w="4045"/>
      </w:tblGrid>
      <w:tr w:rsidR="00901FC9" w14:paraId="740D2E67" w14:textId="77777777" w:rsidTr="00901FC9">
        <w:tc>
          <w:tcPr>
            <w:tcW w:w="1705" w:type="dxa"/>
          </w:tcPr>
          <w:p w14:paraId="7D9A25C8" w14:textId="5F300D42" w:rsidR="00901FC9" w:rsidRDefault="00901FC9" w:rsidP="00901FC9">
            <w:r>
              <w:t>Location</w:t>
            </w:r>
          </w:p>
        </w:tc>
        <w:tc>
          <w:tcPr>
            <w:tcW w:w="3600" w:type="dxa"/>
          </w:tcPr>
          <w:p w14:paraId="1DA853FB" w14:textId="6BA4C5B2" w:rsidR="00901FC9" w:rsidRDefault="00901FC9" w:rsidP="00901FC9">
            <w:r>
              <w:t>Problem</w:t>
            </w:r>
          </w:p>
        </w:tc>
        <w:tc>
          <w:tcPr>
            <w:tcW w:w="4045" w:type="dxa"/>
          </w:tcPr>
          <w:p w14:paraId="5DAA946E" w14:textId="26585150" w:rsidR="00901FC9" w:rsidRDefault="00901FC9" w:rsidP="00901FC9">
            <w:r>
              <w:t>Solution</w:t>
            </w:r>
          </w:p>
        </w:tc>
      </w:tr>
      <w:tr w:rsidR="00901FC9" w14:paraId="12E5D25D" w14:textId="77777777" w:rsidTr="00901FC9">
        <w:tc>
          <w:tcPr>
            <w:tcW w:w="1705" w:type="dxa"/>
          </w:tcPr>
          <w:p w14:paraId="38F88B63" w14:textId="5DC6DDCD" w:rsidR="00901FC9" w:rsidRDefault="00901FC9" w:rsidP="00901FC9">
            <w:r>
              <w:t>R1</w:t>
            </w:r>
          </w:p>
        </w:tc>
        <w:tc>
          <w:tcPr>
            <w:tcW w:w="3600" w:type="dxa"/>
          </w:tcPr>
          <w:p w14:paraId="32082404" w14:textId="6CB9E428" w:rsidR="00901FC9" w:rsidRDefault="00901FC9" w:rsidP="00901FC9">
            <w:r>
              <w:t>Default route is incorrect</w:t>
            </w:r>
          </w:p>
        </w:tc>
        <w:tc>
          <w:tcPr>
            <w:tcW w:w="4045" w:type="dxa"/>
          </w:tcPr>
          <w:p w14:paraId="7D5A7921" w14:textId="0006E680" w:rsidR="00901FC9" w:rsidRDefault="00901FC9" w:rsidP="00901FC9">
            <w:r w:rsidRPr="00901FC9">
              <w:t>Change next hop address to 172.31.1.193</w:t>
            </w:r>
          </w:p>
        </w:tc>
      </w:tr>
      <w:tr w:rsidR="00901FC9" w14:paraId="09959E6E" w14:textId="77777777" w:rsidTr="00901FC9">
        <w:tc>
          <w:tcPr>
            <w:tcW w:w="1705" w:type="dxa"/>
          </w:tcPr>
          <w:p w14:paraId="38BA1B95" w14:textId="6640619A" w:rsidR="00901FC9" w:rsidRDefault="00CA3ABD" w:rsidP="00901FC9">
            <w:r>
              <w:t>R2</w:t>
            </w:r>
          </w:p>
        </w:tc>
        <w:tc>
          <w:tcPr>
            <w:tcW w:w="3600" w:type="dxa"/>
          </w:tcPr>
          <w:p w14:paraId="56C0E7D6" w14:textId="5A1D71D8" w:rsidR="00901FC9" w:rsidRDefault="00CA3ABD" w:rsidP="00901FC9">
            <w:r>
              <w:t>The next hop in the two ipv4 static routes are reversed</w:t>
            </w:r>
          </w:p>
        </w:tc>
        <w:tc>
          <w:tcPr>
            <w:tcW w:w="4045" w:type="dxa"/>
          </w:tcPr>
          <w:p w14:paraId="418AEC3C" w14:textId="404D34B8" w:rsidR="00901FC9" w:rsidRDefault="00CA3ABD" w:rsidP="00901FC9">
            <w:r>
              <w:t>Swap the two addresses</w:t>
            </w:r>
          </w:p>
        </w:tc>
      </w:tr>
      <w:tr w:rsidR="00901FC9" w14:paraId="6A3190E8" w14:textId="77777777" w:rsidTr="00901FC9">
        <w:tc>
          <w:tcPr>
            <w:tcW w:w="1705" w:type="dxa"/>
          </w:tcPr>
          <w:p w14:paraId="4BEB9343" w14:textId="0D0BA159" w:rsidR="00901FC9" w:rsidRDefault="00986842" w:rsidP="00901FC9">
            <w:r>
              <w:t>R2</w:t>
            </w:r>
          </w:p>
        </w:tc>
        <w:tc>
          <w:tcPr>
            <w:tcW w:w="3600" w:type="dxa"/>
          </w:tcPr>
          <w:p w14:paraId="277D5F1D" w14:textId="57CEF029" w:rsidR="00901FC9" w:rsidRDefault="00986842" w:rsidP="00901FC9">
            <w:r w:rsidRPr="00986842">
              <w:t>Pv6 route to LAN 1 has the wrong network address for the destination network.</w:t>
            </w:r>
          </w:p>
        </w:tc>
        <w:tc>
          <w:tcPr>
            <w:tcW w:w="4045" w:type="dxa"/>
          </w:tcPr>
          <w:p w14:paraId="0FB692FC" w14:textId="0286BABE" w:rsidR="00901FC9" w:rsidRDefault="00986842" w:rsidP="00901FC9">
            <w:r w:rsidRPr="00986842">
              <w:t>R2 static ipv6 should be 2001:DB8 not DB6</w:t>
            </w:r>
          </w:p>
        </w:tc>
      </w:tr>
      <w:tr w:rsidR="00901FC9" w14:paraId="6E9A68D2" w14:textId="77777777" w:rsidTr="00901FC9">
        <w:tc>
          <w:tcPr>
            <w:tcW w:w="1705" w:type="dxa"/>
          </w:tcPr>
          <w:p w14:paraId="0A90F970" w14:textId="5D95CFE3" w:rsidR="00901FC9" w:rsidRDefault="00C669AD" w:rsidP="00901FC9">
            <w:r>
              <w:t>R3</w:t>
            </w:r>
          </w:p>
        </w:tc>
        <w:tc>
          <w:tcPr>
            <w:tcW w:w="3600" w:type="dxa"/>
          </w:tcPr>
          <w:p w14:paraId="76BDF967" w14:textId="373D1A32" w:rsidR="00901FC9" w:rsidRDefault="00C669AD" w:rsidP="00901FC9">
            <w:r>
              <w:t>Ipv4 to Lan 1 has wrong subnet mask</w:t>
            </w:r>
          </w:p>
        </w:tc>
        <w:tc>
          <w:tcPr>
            <w:tcW w:w="4045" w:type="dxa"/>
          </w:tcPr>
          <w:p w14:paraId="7115DBB3" w14:textId="49CFD0C7" w:rsidR="00901FC9" w:rsidRDefault="00C669AD" w:rsidP="00901FC9">
            <w:r>
              <w:t>Change from /28 to /25</w:t>
            </w:r>
          </w:p>
        </w:tc>
      </w:tr>
      <w:tr w:rsidR="00901FC9" w14:paraId="2FA1006F" w14:textId="77777777" w:rsidTr="00901FC9">
        <w:tc>
          <w:tcPr>
            <w:tcW w:w="1705" w:type="dxa"/>
          </w:tcPr>
          <w:p w14:paraId="34B437CD" w14:textId="783D4FB5" w:rsidR="00901FC9" w:rsidRDefault="00C669AD" w:rsidP="00901FC9">
            <w:r>
              <w:t>R3</w:t>
            </w:r>
          </w:p>
        </w:tc>
        <w:tc>
          <w:tcPr>
            <w:tcW w:w="3600" w:type="dxa"/>
          </w:tcPr>
          <w:p w14:paraId="00CD8287" w14:textId="39BECDA3" w:rsidR="00901FC9" w:rsidRDefault="00C669AD" w:rsidP="00901FC9">
            <w:r>
              <w:t>The ipv6 route to Lan 1 is missing</w:t>
            </w:r>
          </w:p>
        </w:tc>
        <w:tc>
          <w:tcPr>
            <w:tcW w:w="4045" w:type="dxa"/>
          </w:tcPr>
          <w:p w14:paraId="67151A5B" w14:textId="7D9EC7C1" w:rsidR="00901FC9" w:rsidRDefault="00C669AD" w:rsidP="00901FC9">
            <w:r w:rsidRPr="00C669AD">
              <w:t>Configure a directly connected static route to 2001:DB</w:t>
            </w:r>
            <w:proofErr w:type="gramStart"/>
            <w:r w:rsidRPr="00C669AD">
              <w:t>8:1::/</w:t>
            </w:r>
            <w:proofErr w:type="gramEnd"/>
            <w:r w:rsidRPr="00C669AD">
              <w:t>64</w:t>
            </w:r>
          </w:p>
        </w:tc>
      </w:tr>
    </w:tbl>
    <w:p w14:paraId="38F90702" w14:textId="77777777" w:rsidR="00901FC9" w:rsidRDefault="00901FC9" w:rsidP="00901FC9"/>
    <w:p w14:paraId="5519D8CE" w14:textId="6D99F691" w:rsidR="00901FC9" w:rsidRDefault="00901FC9" w:rsidP="00901FC9">
      <w:r w:rsidRPr="00901FC9">
        <w:drawing>
          <wp:inline distT="0" distB="0" distL="0" distR="0" wp14:anchorId="4694FD4E" wp14:editId="43ECDAA4">
            <wp:extent cx="4582164" cy="1428949"/>
            <wp:effectExtent l="0" t="0" r="8890" b="0"/>
            <wp:docPr id="153121605" name="Picture 1" descr="A computer screen shot of a computer erro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21605" name="Picture 1" descr="A computer screen shot of a computer erro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ED60D" w14:textId="4CE2E877" w:rsidR="00901FC9" w:rsidRDefault="00901FC9" w:rsidP="00901FC9">
      <w:r>
        <w:t>R1 incorrect default static route</w:t>
      </w:r>
    </w:p>
    <w:p w14:paraId="7E3D839B" w14:textId="6275540B" w:rsidR="00901FC9" w:rsidRDefault="00CA3ABD" w:rsidP="00901FC9">
      <w:r w:rsidRPr="00CA3ABD">
        <w:drawing>
          <wp:inline distT="0" distB="0" distL="0" distR="0" wp14:anchorId="4A261C90" wp14:editId="4FF10DD1">
            <wp:extent cx="4486901" cy="1781424"/>
            <wp:effectExtent l="0" t="0" r="0" b="9525"/>
            <wp:docPr id="73760797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60797" name="Picture 1" descr="A screen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77823" w14:textId="4CC3C90B" w:rsidR="00901FC9" w:rsidRDefault="00C669AD" w:rsidP="00901FC9">
      <w:r>
        <w:lastRenderedPageBreak/>
        <w:t xml:space="preserve">R3 </w:t>
      </w:r>
      <w:r w:rsidR="00CA3ABD">
        <w:t>The static routes for R2 are flipped and should be the opposite of what they are.</w:t>
      </w:r>
    </w:p>
    <w:p w14:paraId="1A5F2180" w14:textId="23FFACC1" w:rsidR="00986842" w:rsidRDefault="00986842" w:rsidP="00901FC9">
      <w:r w:rsidRPr="00986842">
        <w:drawing>
          <wp:inline distT="0" distB="0" distL="0" distR="0" wp14:anchorId="22932901" wp14:editId="0298CA62">
            <wp:extent cx="2667372" cy="400106"/>
            <wp:effectExtent l="0" t="0" r="0" b="0"/>
            <wp:docPr id="1936420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4204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BD1DA" w14:textId="13E22F68" w:rsidR="00986842" w:rsidRDefault="00986842" w:rsidP="00901FC9">
      <w:r>
        <w:t>R2 static ipv6 should be 2001:DB8 not DB6</w:t>
      </w:r>
    </w:p>
    <w:p w14:paraId="521B3A89" w14:textId="4084E40D" w:rsidR="00986842" w:rsidRDefault="00C669AD" w:rsidP="00901FC9">
      <w:r w:rsidRPr="00C669AD">
        <w:drawing>
          <wp:inline distT="0" distB="0" distL="0" distR="0" wp14:anchorId="452D93D3" wp14:editId="36DF9C86">
            <wp:extent cx="4610743" cy="1352739"/>
            <wp:effectExtent l="0" t="0" r="0" b="0"/>
            <wp:docPr id="34813783" name="Picture 1" descr="A blue and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13783" name="Picture 1" descr="A blue and black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F5AFE" w14:textId="00D07F94" w:rsidR="00C669AD" w:rsidRDefault="00C669AD" w:rsidP="00901FC9">
      <w:r>
        <w:t xml:space="preserve">The route should </w:t>
      </w:r>
      <w:proofErr w:type="gramStart"/>
      <w:r>
        <w:t>be  a</w:t>
      </w:r>
      <w:proofErr w:type="gramEnd"/>
      <w:r>
        <w:t xml:space="preserve"> /25 vs a /28</w:t>
      </w:r>
    </w:p>
    <w:p w14:paraId="057555AA" w14:textId="29AD385F" w:rsidR="00C669AD" w:rsidRDefault="00C669AD" w:rsidP="00901FC9">
      <w:r w:rsidRPr="00C669AD">
        <w:drawing>
          <wp:inline distT="0" distB="0" distL="0" distR="0" wp14:anchorId="755858C5" wp14:editId="49AA832D">
            <wp:extent cx="3915321" cy="2019582"/>
            <wp:effectExtent l="0" t="0" r="0" b="0"/>
            <wp:docPr id="170208354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08354" name="Picture 1" descr="A screen 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725AF" w14:textId="5CFD1064" w:rsidR="00C669AD" w:rsidRDefault="00C669AD" w:rsidP="00901FC9">
      <w:r>
        <w:t>R3 no default ipv6 route to DB8:1</w:t>
      </w:r>
    </w:p>
    <w:p w14:paraId="60D3EA7E" w14:textId="77777777" w:rsidR="00C669AD" w:rsidRDefault="00C669AD" w:rsidP="00901FC9"/>
    <w:p w14:paraId="70736CA6" w14:textId="3A98BBDD" w:rsidR="00901FC9" w:rsidRDefault="00901FC9" w:rsidP="00901FC9">
      <w:r>
        <w:t>Step 2: Repair the problems.</w:t>
      </w:r>
    </w:p>
    <w:p w14:paraId="763D0CB2" w14:textId="171C0CA0" w:rsidR="00901FC9" w:rsidRDefault="00901FC9" w:rsidP="00901FC9">
      <w:r>
        <w:t>Configure the devices so that full connectivity exists between the hosts on the LANs over IPv4 and IPv6.</w:t>
      </w:r>
    </w:p>
    <w:p w14:paraId="38A417FF" w14:textId="2CAB26F6" w:rsidR="00901FC9" w:rsidRDefault="00CA3ABD" w:rsidP="00901FC9">
      <w:r w:rsidRPr="00CA3ABD">
        <w:drawing>
          <wp:inline distT="0" distB="0" distL="0" distR="0" wp14:anchorId="3D028728" wp14:editId="37D905A5">
            <wp:extent cx="3829584" cy="514422"/>
            <wp:effectExtent l="0" t="0" r="0" b="0"/>
            <wp:docPr id="1196138605" name="Picture 1" descr="A number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138605" name="Picture 1" descr="A number on a white background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1418F" w14:textId="46E0634F" w:rsidR="00CA3ABD" w:rsidRDefault="00CA3ABD" w:rsidP="00901FC9">
      <w:r>
        <w:t xml:space="preserve">R1 incorrect static </w:t>
      </w:r>
      <w:proofErr w:type="gramStart"/>
      <w:r>
        <w:t>rout</w:t>
      </w:r>
      <w:proofErr w:type="gramEnd"/>
      <w:r>
        <w:t xml:space="preserve"> fixed from 195 to 193</w:t>
      </w:r>
    </w:p>
    <w:p w14:paraId="0D617828" w14:textId="4E0F9548" w:rsidR="00CA3ABD" w:rsidRDefault="00CA3ABD" w:rsidP="00901FC9">
      <w:r w:rsidRPr="00CA3ABD">
        <w:lastRenderedPageBreak/>
        <w:drawing>
          <wp:inline distT="0" distB="0" distL="0" distR="0" wp14:anchorId="46DEDCE6" wp14:editId="512C6F36">
            <wp:extent cx="4477375" cy="1019317"/>
            <wp:effectExtent l="0" t="0" r="0" b="9525"/>
            <wp:docPr id="1197947432" name="Picture 1" descr="A black and white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947432" name="Picture 1" descr="A black and white text on a white background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21A97" w14:textId="64C87786" w:rsidR="00CA3ABD" w:rsidRDefault="00CA3ABD" w:rsidP="00901FC9">
      <w:r>
        <w:t>R2 issue with flipped ipv4 routes fixed</w:t>
      </w:r>
    </w:p>
    <w:p w14:paraId="3679FF5D" w14:textId="33A3CC41" w:rsidR="00CA3ABD" w:rsidRDefault="00986842" w:rsidP="00901FC9">
      <w:r w:rsidRPr="00986842">
        <w:drawing>
          <wp:inline distT="0" distB="0" distL="0" distR="0" wp14:anchorId="2DDFA657" wp14:editId="475EB416">
            <wp:extent cx="4143953" cy="562053"/>
            <wp:effectExtent l="0" t="0" r="9525" b="9525"/>
            <wp:docPr id="522220947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220947" name="Picture 1" descr="A black text on a white background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C0292" w14:textId="66A5BD29" w:rsidR="00986842" w:rsidRDefault="00986842" w:rsidP="00901FC9">
      <w:r>
        <w:t>R2 ipv6 route corrected</w:t>
      </w:r>
    </w:p>
    <w:p w14:paraId="75DB18FD" w14:textId="77777777" w:rsidR="00C669AD" w:rsidRDefault="00C669AD" w:rsidP="00901FC9"/>
    <w:p w14:paraId="3AB13F63" w14:textId="3432DBA7" w:rsidR="00C669AD" w:rsidRDefault="00C669AD" w:rsidP="00901FC9">
      <w:r w:rsidRPr="00C669AD">
        <w:drawing>
          <wp:inline distT="0" distB="0" distL="0" distR="0" wp14:anchorId="1E217069" wp14:editId="13338DCC">
            <wp:extent cx="5943600" cy="793115"/>
            <wp:effectExtent l="0" t="0" r="0" b="6985"/>
            <wp:docPr id="1833251479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251479" name="Picture 1" descr="A black text on a white background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A9304" w14:textId="5610AD99" w:rsidR="00C669AD" w:rsidRDefault="00C669AD" w:rsidP="00901FC9">
      <w:r>
        <w:t>R3 /28 changed to /25</w:t>
      </w:r>
    </w:p>
    <w:p w14:paraId="3B6EACCE" w14:textId="7D4B5945" w:rsidR="00C669AD" w:rsidRDefault="00C669AD" w:rsidP="00901FC9">
      <w:r w:rsidRPr="00C669AD">
        <w:drawing>
          <wp:inline distT="0" distB="0" distL="0" distR="0" wp14:anchorId="4EACB7E2" wp14:editId="3BB99CD8">
            <wp:extent cx="4334480" cy="628738"/>
            <wp:effectExtent l="0" t="0" r="0" b="0"/>
            <wp:docPr id="2008754398" name="Picture 1" descr="A black text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754398" name="Picture 1" descr="A black text on a white background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7BCA2" w14:textId="7304896E" w:rsidR="00C669AD" w:rsidRDefault="00C669AD" w:rsidP="00901FC9">
      <w:r>
        <w:t>R3 route added to DB8:1</w:t>
      </w:r>
    </w:p>
    <w:p w14:paraId="31115A99" w14:textId="02502D15" w:rsidR="00C669AD" w:rsidRDefault="00C669AD" w:rsidP="00901FC9">
      <w:r w:rsidRPr="00C669AD">
        <w:drawing>
          <wp:inline distT="0" distB="0" distL="0" distR="0" wp14:anchorId="58DE3B9F" wp14:editId="74FFE809">
            <wp:extent cx="3982006" cy="1857634"/>
            <wp:effectExtent l="0" t="0" r="0" b="9525"/>
            <wp:docPr id="147771555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715552" name="Picture 1" descr="A screenshot of a computer program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8902D" w14:textId="52ED880B" w:rsidR="00C669AD" w:rsidRDefault="00C669AD" w:rsidP="00901FC9">
      <w:r>
        <w:t>PC1 connection to server</w:t>
      </w:r>
    </w:p>
    <w:p w14:paraId="6718E613" w14:textId="6A6480D7" w:rsidR="00E63A09" w:rsidRDefault="00E63A09" w:rsidP="00901FC9">
      <w:r w:rsidRPr="00E63A09">
        <w:lastRenderedPageBreak/>
        <w:drawing>
          <wp:inline distT="0" distB="0" distL="0" distR="0" wp14:anchorId="2CAF9DDC" wp14:editId="25B79280">
            <wp:extent cx="3953427" cy="2086266"/>
            <wp:effectExtent l="0" t="0" r="9525" b="9525"/>
            <wp:docPr id="37672661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726618" name="Picture 1" descr="A screen 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50666" w14:textId="7A4495A7" w:rsidR="00C669AD" w:rsidRDefault="00E63A09" w:rsidP="00901FC9">
      <w:r>
        <w:t xml:space="preserve">PC2 connection to server </w:t>
      </w:r>
    </w:p>
    <w:p w14:paraId="4C2A4170" w14:textId="29C48518" w:rsidR="00E63A09" w:rsidRDefault="00E63A09" w:rsidP="00901FC9">
      <w:r w:rsidRPr="00E63A09">
        <w:drawing>
          <wp:inline distT="0" distB="0" distL="0" distR="0" wp14:anchorId="7332C474" wp14:editId="210EA1FE">
            <wp:extent cx="3658111" cy="1038370"/>
            <wp:effectExtent l="0" t="0" r="0" b="9525"/>
            <wp:docPr id="11619906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990631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E4B86" w14:textId="1424C8A0" w:rsidR="00E63A09" w:rsidRDefault="00E63A09" w:rsidP="00901FC9">
      <w:r>
        <w:t>Pc1 to pc2 ping</w:t>
      </w:r>
    </w:p>
    <w:sectPr w:rsidR="00E63A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71FB8"/>
    <w:multiLevelType w:val="hybridMultilevel"/>
    <w:tmpl w:val="4E881C8C"/>
    <w:lvl w:ilvl="0" w:tplc="D33E7CA6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9071A1"/>
    <w:multiLevelType w:val="hybridMultilevel"/>
    <w:tmpl w:val="4840112E"/>
    <w:lvl w:ilvl="0" w:tplc="904E98B8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022557">
    <w:abstractNumId w:val="0"/>
  </w:num>
  <w:num w:numId="2" w16cid:durableId="18086182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AE5"/>
    <w:rsid w:val="00007562"/>
    <w:rsid w:val="0001447B"/>
    <w:rsid w:val="00017BD5"/>
    <w:rsid w:val="00082965"/>
    <w:rsid w:val="000D2E36"/>
    <w:rsid w:val="001051E2"/>
    <w:rsid w:val="00162BA7"/>
    <w:rsid w:val="00181B76"/>
    <w:rsid w:val="001D27E2"/>
    <w:rsid w:val="001F0428"/>
    <w:rsid w:val="002059CF"/>
    <w:rsid w:val="002277BF"/>
    <w:rsid w:val="00236944"/>
    <w:rsid w:val="002373BE"/>
    <w:rsid w:val="002506B9"/>
    <w:rsid w:val="002535F7"/>
    <w:rsid w:val="00263CA5"/>
    <w:rsid w:val="00275CEE"/>
    <w:rsid w:val="00330F5B"/>
    <w:rsid w:val="003311A8"/>
    <w:rsid w:val="00346B80"/>
    <w:rsid w:val="0035260A"/>
    <w:rsid w:val="00356B1B"/>
    <w:rsid w:val="003601CA"/>
    <w:rsid w:val="003642EA"/>
    <w:rsid w:val="00364931"/>
    <w:rsid w:val="00380518"/>
    <w:rsid w:val="004442F4"/>
    <w:rsid w:val="004B739F"/>
    <w:rsid w:val="004E37BC"/>
    <w:rsid w:val="004F001F"/>
    <w:rsid w:val="00513784"/>
    <w:rsid w:val="0052527C"/>
    <w:rsid w:val="00525A99"/>
    <w:rsid w:val="00542352"/>
    <w:rsid w:val="00571896"/>
    <w:rsid w:val="00572C2B"/>
    <w:rsid w:val="00573A06"/>
    <w:rsid w:val="005942B2"/>
    <w:rsid w:val="005C0270"/>
    <w:rsid w:val="005E6F05"/>
    <w:rsid w:val="0060652D"/>
    <w:rsid w:val="00640E1C"/>
    <w:rsid w:val="006540DA"/>
    <w:rsid w:val="006549AB"/>
    <w:rsid w:val="00666179"/>
    <w:rsid w:val="006825AE"/>
    <w:rsid w:val="006A0B55"/>
    <w:rsid w:val="006B572A"/>
    <w:rsid w:val="006E47C6"/>
    <w:rsid w:val="006F4994"/>
    <w:rsid w:val="00743E72"/>
    <w:rsid w:val="0077564E"/>
    <w:rsid w:val="00796AE5"/>
    <w:rsid w:val="007A7031"/>
    <w:rsid w:val="007B01D1"/>
    <w:rsid w:val="007B57E5"/>
    <w:rsid w:val="007B767C"/>
    <w:rsid w:val="007C4BCD"/>
    <w:rsid w:val="007F710B"/>
    <w:rsid w:val="00823B2C"/>
    <w:rsid w:val="00833EA7"/>
    <w:rsid w:val="008E3510"/>
    <w:rsid w:val="008F16A8"/>
    <w:rsid w:val="00901FC9"/>
    <w:rsid w:val="009313EB"/>
    <w:rsid w:val="00986842"/>
    <w:rsid w:val="009A0A01"/>
    <w:rsid w:val="009F1EB0"/>
    <w:rsid w:val="00A77604"/>
    <w:rsid w:val="00A81795"/>
    <w:rsid w:val="00A97543"/>
    <w:rsid w:val="00AB315D"/>
    <w:rsid w:val="00AB5CA9"/>
    <w:rsid w:val="00AB6D10"/>
    <w:rsid w:val="00AD55A9"/>
    <w:rsid w:val="00B014B2"/>
    <w:rsid w:val="00B3303C"/>
    <w:rsid w:val="00B41374"/>
    <w:rsid w:val="00B61B61"/>
    <w:rsid w:val="00B802F6"/>
    <w:rsid w:val="00B847D5"/>
    <w:rsid w:val="00B94D56"/>
    <w:rsid w:val="00BE5FB1"/>
    <w:rsid w:val="00BF170F"/>
    <w:rsid w:val="00C46078"/>
    <w:rsid w:val="00C669AD"/>
    <w:rsid w:val="00CA3ABD"/>
    <w:rsid w:val="00CA718C"/>
    <w:rsid w:val="00CC37B4"/>
    <w:rsid w:val="00CD65EA"/>
    <w:rsid w:val="00D24511"/>
    <w:rsid w:val="00D770B6"/>
    <w:rsid w:val="00DA460A"/>
    <w:rsid w:val="00DD4CF7"/>
    <w:rsid w:val="00E10E8B"/>
    <w:rsid w:val="00E50419"/>
    <w:rsid w:val="00E63A09"/>
    <w:rsid w:val="00E926F7"/>
    <w:rsid w:val="00E97021"/>
    <w:rsid w:val="00EE04CE"/>
    <w:rsid w:val="00F15E38"/>
    <w:rsid w:val="00F1646B"/>
    <w:rsid w:val="00F317EF"/>
    <w:rsid w:val="00F73C09"/>
    <w:rsid w:val="00F828B9"/>
    <w:rsid w:val="00FB224B"/>
    <w:rsid w:val="00FC41E6"/>
    <w:rsid w:val="00FD0C31"/>
    <w:rsid w:val="00FF4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D7A9C"/>
  <w15:chartTrackingRefBased/>
  <w15:docId w15:val="{A118AF5C-F5A2-4953-80CF-9056DED1B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6A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6A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6A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6A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6A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6A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6A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6A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6A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A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96A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96A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6A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6A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6A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6A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6A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6A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6A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6A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6A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6A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6A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6A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6A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6A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6A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6A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6AE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F04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4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9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75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A</dc:creator>
  <cp:keywords/>
  <dc:description/>
  <cp:lastModifiedBy>Alexander Arnold</cp:lastModifiedBy>
  <cp:revision>2</cp:revision>
  <dcterms:created xsi:type="dcterms:W3CDTF">2025-05-12T18:00:00Z</dcterms:created>
  <dcterms:modified xsi:type="dcterms:W3CDTF">2025-05-12T18:00:00Z</dcterms:modified>
</cp:coreProperties>
</file>