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7128369C" w:rsidR="00796AE5" w:rsidRDefault="00796AE5">
      <w:r>
        <w:t>2-18-25</w:t>
      </w:r>
    </w:p>
    <w:p w14:paraId="3088A3F3" w14:textId="01FE4855" w:rsidR="00796AE5" w:rsidRDefault="00796AE5">
      <w:r>
        <w:t>Lab 4.</w:t>
      </w:r>
      <w:r w:rsidR="005C0270">
        <w:t>3</w:t>
      </w:r>
      <w:r>
        <w:t>.</w:t>
      </w:r>
      <w:r w:rsidR="005C0270">
        <w:t>8</w:t>
      </w:r>
    </w:p>
    <w:p w14:paraId="500BCE73" w14:textId="77777777" w:rsidR="00A97543" w:rsidRDefault="00A97543" w:rsidP="00A97543"/>
    <w:p w14:paraId="1A0C547B" w14:textId="6611B2F8" w:rsidR="00A97543" w:rsidRDefault="00A97543" w:rsidP="00A97543">
      <w:r>
        <w:t>Part 1</w:t>
      </w:r>
    </w:p>
    <w:p w14:paraId="1F1FA6F9" w14:textId="6D507224" w:rsidR="00A97543" w:rsidRDefault="004E37BC" w:rsidP="00A97543">
      <w:r>
        <w:rPr>
          <w:noProof/>
        </w:rPr>
        <w:drawing>
          <wp:inline distT="0" distB="0" distL="0" distR="0" wp14:anchorId="4237B907" wp14:editId="26BB5A9F">
            <wp:extent cx="4991100" cy="1114425"/>
            <wp:effectExtent l="0" t="0" r="0" b="9525"/>
            <wp:docPr id="129083473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34739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75D6" w14:textId="77EE47D2" w:rsidR="00A97543" w:rsidRDefault="00A97543" w:rsidP="00A97543">
      <w:r>
        <w:tab/>
        <w:t>B</w:t>
      </w:r>
    </w:p>
    <w:p w14:paraId="44640DEB" w14:textId="2DA75158" w:rsidR="00796AE5" w:rsidRDefault="00796AE5" w:rsidP="00A97543">
      <w:r>
        <w:t xml:space="preserve"> </w:t>
      </w:r>
    </w:p>
    <w:p w14:paraId="14D27A59" w14:textId="41E34668" w:rsidR="00A97543" w:rsidRDefault="00A97543" w:rsidP="00A97543">
      <w:r>
        <w:t>Part 2</w:t>
      </w:r>
    </w:p>
    <w:p w14:paraId="3549BB1F" w14:textId="7E19DD26" w:rsidR="00A97543" w:rsidRDefault="004E37BC" w:rsidP="00A97543">
      <w:r>
        <w:rPr>
          <w:noProof/>
        </w:rPr>
        <w:drawing>
          <wp:inline distT="0" distB="0" distL="0" distR="0" wp14:anchorId="41460772" wp14:editId="1240A52B">
            <wp:extent cx="2828925" cy="1676400"/>
            <wp:effectExtent l="0" t="0" r="9525" b="0"/>
            <wp:docPr id="4644616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6163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85C4" w14:textId="06C46977" w:rsidR="00A97543" w:rsidRDefault="00A97543" w:rsidP="00A97543">
      <w:r>
        <w:tab/>
        <w:t>Step 1</w:t>
      </w:r>
    </w:p>
    <w:p w14:paraId="28FF29D6" w14:textId="5C4BAC48" w:rsidR="00A97543" w:rsidRDefault="00640E1C" w:rsidP="00A97543">
      <w:r>
        <w:rPr>
          <w:noProof/>
        </w:rPr>
        <w:lastRenderedPageBreak/>
        <w:drawing>
          <wp:inline distT="0" distB="0" distL="0" distR="0" wp14:anchorId="5E1D1F9E" wp14:editId="6E32DDA2">
            <wp:extent cx="4533900" cy="2705100"/>
            <wp:effectExtent l="0" t="0" r="0" b="0"/>
            <wp:docPr id="1345311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114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FB3B" w14:textId="0715ACB2" w:rsidR="00A97543" w:rsidRDefault="00A97543" w:rsidP="00A97543">
      <w:r>
        <w:tab/>
        <w:t>Step 2</w:t>
      </w:r>
    </w:p>
    <w:p w14:paraId="52362444" w14:textId="05D3E81C" w:rsidR="00A97543" w:rsidRDefault="00B61B61" w:rsidP="00A97543">
      <w:r>
        <w:rPr>
          <w:noProof/>
        </w:rPr>
        <w:drawing>
          <wp:inline distT="0" distB="0" distL="0" distR="0" wp14:anchorId="2D7C3C43" wp14:editId="4216BB93">
            <wp:extent cx="5943600" cy="3316605"/>
            <wp:effectExtent l="0" t="0" r="0" b="0"/>
            <wp:docPr id="13174456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456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9DD0" w14:textId="06EFB9ED" w:rsidR="00A97543" w:rsidRDefault="00A97543" w:rsidP="00A97543">
      <w:r>
        <w:tab/>
        <w:t>Step 3</w:t>
      </w:r>
    </w:p>
    <w:p w14:paraId="19D1A73D" w14:textId="298029AC" w:rsidR="00A97543" w:rsidRDefault="00B41374" w:rsidP="00A97543">
      <w:r>
        <w:rPr>
          <w:noProof/>
        </w:rPr>
        <w:lastRenderedPageBreak/>
        <w:drawing>
          <wp:inline distT="0" distB="0" distL="0" distR="0" wp14:anchorId="34CB70DE" wp14:editId="5704932F">
            <wp:extent cx="5943600" cy="1679575"/>
            <wp:effectExtent l="0" t="0" r="0" b="0"/>
            <wp:docPr id="716917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73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B82A" w14:textId="3272CC0C" w:rsidR="00A97543" w:rsidRDefault="00A97543" w:rsidP="00A97543">
      <w:r>
        <w:tab/>
        <w:t>Step 4</w:t>
      </w:r>
    </w:p>
    <w:p w14:paraId="2DBD4535" w14:textId="77777777" w:rsidR="00A97543" w:rsidRDefault="00A97543" w:rsidP="00A97543"/>
    <w:p w14:paraId="465196D1" w14:textId="77777777" w:rsidR="00B41374" w:rsidRDefault="00A97543" w:rsidP="00A97543">
      <w:r>
        <w:tab/>
        <w:t xml:space="preserve">Step 5 </w:t>
      </w:r>
    </w:p>
    <w:p w14:paraId="635F08C7" w14:textId="19C09CC8" w:rsidR="00B41374" w:rsidRDefault="00B41374" w:rsidP="00A97543">
      <w:r>
        <w:rPr>
          <w:noProof/>
        </w:rPr>
        <w:drawing>
          <wp:inline distT="0" distB="0" distL="0" distR="0" wp14:anchorId="0D4B7163" wp14:editId="7C1D3EB8">
            <wp:extent cx="5105400" cy="942975"/>
            <wp:effectExtent l="0" t="0" r="0" b="9525"/>
            <wp:docPr id="45673938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39389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6DF1" w14:textId="22325015" w:rsidR="00B41374" w:rsidRDefault="00B41374" w:rsidP="00A97543">
      <w:r>
        <w:tab/>
      </w:r>
      <w:r>
        <w:tab/>
        <w:t>a</w:t>
      </w:r>
    </w:p>
    <w:p w14:paraId="77435B24" w14:textId="0D0FA202" w:rsidR="00B41374" w:rsidRDefault="00B41374" w:rsidP="00A97543">
      <w:r>
        <w:rPr>
          <w:noProof/>
        </w:rPr>
        <w:drawing>
          <wp:inline distT="0" distB="0" distL="0" distR="0" wp14:anchorId="2BC6EF1C" wp14:editId="0397AB33">
            <wp:extent cx="5419725" cy="2590800"/>
            <wp:effectExtent l="0" t="0" r="9525" b="0"/>
            <wp:docPr id="207656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694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5FB4" w14:textId="40E319BC" w:rsidR="00A97543" w:rsidRDefault="00A97543" w:rsidP="00B41374">
      <w:pPr>
        <w:ind w:left="720" w:firstLine="720"/>
      </w:pPr>
      <w:r>
        <w:t>c</w:t>
      </w:r>
    </w:p>
    <w:p w14:paraId="62452B08" w14:textId="77777777" w:rsidR="00A97543" w:rsidRDefault="00A97543" w:rsidP="00A97543"/>
    <w:p w14:paraId="57975C54" w14:textId="0FA31BA3" w:rsidR="00A97543" w:rsidRDefault="00A97543" w:rsidP="00A97543">
      <w:r>
        <w:tab/>
        <w:t>Step 6</w:t>
      </w:r>
    </w:p>
    <w:p w14:paraId="59421719" w14:textId="53D3C011" w:rsidR="00B41374" w:rsidRDefault="00B41374" w:rsidP="00A97543">
      <w:r>
        <w:rPr>
          <w:noProof/>
        </w:rPr>
        <w:lastRenderedPageBreak/>
        <w:drawing>
          <wp:inline distT="0" distB="0" distL="0" distR="0" wp14:anchorId="7D7C3512" wp14:editId="0AA47E1E">
            <wp:extent cx="4248150" cy="2162175"/>
            <wp:effectExtent l="0" t="0" r="0" b="9525"/>
            <wp:docPr id="18349143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14346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29B9" w14:textId="05C7EBD4" w:rsidR="00A97543" w:rsidRDefault="00A97543" w:rsidP="00A97543">
      <w:r>
        <w:tab/>
      </w:r>
      <w:r>
        <w:tab/>
        <w:t>PC0 &gt; PC3</w:t>
      </w:r>
    </w:p>
    <w:p w14:paraId="09772681" w14:textId="7DFEC6B5" w:rsidR="00A97543" w:rsidRDefault="00B41374" w:rsidP="00A97543">
      <w:r>
        <w:rPr>
          <w:noProof/>
        </w:rPr>
        <w:drawing>
          <wp:inline distT="0" distB="0" distL="0" distR="0" wp14:anchorId="321A1A8C" wp14:editId="799AC0BC">
            <wp:extent cx="4143375" cy="2152650"/>
            <wp:effectExtent l="0" t="0" r="9525" b="0"/>
            <wp:docPr id="53352309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23099" name="Picture 1" descr="A computer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B58" w14:textId="594C38C0" w:rsidR="00A97543" w:rsidRDefault="00A97543" w:rsidP="00A97543">
      <w:r>
        <w:tab/>
      </w:r>
      <w:r>
        <w:tab/>
        <w:t>PC1 &gt; PC4</w:t>
      </w:r>
    </w:p>
    <w:p w14:paraId="5085139B" w14:textId="69B068DB" w:rsidR="00A97543" w:rsidRDefault="00B41374" w:rsidP="00A97543">
      <w:r>
        <w:rPr>
          <w:noProof/>
        </w:rPr>
        <w:drawing>
          <wp:inline distT="0" distB="0" distL="0" distR="0" wp14:anchorId="2FB383E2" wp14:editId="218975E8">
            <wp:extent cx="3952875" cy="2114550"/>
            <wp:effectExtent l="0" t="0" r="9525" b="0"/>
            <wp:docPr id="12078398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39812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004" w14:textId="4D4DC537" w:rsidR="00A97543" w:rsidRDefault="00A97543" w:rsidP="00A97543">
      <w:r>
        <w:tab/>
      </w:r>
      <w:r>
        <w:tab/>
        <w:t>PC2 &gt; PC5</w:t>
      </w:r>
    </w:p>
    <w:p w14:paraId="2E41299D" w14:textId="6277EF06" w:rsidR="00A97543" w:rsidRDefault="00B41374" w:rsidP="00A97543">
      <w:r>
        <w:rPr>
          <w:noProof/>
        </w:rPr>
        <w:lastRenderedPageBreak/>
        <w:drawing>
          <wp:inline distT="0" distB="0" distL="0" distR="0" wp14:anchorId="2E1994E5" wp14:editId="780F0410">
            <wp:extent cx="4781550" cy="1114425"/>
            <wp:effectExtent l="0" t="0" r="0" b="9525"/>
            <wp:docPr id="183164366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43667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023A" w14:textId="22E53387" w:rsidR="00A97543" w:rsidRDefault="00A97543" w:rsidP="00A97543">
      <w:r>
        <w:tab/>
      </w:r>
      <w:r>
        <w:tab/>
        <w:t>S1 &gt; S2</w:t>
      </w:r>
    </w:p>
    <w:p w14:paraId="0856E3D2" w14:textId="01250B1B" w:rsidR="00A97543" w:rsidRDefault="00B41374" w:rsidP="00A97543">
      <w:r>
        <w:rPr>
          <w:noProof/>
        </w:rPr>
        <w:drawing>
          <wp:inline distT="0" distB="0" distL="0" distR="0" wp14:anchorId="0527C016" wp14:editId="7595D20F">
            <wp:extent cx="4029075" cy="2085975"/>
            <wp:effectExtent l="0" t="0" r="9525" b="9525"/>
            <wp:docPr id="114769341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93414" name="Picture 1" descr="A computer screen shot of a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9F1C" w14:textId="42E156BA" w:rsidR="00A97543" w:rsidRDefault="00A97543" w:rsidP="00A97543">
      <w:r>
        <w:tab/>
      </w:r>
      <w:r>
        <w:tab/>
        <w:t>PC0 &gt; PC5</w:t>
      </w:r>
    </w:p>
    <w:p w14:paraId="0B6CA3FA" w14:textId="7DD0AC14" w:rsidR="00A97543" w:rsidRDefault="00B41374" w:rsidP="00A97543">
      <w:r>
        <w:rPr>
          <w:noProof/>
        </w:rPr>
        <w:drawing>
          <wp:inline distT="0" distB="0" distL="0" distR="0" wp14:anchorId="496665BD" wp14:editId="2B3A01AC">
            <wp:extent cx="3981450" cy="2047875"/>
            <wp:effectExtent l="0" t="0" r="0" b="9525"/>
            <wp:docPr id="1212401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1939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4E12" w14:textId="007C3CEB" w:rsidR="00A97543" w:rsidRDefault="00A97543" w:rsidP="00A97543">
      <w:r>
        <w:tab/>
      </w:r>
      <w:r>
        <w:tab/>
        <w:t>PC0 &gt; 209.165.200.226</w:t>
      </w:r>
    </w:p>
    <w:p w14:paraId="7496069C" w14:textId="77777777" w:rsidR="00A97543" w:rsidRDefault="00A97543" w:rsidP="00A97543"/>
    <w:p w14:paraId="1FFE45D1" w14:textId="6C90CBD2" w:rsidR="00A97543" w:rsidRDefault="00A97543" w:rsidP="00A97543">
      <w:r>
        <w:t>Part 3</w:t>
      </w:r>
    </w:p>
    <w:p w14:paraId="23359316" w14:textId="61CDA4B7" w:rsidR="00A97543" w:rsidRDefault="00B41374" w:rsidP="00A97543">
      <w:r>
        <w:rPr>
          <w:noProof/>
        </w:rPr>
        <w:drawing>
          <wp:inline distT="0" distB="0" distL="0" distR="0" wp14:anchorId="2934F5F8" wp14:editId="6FCCFDBD">
            <wp:extent cx="2705100" cy="457200"/>
            <wp:effectExtent l="0" t="0" r="0" b="0"/>
            <wp:docPr id="90435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50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43">
        <w:tab/>
      </w:r>
    </w:p>
    <w:p w14:paraId="292A969D" w14:textId="0A0CAC2B" w:rsidR="00A97543" w:rsidRDefault="00A97543" w:rsidP="00A97543">
      <w:pPr>
        <w:ind w:firstLine="720"/>
      </w:pPr>
      <w:r>
        <w:t>Step1</w:t>
      </w:r>
    </w:p>
    <w:p w14:paraId="341724F3" w14:textId="217B01D5" w:rsidR="00A97543" w:rsidRDefault="007F710B" w:rsidP="007F710B">
      <w:r>
        <w:rPr>
          <w:noProof/>
        </w:rPr>
        <w:lastRenderedPageBreak/>
        <w:drawing>
          <wp:inline distT="0" distB="0" distL="0" distR="0" wp14:anchorId="0701FDE2" wp14:editId="1E2625E0">
            <wp:extent cx="3629025" cy="1104900"/>
            <wp:effectExtent l="0" t="0" r="9525" b="0"/>
            <wp:docPr id="64133920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39207" name="Picture 1" descr="A close-up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911C" w14:textId="18E32BF3" w:rsidR="00A97543" w:rsidRDefault="00A97543" w:rsidP="00A97543">
      <w:pPr>
        <w:ind w:firstLine="720"/>
      </w:pPr>
      <w:r>
        <w:t>Step 2</w:t>
      </w:r>
    </w:p>
    <w:p w14:paraId="1BD87062" w14:textId="54E6BC86" w:rsidR="00A97543" w:rsidRDefault="00F828B9" w:rsidP="00F828B9">
      <w:r>
        <w:rPr>
          <w:noProof/>
        </w:rPr>
        <w:drawing>
          <wp:inline distT="0" distB="0" distL="0" distR="0" wp14:anchorId="32DB45AF" wp14:editId="0F605203">
            <wp:extent cx="5314950" cy="4229100"/>
            <wp:effectExtent l="0" t="0" r="0" b="0"/>
            <wp:docPr id="5015330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3069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B907" w14:textId="10999C67" w:rsidR="00A97543" w:rsidRDefault="00A97543" w:rsidP="00A97543">
      <w:pPr>
        <w:ind w:firstLine="720"/>
      </w:pPr>
      <w:r>
        <w:t>Step3 b</w:t>
      </w:r>
    </w:p>
    <w:p w14:paraId="75D65D63" w14:textId="77777777" w:rsidR="00A97543" w:rsidRDefault="00A97543" w:rsidP="00A97543">
      <w:pPr>
        <w:ind w:firstLine="720"/>
      </w:pPr>
    </w:p>
    <w:p w14:paraId="3F7C16EC" w14:textId="0733C996" w:rsidR="00A97543" w:rsidRDefault="00A97543" w:rsidP="00A97543">
      <w:pPr>
        <w:ind w:firstLine="720"/>
      </w:pPr>
      <w:r>
        <w:t>Step4</w:t>
      </w:r>
    </w:p>
    <w:p w14:paraId="0C24E9B5" w14:textId="114DE275" w:rsidR="00A97543" w:rsidRDefault="00F828B9" w:rsidP="00F828B9">
      <w:r>
        <w:rPr>
          <w:noProof/>
        </w:rPr>
        <w:lastRenderedPageBreak/>
        <w:drawing>
          <wp:inline distT="0" distB="0" distL="0" distR="0" wp14:anchorId="73F5584D" wp14:editId="69BB30A2">
            <wp:extent cx="4343400" cy="2152650"/>
            <wp:effectExtent l="0" t="0" r="0" b="0"/>
            <wp:docPr id="127676558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65582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F673" w14:textId="48BD9DF0" w:rsidR="00A97543" w:rsidRDefault="00A97543" w:rsidP="00A97543">
      <w:pPr>
        <w:ind w:firstLine="720"/>
      </w:pPr>
      <w:r>
        <w:t>PC3 &gt; MLS</w:t>
      </w:r>
    </w:p>
    <w:p w14:paraId="7981BA3A" w14:textId="014814EB" w:rsidR="00A97543" w:rsidRDefault="00F828B9" w:rsidP="00F828B9">
      <w:r>
        <w:rPr>
          <w:noProof/>
        </w:rPr>
        <w:drawing>
          <wp:inline distT="0" distB="0" distL="0" distR="0" wp14:anchorId="45572D6C" wp14:editId="268BB9CC">
            <wp:extent cx="4429125" cy="2124075"/>
            <wp:effectExtent l="0" t="0" r="9525" b="9525"/>
            <wp:docPr id="11916658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65838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3849" w14:textId="3AFF0700" w:rsidR="00A97543" w:rsidRDefault="00A97543" w:rsidP="00A97543">
      <w:pPr>
        <w:ind w:firstLine="720"/>
      </w:pPr>
      <w:r>
        <w:t>PC4 &gt; MLS</w:t>
      </w:r>
    </w:p>
    <w:p w14:paraId="26D207AE" w14:textId="256B38CB" w:rsidR="00A97543" w:rsidRDefault="00F828B9" w:rsidP="00F828B9">
      <w:r>
        <w:rPr>
          <w:noProof/>
        </w:rPr>
        <w:drawing>
          <wp:inline distT="0" distB="0" distL="0" distR="0" wp14:anchorId="1D6E8F80" wp14:editId="213A4234">
            <wp:extent cx="4610100" cy="2200275"/>
            <wp:effectExtent l="0" t="0" r="0" b="9525"/>
            <wp:docPr id="14219982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8214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A1B" w14:textId="0564DF4A" w:rsidR="00A97543" w:rsidRDefault="00A97543" w:rsidP="00A97543">
      <w:pPr>
        <w:ind w:firstLine="720"/>
      </w:pPr>
      <w:r>
        <w:t>PC5 &gt; MLS</w:t>
      </w:r>
    </w:p>
    <w:p w14:paraId="10C7B1A4" w14:textId="4F9E3401" w:rsidR="00A97543" w:rsidRDefault="00743E72" w:rsidP="00F828B9">
      <w:r>
        <w:rPr>
          <w:noProof/>
        </w:rPr>
        <w:lastRenderedPageBreak/>
        <w:drawing>
          <wp:inline distT="0" distB="0" distL="0" distR="0" wp14:anchorId="033DF417" wp14:editId="2C02CE87">
            <wp:extent cx="4343400" cy="2076450"/>
            <wp:effectExtent l="0" t="0" r="0" b="0"/>
            <wp:docPr id="139989809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98096" name="Picture 1" descr="A computer screen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240" w14:textId="4DCDA2D2" w:rsidR="00A97543" w:rsidRDefault="00A97543" w:rsidP="00A97543">
      <w:pPr>
        <w:ind w:firstLine="720"/>
      </w:pPr>
      <w:r>
        <w:t>PC3 &gt; PC4</w:t>
      </w:r>
    </w:p>
    <w:p w14:paraId="5500CD2A" w14:textId="4C7D9485" w:rsidR="00A97543" w:rsidRDefault="00743E72" w:rsidP="00F828B9">
      <w:r>
        <w:rPr>
          <w:noProof/>
        </w:rPr>
        <w:drawing>
          <wp:inline distT="0" distB="0" distL="0" distR="0" wp14:anchorId="08B79B25" wp14:editId="3145DA6A">
            <wp:extent cx="4362450" cy="1981200"/>
            <wp:effectExtent l="0" t="0" r="0" b="0"/>
            <wp:docPr id="3340084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8474" name="Picture 1" descr="A computer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AD3E" w14:textId="01883938" w:rsidR="00A97543" w:rsidRDefault="00A97543" w:rsidP="00A97543">
      <w:pPr>
        <w:ind w:firstLine="720"/>
      </w:pPr>
      <w:r>
        <w:t>PC3 &gt; PC5</w:t>
      </w:r>
    </w:p>
    <w:p w14:paraId="62856C39" w14:textId="41A55E02" w:rsidR="00A97543" w:rsidRDefault="00743E72" w:rsidP="00F828B9">
      <w:r>
        <w:rPr>
          <w:noProof/>
        </w:rPr>
        <w:drawing>
          <wp:inline distT="0" distB="0" distL="0" distR="0" wp14:anchorId="001443CE" wp14:editId="714C5283">
            <wp:extent cx="5810250" cy="1257300"/>
            <wp:effectExtent l="0" t="0" r="0" b="0"/>
            <wp:docPr id="11510275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27518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045" w14:textId="0222E8E2" w:rsidR="00A97543" w:rsidRDefault="00A97543" w:rsidP="00A97543">
      <w:pPr>
        <w:ind w:firstLine="720"/>
      </w:pPr>
      <w:r>
        <w:t>PC3 &gt; 2001:db8:aacad:a::2</w:t>
      </w:r>
    </w:p>
    <w:sectPr w:rsidR="00A9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2059CF"/>
    <w:rsid w:val="00346B80"/>
    <w:rsid w:val="004E37BC"/>
    <w:rsid w:val="00571896"/>
    <w:rsid w:val="00573A06"/>
    <w:rsid w:val="005C0270"/>
    <w:rsid w:val="00640E1C"/>
    <w:rsid w:val="00743E72"/>
    <w:rsid w:val="00796AE5"/>
    <w:rsid w:val="007F710B"/>
    <w:rsid w:val="00A77604"/>
    <w:rsid w:val="00A97543"/>
    <w:rsid w:val="00B41374"/>
    <w:rsid w:val="00B61B61"/>
    <w:rsid w:val="00E926F7"/>
    <w:rsid w:val="00F1646B"/>
    <w:rsid w:val="00F828B9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5</cp:revision>
  <dcterms:created xsi:type="dcterms:W3CDTF">2025-02-18T19:14:00Z</dcterms:created>
  <dcterms:modified xsi:type="dcterms:W3CDTF">2025-02-18T20:12:00Z</dcterms:modified>
</cp:coreProperties>
</file>