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23AD9BBF" w:rsidR="00796AE5" w:rsidRDefault="00F317EF">
      <w:r>
        <w:t>3-31-25</w:t>
      </w:r>
    </w:p>
    <w:p w14:paraId="305DA850" w14:textId="563CB053" w:rsidR="006549AB" w:rsidRDefault="00796AE5" w:rsidP="00F317EF">
      <w:r>
        <w:t xml:space="preserve">Lab </w:t>
      </w:r>
      <w:r w:rsidR="00F317EF">
        <w:t>9.3.3</w:t>
      </w:r>
    </w:p>
    <w:p w14:paraId="06E8A14C" w14:textId="77777777" w:rsidR="00F317EF" w:rsidRDefault="00F317EF" w:rsidP="00F317EF"/>
    <w:p w14:paraId="4E5C7D15" w14:textId="0333E984" w:rsidR="00F317EF" w:rsidRDefault="00F317EF" w:rsidP="00F317EF">
      <w:r>
        <w:t>Part 1</w:t>
      </w:r>
    </w:p>
    <w:p w14:paraId="4D44A3C2" w14:textId="69CC8CDF" w:rsidR="00F317EF" w:rsidRDefault="00F317EF" w:rsidP="00F317EF">
      <w:r w:rsidRPr="00F317EF">
        <w:drawing>
          <wp:inline distT="0" distB="0" distL="0" distR="0" wp14:anchorId="67454138" wp14:editId="4FD4FACE">
            <wp:extent cx="4277322" cy="2943636"/>
            <wp:effectExtent l="0" t="0" r="9525" b="9525"/>
            <wp:docPr id="60686547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547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EA1" w14:textId="64751EE1" w:rsidR="00F317EF" w:rsidRDefault="00F317EF" w:rsidP="00F317EF">
      <w:r>
        <w:tab/>
        <w:t xml:space="preserve">Step 1 </w:t>
      </w:r>
      <w:r w:rsidRPr="00F317EF">
        <w:t>tracert 209.165.200.226</w:t>
      </w:r>
      <w:r>
        <w:t xml:space="preserve"> from PC -A</w:t>
      </w:r>
    </w:p>
    <w:p w14:paraId="2120B2BD" w14:textId="5442E4E7" w:rsidR="00F317EF" w:rsidRDefault="00F317EF" w:rsidP="00F317EF">
      <w:r w:rsidRPr="00F317EF">
        <w:lastRenderedPageBreak/>
        <w:drawing>
          <wp:inline distT="0" distB="0" distL="0" distR="0" wp14:anchorId="255459EC" wp14:editId="1AAC6F88">
            <wp:extent cx="4563112" cy="3191320"/>
            <wp:effectExtent l="0" t="0" r="8890" b="9525"/>
            <wp:docPr id="20274990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99087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F9D" w14:textId="7CFBE54D" w:rsidR="00F317EF" w:rsidRDefault="00F317EF" w:rsidP="00F317EF">
      <w:pPr>
        <w:ind w:firstLine="720"/>
      </w:pPr>
      <w:r>
        <w:t xml:space="preserve">Step </w:t>
      </w:r>
      <w:r>
        <w:t>2</w:t>
      </w:r>
      <w:r>
        <w:t xml:space="preserve"> </w:t>
      </w:r>
      <w:r w:rsidRPr="00F317EF">
        <w:t>tracert 209.165.200.226</w:t>
      </w:r>
      <w:r>
        <w:t xml:space="preserve"> from PC -</w:t>
      </w:r>
      <w:r>
        <w:t>B</w:t>
      </w:r>
    </w:p>
    <w:p w14:paraId="0D571367" w14:textId="50D910F0" w:rsidR="00F317EF" w:rsidRDefault="00F317EF" w:rsidP="00572C2B">
      <w:r w:rsidRPr="00F317EF">
        <w:drawing>
          <wp:inline distT="0" distB="0" distL="0" distR="0" wp14:anchorId="326B9843" wp14:editId="4342C12A">
            <wp:extent cx="4296375" cy="1686160"/>
            <wp:effectExtent l="0" t="0" r="9525" b="9525"/>
            <wp:docPr id="1928421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219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61B7" w14:textId="51B0448D" w:rsidR="00F317EF" w:rsidRDefault="00F317EF" w:rsidP="00F317EF">
      <w:pPr>
        <w:ind w:firstLine="720"/>
      </w:pPr>
      <w:r>
        <w:t xml:space="preserve">Step </w:t>
      </w:r>
      <w:r>
        <w:t>3</w:t>
      </w:r>
      <w:r w:rsidR="00572C2B">
        <w:t>C</w:t>
      </w:r>
      <w:r>
        <w:t xml:space="preserve"> </w:t>
      </w:r>
      <w:r w:rsidRPr="00F317EF">
        <w:t>tracert 209.165.200.226</w:t>
      </w:r>
      <w:r>
        <w:t xml:space="preserve"> from PC -B</w:t>
      </w:r>
      <w:r>
        <w:t xml:space="preserve"> (no R3 -&gt; S3 link)</w:t>
      </w:r>
    </w:p>
    <w:p w14:paraId="03768829" w14:textId="7E78861F" w:rsidR="00572C2B" w:rsidRDefault="00572C2B" w:rsidP="00572C2B">
      <w:r w:rsidRPr="00572C2B">
        <w:drawing>
          <wp:inline distT="0" distB="0" distL="0" distR="0" wp14:anchorId="70BE42AD" wp14:editId="7A1228BE">
            <wp:extent cx="4029637" cy="1648055"/>
            <wp:effectExtent l="0" t="0" r="9525" b="9525"/>
            <wp:docPr id="190293906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9061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CA8F" w14:textId="6603F439" w:rsidR="00572C2B" w:rsidRDefault="00572C2B" w:rsidP="00F317EF">
      <w:pPr>
        <w:ind w:firstLine="720"/>
      </w:pPr>
      <w:r>
        <w:t>Step 3C</w:t>
      </w:r>
      <w:r>
        <w:t xml:space="preserve"> ping to web server R3 -&gt; S3 restored</w:t>
      </w:r>
    </w:p>
    <w:p w14:paraId="44117D83" w14:textId="07651143" w:rsidR="00F317EF" w:rsidRDefault="00F317EF" w:rsidP="00F317EF">
      <w:r>
        <w:t>Part  2</w:t>
      </w:r>
    </w:p>
    <w:p w14:paraId="49BA45EB" w14:textId="4D8D6B68" w:rsidR="00572C2B" w:rsidRDefault="00572C2B" w:rsidP="00572C2B">
      <w:r w:rsidRPr="00572C2B">
        <w:lastRenderedPageBreak/>
        <w:drawing>
          <wp:inline distT="0" distB="0" distL="0" distR="0" wp14:anchorId="455E5C8F" wp14:editId="4FB59A60">
            <wp:extent cx="4725059" cy="2019582"/>
            <wp:effectExtent l="0" t="0" r="0" b="0"/>
            <wp:docPr id="100252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7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A2B90E8" w14:textId="27823865" w:rsidR="00572C2B" w:rsidRPr="00572C2B" w:rsidRDefault="00572C2B" w:rsidP="00572C2B">
      <w:pPr>
        <w:ind w:firstLine="720"/>
        <w:rPr>
          <w:b/>
          <w:bCs/>
        </w:rPr>
      </w:pPr>
      <w:r>
        <w:t xml:space="preserve">Step 1 </w:t>
      </w:r>
      <w:r w:rsidRPr="00572C2B">
        <w:rPr>
          <w:b/>
          <w:bCs/>
        </w:rPr>
        <w:t>Configure HSRP on R1.</w:t>
      </w:r>
    </w:p>
    <w:p w14:paraId="36819B70" w14:textId="092F0E25" w:rsidR="00572C2B" w:rsidRDefault="00572C2B" w:rsidP="00F317EF">
      <w:r w:rsidRPr="00572C2B">
        <w:drawing>
          <wp:inline distT="0" distB="0" distL="0" distR="0" wp14:anchorId="6D3E62ED" wp14:editId="203B1204">
            <wp:extent cx="4772691" cy="1724266"/>
            <wp:effectExtent l="0" t="0" r="0" b="9525"/>
            <wp:docPr id="615476000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6000" name="Picture 1" descr="A white screen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364" w14:textId="51FAFECC" w:rsidR="00572C2B" w:rsidRDefault="00572C2B" w:rsidP="00F317EF">
      <w:r>
        <w:tab/>
        <w:t xml:space="preserve">Step 2 </w:t>
      </w:r>
      <w:r w:rsidRPr="00572C2B">
        <w:t>Configure HSRP on R3</w:t>
      </w:r>
    </w:p>
    <w:p w14:paraId="068C9195" w14:textId="521E2E3A" w:rsidR="00E97021" w:rsidRDefault="00E97021" w:rsidP="00F317EF">
      <w:r w:rsidRPr="00E97021">
        <w:drawing>
          <wp:inline distT="0" distB="0" distL="0" distR="0" wp14:anchorId="6AE03BD0" wp14:editId="7FF66865">
            <wp:extent cx="4086795" cy="2038635"/>
            <wp:effectExtent l="0" t="0" r="0" b="0"/>
            <wp:docPr id="129404766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47666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EB72" w14:textId="67DD8B0A" w:rsidR="00572C2B" w:rsidRDefault="00E97021" w:rsidP="00F317EF">
      <w:r w:rsidRPr="00E97021">
        <w:lastRenderedPageBreak/>
        <w:drawing>
          <wp:inline distT="0" distB="0" distL="0" distR="0" wp14:anchorId="392BF997" wp14:editId="5CECAC8D">
            <wp:extent cx="4105848" cy="1857634"/>
            <wp:effectExtent l="0" t="0" r="9525" b="9525"/>
            <wp:docPr id="107095455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54558" name="Picture 1" descr="A computer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772" w14:textId="3CAC34BD" w:rsidR="00572C2B" w:rsidRDefault="00572C2B" w:rsidP="00F317EF">
      <w:r>
        <w:tab/>
        <w:t xml:space="preserve">Step3 </w:t>
      </w:r>
      <w:r w:rsidRPr="00572C2B">
        <w:t>Verify HSRP Configuration</w:t>
      </w:r>
    </w:p>
    <w:p w14:paraId="6B1C9FD9" w14:textId="77777777" w:rsidR="00F317EF" w:rsidRDefault="00F317EF" w:rsidP="00F317EF"/>
    <w:p w14:paraId="170380AC" w14:textId="1069C0BC" w:rsidR="00F317EF" w:rsidRDefault="00F317EF" w:rsidP="00F317EF">
      <w:r>
        <w:t>Part 3</w:t>
      </w:r>
    </w:p>
    <w:p w14:paraId="1EFAAAC3" w14:textId="572D8CD3" w:rsidR="00E97021" w:rsidRDefault="006B572A" w:rsidP="00F317EF">
      <w:r w:rsidRPr="006B572A">
        <w:drawing>
          <wp:inline distT="0" distB="0" distL="0" distR="0" wp14:anchorId="46D1D0F3" wp14:editId="1369E675">
            <wp:extent cx="4048690" cy="1667108"/>
            <wp:effectExtent l="0" t="0" r="0" b="9525"/>
            <wp:docPr id="1576155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589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6BD7" w14:textId="5407A40B" w:rsidR="006B572A" w:rsidRDefault="006B572A" w:rsidP="006B572A">
      <w:pPr>
        <w:ind w:firstLine="720"/>
      </w:pPr>
      <w:r>
        <w:t xml:space="preserve">Step 1 </w:t>
      </w:r>
      <w:r w:rsidRPr="006B572A">
        <w:t>Make the active router become unavailable.</w:t>
      </w:r>
    </w:p>
    <w:p w14:paraId="0EEEE95B" w14:textId="23AAA7E5" w:rsidR="006B572A" w:rsidRDefault="006B572A" w:rsidP="00F317EF">
      <w:r w:rsidRPr="006B572A">
        <w:drawing>
          <wp:inline distT="0" distB="0" distL="0" distR="0" wp14:anchorId="64F7CDF0" wp14:editId="67B2D4F6">
            <wp:extent cx="4305901" cy="1609950"/>
            <wp:effectExtent l="0" t="0" r="0" b="9525"/>
            <wp:docPr id="907099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994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FD5" w14:textId="337FAFDF" w:rsidR="006B572A" w:rsidRDefault="006B572A" w:rsidP="006B572A">
      <w:pPr>
        <w:ind w:firstLine="720"/>
      </w:pPr>
      <w:r>
        <w:t>Step 2</w:t>
      </w:r>
      <w:r w:rsidRPr="006B572A">
        <w:t xml:space="preserve"> </w:t>
      </w:r>
      <w:r w:rsidRPr="006B572A">
        <w:t>Break the link to R1.</w:t>
      </w:r>
    </w:p>
    <w:p w14:paraId="1EB84A29" w14:textId="1B5EFCB8" w:rsidR="006B572A" w:rsidRDefault="006B572A" w:rsidP="006B572A">
      <w:r w:rsidRPr="006B572A">
        <w:lastRenderedPageBreak/>
        <w:drawing>
          <wp:inline distT="0" distB="0" distL="0" distR="0" wp14:anchorId="2611D76B" wp14:editId="31FB59D3">
            <wp:extent cx="4448796" cy="1619476"/>
            <wp:effectExtent l="0" t="0" r="9525" b="0"/>
            <wp:docPr id="435110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014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85A" w14:textId="7C6789E2" w:rsidR="006B572A" w:rsidRDefault="006B572A" w:rsidP="006B572A">
      <w:pPr>
        <w:ind w:firstLine="720"/>
      </w:pPr>
      <w:r>
        <w:t xml:space="preserve">Step 3 </w:t>
      </w:r>
      <w:r w:rsidRPr="006B572A">
        <w:t>Restore the link to R1.</w:t>
      </w:r>
    </w:p>
    <w:p w14:paraId="3F1C09A8" w14:textId="77777777" w:rsidR="00F317EF" w:rsidRPr="003311A8" w:rsidRDefault="00F317EF" w:rsidP="00F317EF"/>
    <w:sectPr w:rsidR="00F317EF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017BD5"/>
    <w:rsid w:val="001051E2"/>
    <w:rsid w:val="00162BA7"/>
    <w:rsid w:val="001D27E2"/>
    <w:rsid w:val="001F0428"/>
    <w:rsid w:val="002059CF"/>
    <w:rsid w:val="00236944"/>
    <w:rsid w:val="002373BE"/>
    <w:rsid w:val="002506B9"/>
    <w:rsid w:val="002535F7"/>
    <w:rsid w:val="00263CA5"/>
    <w:rsid w:val="00275CEE"/>
    <w:rsid w:val="003311A8"/>
    <w:rsid w:val="00346B80"/>
    <w:rsid w:val="0035260A"/>
    <w:rsid w:val="00356B1B"/>
    <w:rsid w:val="003601CA"/>
    <w:rsid w:val="003642EA"/>
    <w:rsid w:val="00380518"/>
    <w:rsid w:val="004E37BC"/>
    <w:rsid w:val="00513784"/>
    <w:rsid w:val="00525A99"/>
    <w:rsid w:val="00542352"/>
    <w:rsid w:val="00571896"/>
    <w:rsid w:val="00572C2B"/>
    <w:rsid w:val="00573A06"/>
    <w:rsid w:val="005942B2"/>
    <w:rsid w:val="005C0270"/>
    <w:rsid w:val="00640E1C"/>
    <w:rsid w:val="006540DA"/>
    <w:rsid w:val="006549AB"/>
    <w:rsid w:val="006825AE"/>
    <w:rsid w:val="006B572A"/>
    <w:rsid w:val="006F4994"/>
    <w:rsid w:val="00743E72"/>
    <w:rsid w:val="00796AE5"/>
    <w:rsid w:val="007A7031"/>
    <w:rsid w:val="007B57E5"/>
    <w:rsid w:val="007C4BCD"/>
    <w:rsid w:val="007F710B"/>
    <w:rsid w:val="00833EA7"/>
    <w:rsid w:val="008F16A8"/>
    <w:rsid w:val="009313EB"/>
    <w:rsid w:val="009F1EB0"/>
    <w:rsid w:val="00A77604"/>
    <w:rsid w:val="00A81795"/>
    <w:rsid w:val="00A97543"/>
    <w:rsid w:val="00AB315D"/>
    <w:rsid w:val="00AD55A9"/>
    <w:rsid w:val="00B014B2"/>
    <w:rsid w:val="00B3303C"/>
    <w:rsid w:val="00B41374"/>
    <w:rsid w:val="00B61B61"/>
    <w:rsid w:val="00CA718C"/>
    <w:rsid w:val="00CC37B4"/>
    <w:rsid w:val="00CD65EA"/>
    <w:rsid w:val="00D770B6"/>
    <w:rsid w:val="00E10E8B"/>
    <w:rsid w:val="00E926F7"/>
    <w:rsid w:val="00E97021"/>
    <w:rsid w:val="00F1646B"/>
    <w:rsid w:val="00F317EF"/>
    <w:rsid w:val="00F73C09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2025-03-31T16:31:00Z</dcterms:created>
  <dcterms:modified xsi:type="dcterms:W3CDTF">2025-03-31T17:17:00Z</dcterms:modified>
</cp:coreProperties>
</file>