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557C14DD" w:rsidR="000E07CB" w:rsidRDefault="007F3BFE">
      <w:r>
        <w:t>module 6</w:t>
      </w:r>
    </w:p>
    <w:p w14:paraId="34E45137" w14:textId="719C9BEB" w:rsidR="000D6F1C" w:rsidRDefault="007F3BFE">
      <w:r>
        <w:rPr>
          <w:noProof/>
        </w:rPr>
        <w:drawing>
          <wp:inline distT="0" distB="0" distL="0" distR="0" wp14:anchorId="201676FE" wp14:editId="7146BF61">
            <wp:extent cx="5943600" cy="3773805"/>
            <wp:effectExtent l="0" t="0" r="0" b="0"/>
            <wp:docPr id="118665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50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D6F1C"/>
    <w:rsid w:val="000E07CB"/>
    <w:rsid w:val="00211157"/>
    <w:rsid w:val="00263CA5"/>
    <w:rsid w:val="0029495E"/>
    <w:rsid w:val="00346B80"/>
    <w:rsid w:val="007F3BFE"/>
    <w:rsid w:val="00A07BFD"/>
    <w:rsid w:val="00A77604"/>
    <w:rsid w:val="00D3638C"/>
    <w:rsid w:val="00D84C25"/>
    <w:rsid w:val="00E926F7"/>
    <w:rsid w:val="00E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2025-02-24T18:46:00Z</dcterms:created>
  <dcterms:modified xsi:type="dcterms:W3CDTF">2025-02-24T18:46:00Z</dcterms:modified>
</cp:coreProperties>
</file>