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A10EE" w14:textId="5306D9EC" w:rsidR="00665DA4" w:rsidRPr="00665DA4" w:rsidRDefault="00665DA4">
      <w:pPr>
        <w:rPr>
          <w:b/>
          <w:bCs/>
          <w:lang w:val="en-US"/>
        </w:rPr>
      </w:pPr>
      <w:r w:rsidRPr="00665DA4">
        <w:rPr>
          <w:b/>
          <w:bCs/>
          <w:lang w:val="en-US"/>
        </w:rPr>
        <w:t>NAME : D.AJAY KUMAR</w:t>
      </w:r>
    </w:p>
    <w:p w14:paraId="5DAB6CA5" w14:textId="3E413101" w:rsidR="00665DA4" w:rsidRPr="00665DA4" w:rsidRDefault="00665DA4">
      <w:pPr>
        <w:rPr>
          <w:b/>
          <w:bCs/>
          <w:lang w:val="en-US"/>
        </w:rPr>
      </w:pPr>
      <w:r w:rsidRPr="00665DA4">
        <w:rPr>
          <w:b/>
          <w:bCs/>
          <w:lang w:val="en-US"/>
        </w:rPr>
        <w:t>REGISTER NUMBER : 192211089</w:t>
      </w:r>
    </w:p>
    <w:p w14:paraId="6601C03D" w14:textId="595DCDD8" w:rsidR="00665DA4" w:rsidRDefault="00665DA4">
      <w:pPr>
        <w:rPr>
          <w:b/>
          <w:bCs/>
          <w:lang w:val="en-US"/>
        </w:rPr>
      </w:pPr>
      <w:r w:rsidRPr="00665DA4">
        <w:rPr>
          <w:b/>
          <w:bCs/>
          <w:lang w:val="en-US"/>
        </w:rPr>
        <w:t>COURSE : CSA5752 FUNDAMENTALS OF COMPUTING</w:t>
      </w:r>
    </w:p>
    <w:p w14:paraId="7EAEB666" w14:textId="0F986C95" w:rsidR="00665DA4" w:rsidRDefault="00665DA4">
      <w:pPr>
        <w:rPr>
          <w:b/>
          <w:bCs/>
          <w:lang w:val="en-US"/>
        </w:rPr>
      </w:pPr>
    </w:p>
    <w:p w14:paraId="658A379D" w14:textId="58E1D217" w:rsidR="00665DA4" w:rsidRDefault="00665DA4">
      <w:pPr>
        <w:rPr>
          <w:b/>
          <w:bCs/>
          <w:lang w:val="en-US"/>
        </w:rPr>
      </w:pPr>
      <w:r>
        <w:rPr>
          <w:b/>
          <w:bCs/>
          <w:lang w:val="en-US"/>
        </w:rPr>
        <w:t>1)READING THE VALUE AND FIND IT’S SQUARE</w:t>
      </w:r>
    </w:p>
    <w:p w14:paraId="6A459A3D" w14:textId="296DAA2D" w:rsidR="00665DA4" w:rsidRDefault="00665DA4">
      <w:pPr>
        <w:rPr>
          <w:b/>
          <w:bCs/>
          <w:lang w:val="en-US"/>
        </w:rPr>
      </w:pPr>
      <w:r>
        <w:rPr>
          <w:b/>
          <w:bCs/>
          <w:lang w:val="en-US"/>
        </w:rPr>
        <w:t>SHELL PROGRAMMING  :</w:t>
      </w:r>
    </w:p>
    <w:p w14:paraId="6F26444E" w14:textId="65861A41" w:rsidR="00665DA4" w:rsidRDefault="00665DA4">
      <w:pPr>
        <w:rPr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23AE020E" wp14:editId="6591AA13">
                <wp:extent cx="306705" cy="306705"/>
                <wp:effectExtent l="0" t="0" r="0" b="0"/>
                <wp:docPr id="4" name="AutoShap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4A8C34" id="AutoShape 2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noProof/>
          <w:lang w:val="en-US"/>
        </w:rPr>
        <w:drawing>
          <wp:inline distT="0" distB="0" distL="0" distR="0" wp14:anchorId="44A174C3" wp14:editId="6E3B21FD">
            <wp:extent cx="3267075" cy="1209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20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/>
      </w:r>
    </w:p>
    <w:p w14:paraId="0643A554" w14:textId="77777777" w:rsidR="00665DA4" w:rsidRDefault="00665DA4">
      <w:pPr>
        <w:rPr>
          <w:b/>
          <w:bCs/>
          <w:lang w:val="en-US"/>
        </w:rPr>
      </w:pPr>
    </w:p>
    <w:p w14:paraId="2B14B4B9" w14:textId="77777777" w:rsidR="00665DA4" w:rsidRDefault="00665DA4">
      <w:pPr>
        <w:rPr>
          <w:b/>
          <w:bCs/>
          <w:lang w:val="en-US"/>
        </w:rPr>
      </w:pPr>
    </w:p>
    <w:p w14:paraId="64A6F158" w14:textId="77777777" w:rsidR="00665DA4" w:rsidRDefault="00665DA4">
      <w:pPr>
        <w:rPr>
          <w:b/>
          <w:bCs/>
          <w:lang w:val="en-US"/>
        </w:rPr>
      </w:pPr>
    </w:p>
    <w:p w14:paraId="680588B6" w14:textId="77777777" w:rsidR="00665DA4" w:rsidRDefault="00665DA4">
      <w:pPr>
        <w:rPr>
          <w:b/>
          <w:bCs/>
          <w:lang w:val="en-US"/>
        </w:rPr>
      </w:pPr>
    </w:p>
    <w:p w14:paraId="2C3D58B4" w14:textId="77777777" w:rsidR="00665DA4" w:rsidRDefault="00665DA4">
      <w:pPr>
        <w:rPr>
          <w:b/>
          <w:bCs/>
          <w:lang w:val="en-US"/>
        </w:rPr>
      </w:pPr>
    </w:p>
    <w:p w14:paraId="100727DA" w14:textId="77777777" w:rsidR="00665DA4" w:rsidRDefault="00665DA4">
      <w:pPr>
        <w:rPr>
          <w:b/>
          <w:bCs/>
          <w:lang w:val="en-US"/>
        </w:rPr>
      </w:pPr>
    </w:p>
    <w:p w14:paraId="2BB0EC29" w14:textId="77777777" w:rsidR="00665DA4" w:rsidRDefault="00665DA4">
      <w:pPr>
        <w:rPr>
          <w:b/>
          <w:bCs/>
          <w:lang w:val="en-US"/>
        </w:rPr>
      </w:pPr>
    </w:p>
    <w:p w14:paraId="3FC3B42E" w14:textId="77777777" w:rsidR="00665DA4" w:rsidRDefault="00665DA4">
      <w:pPr>
        <w:rPr>
          <w:b/>
          <w:bCs/>
          <w:lang w:val="en-US"/>
        </w:rPr>
      </w:pPr>
    </w:p>
    <w:p w14:paraId="38700880" w14:textId="77777777" w:rsidR="00665DA4" w:rsidRDefault="00665DA4">
      <w:pPr>
        <w:rPr>
          <w:b/>
          <w:bCs/>
          <w:lang w:val="en-US"/>
        </w:rPr>
      </w:pPr>
    </w:p>
    <w:p w14:paraId="30F9B740" w14:textId="77777777" w:rsidR="00665DA4" w:rsidRDefault="00665DA4">
      <w:pPr>
        <w:rPr>
          <w:b/>
          <w:bCs/>
          <w:lang w:val="en-US"/>
        </w:rPr>
      </w:pPr>
    </w:p>
    <w:p w14:paraId="1D5A605C" w14:textId="77777777" w:rsidR="00665DA4" w:rsidRDefault="00665DA4">
      <w:pPr>
        <w:rPr>
          <w:b/>
          <w:bCs/>
          <w:lang w:val="en-US"/>
        </w:rPr>
      </w:pPr>
    </w:p>
    <w:p w14:paraId="4BE57D5B" w14:textId="77777777" w:rsidR="00665DA4" w:rsidRDefault="00665DA4">
      <w:pPr>
        <w:rPr>
          <w:b/>
          <w:bCs/>
          <w:lang w:val="en-US"/>
        </w:rPr>
      </w:pPr>
    </w:p>
    <w:p w14:paraId="2D0713B0" w14:textId="77777777" w:rsidR="00665DA4" w:rsidRDefault="00665DA4">
      <w:pPr>
        <w:rPr>
          <w:b/>
          <w:bCs/>
          <w:lang w:val="en-US"/>
        </w:rPr>
      </w:pPr>
    </w:p>
    <w:p w14:paraId="0B52C585" w14:textId="77777777" w:rsidR="00665DA4" w:rsidRDefault="00665DA4">
      <w:pPr>
        <w:rPr>
          <w:b/>
          <w:bCs/>
          <w:lang w:val="en-US"/>
        </w:rPr>
      </w:pPr>
    </w:p>
    <w:p w14:paraId="64AA1570" w14:textId="53F009BC" w:rsidR="00665DA4" w:rsidRDefault="00665DA4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4F7C0A94" w14:textId="672CB609" w:rsidR="00665DA4" w:rsidRDefault="00665DA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t xml:space="preserve">         </w:t>
      </w:r>
      <w:r>
        <w:rPr>
          <w:b/>
          <w:bCs/>
          <w:noProof/>
          <w:lang w:val="en-US"/>
        </w:rPr>
        <w:drawing>
          <wp:inline distT="0" distB="0" distL="0" distR="0" wp14:anchorId="3AA04BD2" wp14:editId="66CA41FD">
            <wp:extent cx="2609850" cy="1114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</w:t>
      </w:r>
    </w:p>
    <w:p w14:paraId="76DAB2E4" w14:textId="7FEFDDE4" w:rsidR="00665DA4" w:rsidRDefault="00665DA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2)FINDING BIGGEST AMONG THREE NUMBERS</w:t>
      </w:r>
    </w:p>
    <w:p w14:paraId="30206618" w14:textId="3B8B3CF5" w:rsidR="00665DA4" w:rsidRDefault="00665DA4">
      <w:pPr>
        <w:rPr>
          <w:b/>
          <w:bCs/>
          <w:lang w:val="en-US"/>
        </w:rPr>
      </w:pPr>
      <w:r>
        <w:rPr>
          <w:b/>
          <w:bCs/>
          <w:lang w:val="en-US"/>
        </w:rPr>
        <w:t>SHELL PROGRAM :</w:t>
      </w:r>
    </w:p>
    <w:p w14:paraId="67AE5FEA" w14:textId="7BD18515" w:rsidR="00665DA4" w:rsidRDefault="00665DA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B5A4917" wp14:editId="451B9579">
            <wp:extent cx="5153025" cy="3409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40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EB7A21" w14:textId="77B9156F" w:rsidR="00665DA4" w:rsidRDefault="00665DA4">
      <w:pPr>
        <w:rPr>
          <w:b/>
          <w:bCs/>
          <w:lang w:val="en-US"/>
        </w:rPr>
      </w:pPr>
    </w:p>
    <w:p w14:paraId="12782E2D" w14:textId="279028B9" w:rsidR="00665DA4" w:rsidRDefault="00665DA4">
      <w:pPr>
        <w:rPr>
          <w:b/>
          <w:bCs/>
          <w:lang w:val="en-US"/>
        </w:rPr>
      </w:pPr>
    </w:p>
    <w:p w14:paraId="607719C5" w14:textId="54248F3B" w:rsidR="00665DA4" w:rsidRDefault="00665DA4">
      <w:pPr>
        <w:rPr>
          <w:b/>
          <w:bCs/>
          <w:lang w:val="en-US"/>
        </w:rPr>
      </w:pPr>
    </w:p>
    <w:p w14:paraId="0A5940C2" w14:textId="77777777" w:rsidR="00665DA4" w:rsidRDefault="00665DA4">
      <w:pPr>
        <w:rPr>
          <w:b/>
          <w:bCs/>
          <w:lang w:val="en-US"/>
        </w:rPr>
      </w:pPr>
    </w:p>
    <w:p w14:paraId="71B2AA84" w14:textId="77777777" w:rsidR="00665DA4" w:rsidRDefault="00665DA4">
      <w:pPr>
        <w:rPr>
          <w:b/>
          <w:bCs/>
          <w:lang w:val="en-US"/>
        </w:rPr>
      </w:pPr>
    </w:p>
    <w:p w14:paraId="54A3473A" w14:textId="77777777" w:rsidR="00665DA4" w:rsidRDefault="00665DA4">
      <w:pPr>
        <w:rPr>
          <w:b/>
          <w:bCs/>
          <w:lang w:val="en-US"/>
        </w:rPr>
      </w:pPr>
    </w:p>
    <w:p w14:paraId="2069B74C" w14:textId="77777777" w:rsidR="00665DA4" w:rsidRDefault="00665DA4">
      <w:pPr>
        <w:rPr>
          <w:b/>
          <w:bCs/>
          <w:lang w:val="en-US"/>
        </w:rPr>
      </w:pPr>
    </w:p>
    <w:p w14:paraId="10AC0CC4" w14:textId="77777777" w:rsidR="00665DA4" w:rsidRDefault="00665DA4">
      <w:pPr>
        <w:rPr>
          <w:b/>
          <w:bCs/>
          <w:lang w:val="en-US"/>
        </w:rPr>
      </w:pPr>
    </w:p>
    <w:p w14:paraId="4BC17034" w14:textId="77777777" w:rsidR="00665DA4" w:rsidRDefault="00665DA4">
      <w:pPr>
        <w:rPr>
          <w:b/>
          <w:bCs/>
          <w:lang w:val="en-US"/>
        </w:rPr>
      </w:pPr>
    </w:p>
    <w:p w14:paraId="19979D28" w14:textId="33728768" w:rsidR="00665DA4" w:rsidRDefault="00665DA4">
      <w:pPr>
        <w:rPr>
          <w:b/>
          <w:bCs/>
          <w:lang w:val="en-US"/>
        </w:rPr>
      </w:pPr>
      <w:r>
        <w:rPr>
          <w:b/>
          <w:bCs/>
          <w:lang w:val="en-US"/>
        </w:rPr>
        <w:t>OUTPUT :</w:t>
      </w:r>
    </w:p>
    <w:p w14:paraId="779E7033" w14:textId="3E4BBDBF" w:rsidR="00665DA4" w:rsidRDefault="00665DA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5A71E7F" wp14:editId="0E3264A5">
            <wp:extent cx="3381375" cy="1895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DEB65E" w14:textId="22BE8644" w:rsidR="00665DA4" w:rsidRDefault="00665DA4">
      <w:pPr>
        <w:rPr>
          <w:b/>
          <w:bCs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B31727B" wp14:editId="3E1FA6C3">
                <wp:extent cx="306705" cy="306705"/>
                <wp:effectExtent l="0" t="0" r="0" b="0"/>
                <wp:docPr id="10" name="Rectangl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4EA4D4" id="Rectangle 10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/>
          <w:bCs/>
          <w:lang w:val="en-US"/>
        </w:rPr>
        <w:t>3) FINDING LEAP YEAR</w:t>
      </w:r>
    </w:p>
    <w:p w14:paraId="0231B1BA" w14:textId="1CCD3F89" w:rsidR="00665DA4" w:rsidRDefault="00665DA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</w:t>
      </w:r>
      <w:r>
        <w:rPr>
          <w:b/>
          <w:bCs/>
          <w:noProof/>
          <w:lang w:val="en-US"/>
        </w:rPr>
        <w:drawing>
          <wp:inline distT="0" distB="0" distL="0" distR="0" wp14:anchorId="2C3DC899" wp14:editId="4F79CA33">
            <wp:extent cx="4495800" cy="1924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92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0B1C13" w14:textId="0A40CC50" w:rsidR="00665DA4" w:rsidRDefault="00665DA4">
      <w:pPr>
        <w:rPr>
          <w:b/>
          <w:bCs/>
          <w:lang w:val="en-US"/>
        </w:rPr>
      </w:pPr>
    </w:p>
    <w:p w14:paraId="72EAD082" w14:textId="354DF4F4" w:rsidR="00665DA4" w:rsidRDefault="00665DA4">
      <w:pPr>
        <w:rPr>
          <w:b/>
          <w:bCs/>
          <w:lang w:val="en-US"/>
        </w:rPr>
      </w:pPr>
    </w:p>
    <w:p w14:paraId="0ABAF382" w14:textId="411C84EA" w:rsidR="00665DA4" w:rsidRDefault="00665DA4">
      <w:pPr>
        <w:rPr>
          <w:b/>
          <w:bCs/>
          <w:lang w:val="en-US"/>
        </w:rPr>
      </w:pPr>
    </w:p>
    <w:p w14:paraId="7E23D1CE" w14:textId="3F34D302" w:rsidR="00665DA4" w:rsidRDefault="00665DA4">
      <w:pPr>
        <w:rPr>
          <w:b/>
          <w:bCs/>
          <w:lang w:val="en-US"/>
        </w:rPr>
      </w:pPr>
    </w:p>
    <w:p w14:paraId="688FC146" w14:textId="6DF69A8E" w:rsidR="00665DA4" w:rsidRDefault="00665DA4">
      <w:pPr>
        <w:rPr>
          <w:b/>
          <w:bCs/>
          <w:lang w:val="en-US"/>
        </w:rPr>
      </w:pPr>
    </w:p>
    <w:p w14:paraId="28942AA8" w14:textId="57352641" w:rsidR="00665DA4" w:rsidRDefault="00665DA4">
      <w:pPr>
        <w:rPr>
          <w:b/>
          <w:bCs/>
          <w:lang w:val="en-US"/>
        </w:rPr>
      </w:pPr>
    </w:p>
    <w:p w14:paraId="2EB70CC6" w14:textId="77777777" w:rsidR="00665DA4" w:rsidRDefault="00665DA4">
      <w:pPr>
        <w:rPr>
          <w:b/>
          <w:bCs/>
          <w:lang w:val="en-US"/>
        </w:rPr>
      </w:pPr>
    </w:p>
    <w:p w14:paraId="0C6E1115" w14:textId="77777777" w:rsidR="00665DA4" w:rsidRDefault="00665DA4">
      <w:pPr>
        <w:rPr>
          <w:b/>
          <w:bCs/>
          <w:lang w:val="en-US"/>
        </w:rPr>
      </w:pPr>
    </w:p>
    <w:p w14:paraId="2D09606F" w14:textId="3F71D10F" w:rsidR="00665DA4" w:rsidRDefault="00665DA4">
      <w:pPr>
        <w:rPr>
          <w:b/>
          <w:bCs/>
          <w:lang w:val="en-US"/>
        </w:rPr>
      </w:pPr>
      <w:r>
        <w:rPr>
          <w:b/>
          <w:bCs/>
          <w:lang w:val="en-US"/>
        </w:rPr>
        <w:t>OUTPUT :</w:t>
      </w:r>
    </w:p>
    <w:p w14:paraId="2DD35869" w14:textId="759203EE" w:rsidR="00665DA4" w:rsidRDefault="00665DA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B91177E" wp14:editId="3130259C">
            <wp:extent cx="3752850" cy="2352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352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ADAF3A" w14:textId="0B284853" w:rsidR="00665DA4" w:rsidRDefault="00665DA4">
      <w:pPr>
        <w:rPr>
          <w:b/>
          <w:bCs/>
          <w:lang w:val="en-US"/>
        </w:rPr>
      </w:pPr>
    </w:p>
    <w:p w14:paraId="236B3C32" w14:textId="63F10BCD" w:rsidR="00665DA4" w:rsidRDefault="00665DA4">
      <w:pPr>
        <w:rPr>
          <w:b/>
          <w:bCs/>
          <w:lang w:val="en-US"/>
        </w:rPr>
      </w:pPr>
    </w:p>
    <w:p w14:paraId="315E95CF" w14:textId="14A5F3FA" w:rsidR="00665DA4" w:rsidRDefault="00665DA4">
      <w:pPr>
        <w:rPr>
          <w:b/>
          <w:bCs/>
          <w:lang w:val="en-US"/>
        </w:rPr>
      </w:pPr>
    </w:p>
    <w:p w14:paraId="3D8D8620" w14:textId="795F5E53" w:rsidR="00665DA4" w:rsidRDefault="00665DA4">
      <w:pPr>
        <w:rPr>
          <w:b/>
          <w:bCs/>
          <w:lang w:val="en-US"/>
        </w:rPr>
      </w:pPr>
    </w:p>
    <w:p w14:paraId="5AB29B26" w14:textId="10F6EA88" w:rsidR="00665DA4" w:rsidRDefault="00665DA4">
      <w:pPr>
        <w:rPr>
          <w:b/>
          <w:bCs/>
          <w:lang w:val="en-US"/>
        </w:rPr>
      </w:pPr>
    </w:p>
    <w:p w14:paraId="3301D3E3" w14:textId="3335DD21" w:rsidR="00665DA4" w:rsidRDefault="00665DA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4) CREATING A MARK LIST</w:t>
      </w:r>
    </w:p>
    <w:p w14:paraId="34711727" w14:textId="7191F6AD" w:rsidR="00665DA4" w:rsidRDefault="00665DA4">
      <w:pPr>
        <w:rPr>
          <w:b/>
          <w:bCs/>
          <w:lang w:val="en-US"/>
        </w:rPr>
      </w:pPr>
    </w:p>
    <w:p w14:paraId="07B13DF1" w14:textId="53F54DC0" w:rsidR="00665DA4" w:rsidRDefault="00665DA4">
      <w:pPr>
        <w:rPr>
          <w:b/>
          <w:bCs/>
          <w:lang w:val="en-US"/>
        </w:rPr>
      </w:pPr>
      <w:r>
        <w:rPr>
          <w:b/>
          <w:bCs/>
          <w:lang w:val="en-US"/>
        </w:rPr>
        <w:t>SHELL PROGRAM :</w:t>
      </w:r>
    </w:p>
    <w:p w14:paraId="04B49B24" w14:textId="2F728D52" w:rsidR="00665DA4" w:rsidRDefault="008108E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347D0BE" wp14:editId="4A85BBC4">
            <wp:extent cx="4752975" cy="4524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52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A441F4" w14:textId="30830C34" w:rsidR="008108E6" w:rsidRDefault="008108E6">
      <w:pPr>
        <w:rPr>
          <w:b/>
          <w:bCs/>
          <w:lang w:val="en-US"/>
        </w:rPr>
      </w:pPr>
    </w:p>
    <w:p w14:paraId="2E77E336" w14:textId="48544A8F" w:rsidR="008108E6" w:rsidRDefault="008108E6">
      <w:pPr>
        <w:rPr>
          <w:b/>
          <w:bCs/>
          <w:lang w:val="en-US"/>
        </w:rPr>
      </w:pPr>
    </w:p>
    <w:p w14:paraId="2D5A4DA7" w14:textId="3A199B3B" w:rsidR="008108E6" w:rsidRDefault="008108E6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2676EDBD" w14:textId="34818A86" w:rsidR="00665DA4" w:rsidRDefault="008108E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705D007" wp14:editId="19AF0292">
            <wp:extent cx="3181350" cy="228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68E725" w14:textId="21FC50E7" w:rsidR="008108E6" w:rsidRDefault="008108E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5)ARITHMETIC OPERATIONS</w:t>
      </w:r>
    </w:p>
    <w:p w14:paraId="67B87F23" w14:textId="2BF25E06" w:rsidR="008108E6" w:rsidRDefault="008108E6">
      <w:pPr>
        <w:rPr>
          <w:b/>
          <w:bCs/>
          <w:lang w:val="en-US"/>
        </w:rPr>
      </w:pPr>
    </w:p>
    <w:p w14:paraId="339813DD" w14:textId="0EA35652" w:rsidR="008108E6" w:rsidRDefault="008108E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SHELL PROGRAM : </w:t>
      </w:r>
    </w:p>
    <w:p w14:paraId="2B333DD0" w14:textId="1E63CE4D" w:rsidR="008108E6" w:rsidRDefault="008108E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719F7F0" wp14:editId="7A5EB572">
            <wp:extent cx="4078605" cy="21943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9"/>
                    <a:stretch/>
                  </pic:blipFill>
                  <pic:spPr bwMode="auto">
                    <a:xfrm>
                      <a:off x="0" y="0"/>
                      <a:ext cx="4078605" cy="219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E2B6C" w14:textId="4D04CB10" w:rsidR="008108E6" w:rsidRDefault="008108E6">
      <w:pPr>
        <w:rPr>
          <w:b/>
          <w:bCs/>
          <w:lang w:val="en-US"/>
        </w:rPr>
      </w:pPr>
    </w:p>
    <w:p w14:paraId="4BEF1654" w14:textId="2E387579" w:rsidR="008108E6" w:rsidRDefault="008108E6">
      <w:pPr>
        <w:rPr>
          <w:b/>
          <w:bCs/>
          <w:lang w:val="en-US"/>
        </w:rPr>
      </w:pPr>
    </w:p>
    <w:p w14:paraId="46FF7E72" w14:textId="52A2ACEF" w:rsidR="008108E6" w:rsidRDefault="008108E6">
      <w:pPr>
        <w:rPr>
          <w:b/>
          <w:bCs/>
          <w:lang w:val="en-US"/>
        </w:rPr>
      </w:pPr>
    </w:p>
    <w:p w14:paraId="45D13EA4" w14:textId="075CF00D" w:rsidR="008108E6" w:rsidRDefault="008108E6">
      <w:pPr>
        <w:rPr>
          <w:b/>
          <w:bCs/>
          <w:lang w:val="en-US"/>
        </w:rPr>
      </w:pPr>
    </w:p>
    <w:p w14:paraId="2A79E9BA" w14:textId="77777777" w:rsidR="008108E6" w:rsidRDefault="008108E6">
      <w:pPr>
        <w:rPr>
          <w:b/>
          <w:bCs/>
          <w:lang w:val="en-US"/>
        </w:rPr>
      </w:pPr>
    </w:p>
    <w:p w14:paraId="359679C4" w14:textId="77777777" w:rsidR="008108E6" w:rsidRDefault="008108E6">
      <w:pPr>
        <w:rPr>
          <w:b/>
          <w:bCs/>
          <w:lang w:val="en-US"/>
        </w:rPr>
      </w:pPr>
    </w:p>
    <w:p w14:paraId="2EEDB253" w14:textId="77777777" w:rsidR="008108E6" w:rsidRDefault="008108E6">
      <w:pPr>
        <w:rPr>
          <w:b/>
          <w:bCs/>
          <w:lang w:val="en-US"/>
        </w:rPr>
      </w:pPr>
    </w:p>
    <w:p w14:paraId="566E7284" w14:textId="77777777" w:rsidR="008108E6" w:rsidRDefault="008108E6">
      <w:pPr>
        <w:rPr>
          <w:b/>
          <w:bCs/>
          <w:lang w:val="en-US"/>
        </w:rPr>
      </w:pPr>
    </w:p>
    <w:p w14:paraId="1371C75E" w14:textId="6FDEEE72" w:rsidR="008108E6" w:rsidRDefault="008108E6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3F0AD9A9" w14:textId="662C0964" w:rsidR="008108E6" w:rsidRDefault="008108E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1708FD9" wp14:editId="7EBB97FB">
            <wp:extent cx="2950845" cy="1707828"/>
            <wp:effectExtent l="0" t="0" r="190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87"/>
                    <a:stretch/>
                  </pic:blipFill>
                  <pic:spPr bwMode="auto">
                    <a:xfrm>
                      <a:off x="0" y="0"/>
                      <a:ext cx="2950845" cy="170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1408E" w14:textId="0DC671C3" w:rsidR="008108E6" w:rsidRDefault="008108E6">
      <w:pPr>
        <w:rPr>
          <w:b/>
          <w:bCs/>
          <w:lang w:val="en-US"/>
        </w:rPr>
      </w:pPr>
    </w:p>
    <w:p w14:paraId="11070814" w14:textId="55CDB09F" w:rsidR="008108E6" w:rsidRDefault="008108E6">
      <w:pPr>
        <w:rPr>
          <w:b/>
          <w:bCs/>
          <w:lang w:val="en-US"/>
        </w:rPr>
      </w:pPr>
    </w:p>
    <w:p w14:paraId="4EFD96EE" w14:textId="71941A20" w:rsidR="008108E6" w:rsidRDefault="008108E6">
      <w:pPr>
        <w:rPr>
          <w:b/>
          <w:bCs/>
          <w:lang w:val="en-US"/>
        </w:rPr>
      </w:pPr>
    </w:p>
    <w:p w14:paraId="59BB2C85" w14:textId="7CA7BD8F" w:rsidR="008108E6" w:rsidRDefault="008108E6">
      <w:pPr>
        <w:rPr>
          <w:b/>
          <w:bCs/>
          <w:lang w:val="en-US"/>
        </w:rPr>
      </w:pPr>
    </w:p>
    <w:p w14:paraId="41757E48" w14:textId="638A325D" w:rsidR="008108E6" w:rsidRDefault="008108E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6)PRINTING N NATURAL NUMBERS</w:t>
      </w:r>
    </w:p>
    <w:p w14:paraId="47BB00A7" w14:textId="2C4EEF6C" w:rsidR="008108E6" w:rsidRDefault="008108E6">
      <w:pPr>
        <w:rPr>
          <w:b/>
          <w:bCs/>
          <w:lang w:val="en-US"/>
        </w:rPr>
      </w:pPr>
      <w:r>
        <w:rPr>
          <w:b/>
          <w:bCs/>
          <w:lang w:val="en-US"/>
        </w:rPr>
        <w:t>SHELL PROGRAM :</w:t>
      </w:r>
    </w:p>
    <w:p w14:paraId="6B43D3E7" w14:textId="463C6532" w:rsidR="008108E6" w:rsidRDefault="008108E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A6B2670" wp14:editId="0C8C851A">
            <wp:extent cx="2761615" cy="1310921"/>
            <wp:effectExtent l="0" t="0" r="63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9"/>
                    <a:stretch/>
                  </pic:blipFill>
                  <pic:spPr bwMode="auto">
                    <a:xfrm>
                      <a:off x="0" y="0"/>
                      <a:ext cx="2761615" cy="131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31A77" w14:textId="101AFEE8" w:rsidR="008108E6" w:rsidRDefault="008108E6">
      <w:pPr>
        <w:rPr>
          <w:b/>
          <w:bCs/>
          <w:lang w:val="en-US"/>
        </w:rPr>
      </w:pPr>
    </w:p>
    <w:p w14:paraId="76B1BC2E" w14:textId="1B8D2FDE" w:rsidR="008108E6" w:rsidRDefault="008108E6">
      <w:pPr>
        <w:rPr>
          <w:b/>
          <w:bCs/>
          <w:lang w:val="en-US"/>
        </w:rPr>
      </w:pPr>
    </w:p>
    <w:p w14:paraId="12721491" w14:textId="3D8BCC01" w:rsidR="008108E6" w:rsidRDefault="008108E6">
      <w:pPr>
        <w:rPr>
          <w:b/>
          <w:bCs/>
          <w:lang w:val="en-US"/>
        </w:rPr>
      </w:pPr>
    </w:p>
    <w:p w14:paraId="371E0739" w14:textId="1607ECC7" w:rsidR="008108E6" w:rsidRDefault="008108E6">
      <w:pPr>
        <w:rPr>
          <w:b/>
          <w:bCs/>
          <w:lang w:val="en-US"/>
        </w:rPr>
      </w:pPr>
    </w:p>
    <w:p w14:paraId="49134451" w14:textId="0330AFD8" w:rsidR="008108E6" w:rsidRDefault="008108E6">
      <w:pPr>
        <w:rPr>
          <w:b/>
          <w:bCs/>
          <w:lang w:val="en-US"/>
        </w:rPr>
      </w:pPr>
    </w:p>
    <w:p w14:paraId="7DD6B1D4" w14:textId="30711358" w:rsidR="008108E6" w:rsidRDefault="008108E6">
      <w:pPr>
        <w:rPr>
          <w:b/>
          <w:bCs/>
          <w:lang w:val="en-US"/>
        </w:rPr>
      </w:pPr>
    </w:p>
    <w:p w14:paraId="7CFFF526" w14:textId="026CBF60" w:rsidR="008108E6" w:rsidRDefault="008108E6">
      <w:pPr>
        <w:rPr>
          <w:b/>
          <w:bCs/>
          <w:lang w:val="en-US"/>
        </w:rPr>
      </w:pPr>
    </w:p>
    <w:p w14:paraId="20F67010" w14:textId="2935D368" w:rsidR="008108E6" w:rsidRDefault="008108E6">
      <w:pPr>
        <w:rPr>
          <w:b/>
          <w:bCs/>
          <w:lang w:val="en-US"/>
        </w:rPr>
      </w:pPr>
    </w:p>
    <w:p w14:paraId="10FC131A" w14:textId="31758983" w:rsidR="008108E6" w:rsidRDefault="008108E6">
      <w:pPr>
        <w:rPr>
          <w:b/>
          <w:bCs/>
          <w:lang w:val="en-US"/>
        </w:rPr>
      </w:pPr>
    </w:p>
    <w:p w14:paraId="052941DB" w14:textId="1AD02B2E" w:rsidR="008108E6" w:rsidRDefault="008108E6">
      <w:pPr>
        <w:rPr>
          <w:b/>
          <w:bCs/>
          <w:lang w:val="en-US"/>
        </w:rPr>
      </w:pPr>
    </w:p>
    <w:p w14:paraId="3F15352A" w14:textId="2BA5619A" w:rsidR="008108E6" w:rsidRDefault="008108E6">
      <w:pPr>
        <w:rPr>
          <w:b/>
          <w:bCs/>
          <w:lang w:val="en-US"/>
        </w:rPr>
      </w:pPr>
    </w:p>
    <w:p w14:paraId="029E2684" w14:textId="08385A11" w:rsidR="008108E6" w:rsidRDefault="008108E6">
      <w:pPr>
        <w:rPr>
          <w:b/>
          <w:bCs/>
          <w:lang w:val="en-US"/>
        </w:rPr>
      </w:pPr>
    </w:p>
    <w:p w14:paraId="74E3F5EC" w14:textId="685E54F6" w:rsidR="008108E6" w:rsidRDefault="008108E6">
      <w:pPr>
        <w:rPr>
          <w:b/>
          <w:bCs/>
          <w:lang w:val="en-US"/>
        </w:rPr>
      </w:pPr>
    </w:p>
    <w:p w14:paraId="05EE4434" w14:textId="20BB2269" w:rsidR="008108E6" w:rsidRDefault="008108E6">
      <w:pPr>
        <w:rPr>
          <w:b/>
          <w:bCs/>
          <w:lang w:val="en-US"/>
        </w:rPr>
      </w:pPr>
    </w:p>
    <w:p w14:paraId="4623CD5E" w14:textId="668A63F7" w:rsidR="008108E6" w:rsidRDefault="008108E6">
      <w:pPr>
        <w:rPr>
          <w:b/>
          <w:bCs/>
          <w:lang w:val="en-US"/>
        </w:rPr>
      </w:pPr>
    </w:p>
    <w:p w14:paraId="6629EC3F" w14:textId="71590DD7" w:rsidR="008108E6" w:rsidRDefault="008108E6">
      <w:pPr>
        <w:rPr>
          <w:b/>
          <w:bCs/>
          <w:lang w:val="en-US"/>
        </w:rPr>
      </w:pPr>
    </w:p>
    <w:p w14:paraId="5C27EEAA" w14:textId="04ACD473" w:rsidR="008108E6" w:rsidRDefault="008108E6">
      <w:pPr>
        <w:rPr>
          <w:b/>
          <w:bCs/>
          <w:lang w:val="en-US"/>
        </w:rPr>
      </w:pPr>
      <w:r>
        <w:rPr>
          <w:b/>
          <w:bCs/>
          <w:lang w:val="en-US"/>
        </w:rPr>
        <w:t>OUTPUT :</w:t>
      </w:r>
    </w:p>
    <w:p w14:paraId="7F65F109" w14:textId="755F0130" w:rsidR="008108E6" w:rsidRDefault="008108E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178CF77" wp14:editId="6E0BAC30">
            <wp:extent cx="2310765" cy="12548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" t="14118" r="-751" b="-4152"/>
                    <a:stretch/>
                  </pic:blipFill>
                  <pic:spPr bwMode="auto">
                    <a:xfrm>
                      <a:off x="0" y="0"/>
                      <a:ext cx="2310765" cy="125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D7E3B" w14:textId="78A07792" w:rsidR="008108E6" w:rsidRDefault="008108E6">
      <w:pPr>
        <w:rPr>
          <w:b/>
          <w:bCs/>
          <w:lang w:val="en-US"/>
        </w:rPr>
      </w:pPr>
    </w:p>
    <w:p w14:paraId="39E55910" w14:textId="77777777" w:rsidR="008108E6" w:rsidRDefault="008108E6">
      <w:pPr>
        <w:rPr>
          <w:b/>
          <w:bCs/>
          <w:lang w:val="en-US"/>
        </w:rPr>
      </w:pPr>
    </w:p>
    <w:p w14:paraId="32674085" w14:textId="05DAE73A" w:rsidR="008108E6" w:rsidRDefault="008108E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7)PALINDROME OR NOT</w:t>
      </w:r>
    </w:p>
    <w:p w14:paraId="064BE2E0" w14:textId="715368E8" w:rsidR="008108E6" w:rsidRDefault="008108E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SHELL PROGRAM : </w:t>
      </w:r>
    </w:p>
    <w:p w14:paraId="27EC8870" w14:textId="678FF78E" w:rsidR="008108E6" w:rsidRDefault="008108E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94A7B36" wp14:editId="610CF316">
            <wp:extent cx="3413760" cy="344199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4"/>
                    <a:stretch/>
                  </pic:blipFill>
                  <pic:spPr bwMode="auto">
                    <a:xfrm>
                      <a:off x="0" y="0"/>
                      <a:ext cx="3413760" cy="344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19ADE" w14:textId="77777777" w:rsidR="008108E6" w:rsidRDefault="008108E6">
      <w:pPr>
        <w:rPr>
          <w:b/>
          <w:bCs/>
          <w:lang w:val="en-US"/>
        </w:rPr>
      </w:pPr>
    </w:p>
    <w:p w14:paraId="737DEB3D" w14:textId="40B67DF8" w:rsidR="00665DA4" w:rsidRDefault="00665DA4">
      <w:pPr>
        <w:rPr>
          <w:b/>
          <w:bCs/>
          <w:lang w:val="en-US"/>
        </w:rPr>
      </w:pPr>
    </w:p>
    <w:p w14:paraId="1DFEF731" w14:textId="48D66BDB" w:rsidR="00665DA4" w:rsidRDefault="00665DA4">
      <w:pPr>
        <w:rPr>
          <w:lang w:val="en-US"/>
        </w:rPr>
      </w:pPr>
    </w:p>
    <w:p w14:paraId="64F49ABB" w14:textId="16E0E089" w:rsidR="008108E6" w:rsidRDefault="008108E6">
      <w:pPr>
        <w:rPr>
          <w:lang w:val="en-US"/>
        </w:rPr>
      </w:pPr>
    </w:p>
    <w:p w14:paraId="4C12B120" w14:textId="0421EBCD" w:rsidR="008108E6" w:rsidRDefault="008108E6">
      <w:pPr>
        <w:rPr>
          <w:lang w:val="en-US"/>
        </w:rPr>
      </w:pPr>
    </w:p>
    <w:p w14:paraId="245FBC6A" w14:textId="07CBF70B" w:rsidR="008108E6" w:rsidRPr="008108E6" w:rsidRDefault="008108E6">
      <w:pPr>
        <w:rPr>
          <w:b/>
          <w:bCs/>
          <w:lang w:val="en-US"/>
        </w:rPr>
      </w:pPr>
    </w:p>
    <w:p w14:paraId="36D10DE1" w14:textId="3273C138" w:rsidR="008108E6" w:rsidRDefault="008108E6">
      <w:pPr>
        <w:rPr>
          <w:b/>
          <w:bCs/>
          <w:lang w:val="en-US"/>
        </w:rPr>
      </w:pPr>
      <w:r w:rsidRPr="008108E6">
        <w:rPr>
          <w:b/>
          <w:bCs/>
          <w:lang w:val="en-US"/>
        </w:rPr>
        <w:t>OUTPUT :</w:t>
      </w:r>
    </w:p>
    <w:p w14:paraId="1DC84A67" w14:textId="3CC698BC" w:rsidR="008108E6" w:rsidRPr="008108E6" w:rsidRDefault="00914C5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BDB166D" wp14:editId="4B78F39D">
            <wp:extent cx="2377440" cy="90233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8"/>
                    <a:stretch/>
                  </pic:blipFill>
                  <pic:spPr bwMode="auto">
                    <a:xfrm>
                      <a:off x="0" y="0"/>
                      <a:ext cx="2377440" cy="90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108E6" w:rsidRPr="008108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DA4"/>
    <w:rsid w:val="00665DA4"/>
    <w:rsid w:val="008108E6"/>
    <w:rsid w:val="00914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532D8"/>
  <w15:chartTrackingRefBased/>
  <w15:docId w15:val="{3289E318-3D18-4574-A16A-E596D0629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Raj</dc:creator>
  <cp:keywords/>
  <dc:description/>
  <cp:lastModifiedBy>Mohan Raj</cp:lastModifiedBy>
  <cp:revision>1</cp:revision>
  <dcterms:created xsi:type="dcterms:W3CDTF">2023-02-13T08:55:00Z</dcterms:created>
  <dcterms:modified xsi:type="dcterms:W3CDTF">2023-02-13T09:20:00Z</dcterms:modified>
</cp:coreProperties>
</file>