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66BF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3766B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766B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3766B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766BF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766BF" w:rsidRDefault="003766BF">
      <w:pPr>
        <w:spacing w:before="240" w:after="240"/>
        <w:rPr>
          <w:b/>
        </w:rPr>
      </w:pPr>
    </w:p>
    <w:p w14:paraId="00000007" w14:textId="77777777" w:rsidR="003766B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1459289A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766BF" w:rsidRDefault="003766BF">
      <w:pPr>
        <w:spacing w:before="240"/>
      </w:pPr>
    </w:p>
    <w:p w14:paraId="0000000A" w14:textId="77777777" w:rsidR="003766BF" w:rsidRDefault="003766BF">
      <w:pPr>
        <w:spacing w:before="240"/>
      </w:pPr>
    </w:p>
    <w:p w14:paraId="0000000B" w14:textId="77777777" w:rsidR="003766BF" w:rsidRDefault="003766BF">
      <w:pPr>
        <w:spacing w:before="240" w:after="240"/>
        <w:rPr>
          <w:b/>
        </w:rPr>
      </w:pPr>
    </w:p>
    <w:p w14:paraId="0000000C" w14:textId="77777777" w:rsidR="003766BF" w:rsidRDefault="003766BF">
      <w:pPr>
        <w:spacing w:before="240" w:after="240"/>
        <w:rPr>
          <w:b/>
        </w:rPr>
      </w:pPr>
    </w:p>
    <w:p w14:paraId="0000000D" w14:textId="77777777" w:rsidR="003766BF" w:rsidRDefault="003766BF">
      <w:pPr>
        <w:spacing w:before="240" w:after="240"/>
        <w:rPr>
          <w:b/>
        </w:rPr>
      </w:pPr>
    </w:p>
    <w:p w14:paraId="0000000E" w14:textId="77777777" w:rsidR="003766BF" w:rsidRDefault="003766BF">
      <w:pPr>
        <w:spacing w:before="240" w:after="240"/>
        <w:rPr>
          <w:b/>
        </w:rPr>
      </w:pPr>
    </w:p>
    <w:p w14:paraId="0000000F" w14:textId="77777777" w:rsidR="003766BF" w:rsidRDefault="003766BF">
      <w:pPr>
        <w:spacing w:before="240" w:after="240"/>
        <w:rPr>
          <w:b/>
        </w:rPr>
      </w:pPr>
    </w:p>
    <w:p w14:paraId="00000010" w14:textId="77777777" w:rsidR="003766BF" w:rsidRDefault="003766BF">
      <w:pPr>
        <w:spacing w:before="240"/>
      </w:pPr>
    </w:p>
    <w:p w14:paraId="00000011" w14:textId="77777777" w:rsidR="003766BF" w:rsidRDefault="003766BF">
      <w:pPr>
        <w:spacing w:before="240"/>
      </w:pPr>
    </w:p>
    <w:p w14:paraId="00000012" w14:textId="77777777" w:rsidR="003766BF" w:rsidRDefault="003766BF">
      <w:pPr>
        <w:spacing w:before="240"/>
      </w:pPr>
    </w:p>
    <w:p w14:paraId="00000013" w14:textId="77777777" w:rsidR="003766BF" w:rsidRDefault="003766BF">
      <w:pPr>
        <w:spacing w:before="240"/>
      </w:pPr>
    </w:p>
    <w:p w14:paraId="00000014" w14:textId="77777777" w:rsidR="003766BF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766B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766B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766BF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3766BF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07DCD681" w:rsidR="003766BF" w:rsidRDefault="00F422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is to store the values or results of expressions for later use.</w:t>
      </w:r>
    </w:p>
    <w:p w14:paraId="67EFDBCA" w14:textId="77777777" w:rsidR="00F422B5" w:rsidRDefault="00F422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3766BF" w:rsidRDefault="003766BF">
      <w:pPr>
        <w:rPr>
          <w:i/>
        </w:rPr>
      </w:pPr>
    </w:p>
    <w:p w14:paraId="0000001C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3766BF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D8EA4EE" w:rsidR="003766BF" w:rsidRDefault="00F422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3766BF" w:rsidRDefault="003766BF">
      <w:pPr>
        <w:rPr>
          <w:i/>
        </w:rPr>
      </w:pPr>
    </w:p>
    <w:p w14:paraId="00000022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3766BF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3766BF" w:rsidRDefault="003766BF">
      <w:pPr>
        <w:spacing w:before="240"/>
        <w:rPr>
          <w:i/>
        </w:rPr>
      </w:pPr>
    </w:p>
    <w:p w14:paraId="00000029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3DE80E0" w:rsidR="003766BF" w:rsidRDefault="00D24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D24598">
        <w:rPr>
          <w:vertAlign w:val="superscript"/>
        </w:rPr>
        <w:t>rd</w:t>
      </w:r>
      <w:r>
        <w:t xml:space="preserve"> </w:t>
      </w:r>
      <w:proofErr w:type="gramStart"/>
      <w:r>
        <w:t>option :</w:t>
      </w:r>
      <w:proofErr w:type="gramEnd"/>
      <w:r>
        <w:t xml:space="preserve"> q</w:t>
      </w:r>
      <w:r w:rsidR="00F422B5">
        <w:t>uestion?</w:t>
      </w:r>
    </w:p>
    <w:p w14:paraId="0000002B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3766BF" w:rsidRDefault="003766BF">
      <w:pPr>
        <w:rPr>
          <w:i/>
        </w:rPr>
      </w:pPr>
    </w:p>
    <w:p w14:paraId="0000002D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3766BF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3766BF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3766BF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0E28F84A" w:rsidR="003766BF" w:rsidRDefault="00AE7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of age will be stored 35</w:t>
      </w:r>
    </w:p>
    <w:p w14:paraId="00000033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3766BF" w:rsidRDefault="003766BF"/>
    <w:p w14:paraId="00000035" w14:textId="77777777" w:rsidR="003766BF" w:rsidRDefault="003766BF"/>
    <w:p w14:paraId="00000036" w14:textId="77777777" w:rsidR="003766BF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3766BF" w:rsidRDefault="003766BF"/>
    <w:p w14:paraId="00000038" w14:textId="77777777" w:rsidR="003766BF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3766BF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548364EA" w:rsidR="003766BF" w:rsidRDefault="00CA65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3766BF" w:rsidRDefault="003766BF"/>
    <w:p w14:paraId="0000003D" w14:textId="77777777" w:rsidR="003766BF" w:rsidRDefault="003766BF"/>
    <w:p w14:paraId="0000003E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3766BF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3766BF" w:rsidRDefault="003766BF">
      <w:pPr>
        <w:rPr>
          <w:i/>
        </w:rPr>
      </w:pPr>
    </w:p>
    <w:p w14:paraId="00000045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3A87E9CB" w:rsidR="003766BF" w:rsidRDefault="007D4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7D431F">
        <w:rPr>
          <w:vertAlign w:val="superscript"/>
        </w:rPr>
        <w:t>rd</w:t>
      </w:r>
      <w:r>
        <w:t xml:space="preserve"> option:  total *=100 is an example of an Augmented Assignment in Python.</w:t>
      </w:r>
    </w:p>
    <w:p w14:paraId="00000047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3766BF" w:rsidRDefault="003766BF">
      <w:pPr>
        <w:rPr>
          <w:i/>
        </w:rPr>
      </w:pPr>
    </w:p>
    <w:p w14:paraId="00000049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766BF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3766BF" w:rsidRDefault="003766BF">
      <w:pPr>
        <w:spacing w:before="240"/>
        <w:rPr>
          <w:i/>
        </w:rPr>
      </w:pPr>
    </w:p>
    <w:p w14:paraId="00000050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3CF378C" w:rsidR="003766BF" w:rsidRDefault="007D4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  <w:r w:rsidRPr="007D431F">
        <w:rPr>
          <w:vertAlign w:val="superscript"/>
        </w:rPr>
        <w:t>nd</w:t>
      </w:r>
      <w:r>
        <w:t xml:space="preserve"> option: result=20 is an example of integer type variable</w:t>
      </w:r>
      <w:r w:rsidR="006C054E">
        <w:t>.</w:t>
      </w:r>
    </w:p>
    <w:p w14:paraId="5F92B612" w14:textId="77777777" w:rsidR="006C054E" w:rsidRDefault="006C05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3766BF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36D1A5B7" w:rsidR="003766BF" w:rsidRDefault="007D4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only two legal values for a Boolean are True and False</w:t>
      </w:r>
      <w:r w:rsidR="006C054E">
        <w:t>.</w:t>
      </w:r>
    </w:p>
    <w:p w14:paraId="00000057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3766BF" w:rsidRDefault="003766BF">
      <w:pPr>
        <w:rPr>
          <w:i/>
        </w:rPr>
      </w:pPr>
    </w:p>
    <w:p w14:paraId="00000059" w14:textId="77777777" w:rsidR="003766BF" w:rsidRDefault="003766BF"/>
    <w:p w14:paraId="0000005A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3766BF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3766BF" w:rsidRDefault="003766BF"/>
    <w:p w14:paraId="0000005E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616E5BB8" w:rsidR="003766BF" w:rsidRDefault="007D4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 type of the variable average will be float.</w:t>
      </w:r>
    </w:p>
    <w:p w14:paraId="00000060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3766BF" w:rsidRDefault="003766BF"/>
    <w:p w14:paraId="00000062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3766BF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26F735CD" w:rsidR="003766BF" w:rsidRDefault="007D4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the variable message will be str which stands for string.</w:t>
      </w:r>
      <w:r>
        <w:tab/>
      </w:r>
      <w:r>
        <w:tab/>
      </w:r>
      <w:r>
        <w:tab/>
      </w:r>
    </w:p>
    <w:p w14:paraId="00000067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3766BF" w:rsidRDefault="003766BF"/>
    <w:p w14:paraId="00000069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3766BF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1C71EC73" w:rsidR="003766BF" w:rsidRDefault="007D4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determines the current data-type of a variable in python.</w:t>
      </w:r>
    </w:p>
    <w:p w14:paraId="0000006D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3766BF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AC06EEB" w:rsidR="003766BF" w:rsidRDefault="00D02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function </w:t>
      </w:r>
      <w:proofErr w:type="gramStart"/>
      <w:r>
        <w:t>type(</w:t>
      </w:r>
      <w:proofErr w:type="gramEnd"/>
      <w:r>
        <w:t>)</w:t>
      </w:r>
      <w:r w:rsidR="00B25D93">
        <w:t>.</w:t>
      </w:r>
    </w:p>
    <w:p w14:paraId="00000072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3766BF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3766BF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3FC8CDF3" w:rsidR="003766BF" w:rsidRDefault="00D02F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00000078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3766BF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5C44866A" w:rsidR="003766BF" w:rsidRDefault="006727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supports Dynamic Typing</w:t>
      </w:r>
      <w:r w:rsidR="00B25D93">
        <w:t>.</w:t>
      </w:r>
    </w:p>
    <w:p w14:paraId="0000007D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766BF" w:rsidRDefault="003766BF"/>
    <w:p w14:paraId="0000007F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766BF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3766BF" w:rsidRDefault="003766BF">
      <w:pPr>
        <w:spacing w:before="240" w:after="240"/>
      </w:pPr>
    </w:p>
    <w:p w14:paraId="00000086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1117E1F7" w:rsidR="003766BF" w:rsidRDefault="00B25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  <w:r w:rsidRPr="00B25D93">
        <w:rPr>
          <w:vertAlign w:val="superscript"/>
        </w:rPr>
        <w:t>nd</w:t>
      </w:r>
      <w:r>
        <w:t xml:space="preserve"> option: print(answer) is the example of a function call.</w:t>
      </w:r>
      <w:r>
        <w:tab/>
      </w:r>
    </w:p>
    <w:p w14:paraId="00000088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3766BF" w:rsidRDefault="003766BF">
      <w:pPr>
        <w:spacing w:before="240" w:after="240"/>
        <w:rPr>
          <w:b/>
        </w:rPr>
      </w:pPr>
    </w:p>
    <w:p w14:paraId="0000008A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3766BF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4ECA9B05" w:rsidR="003766BF" w:rsidRDefault="00B25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Vaues passed into a function within the parentheses are called arguments or parameters.</w:t>
      </w:r>
    </w:p>
    <w:p w14:paraId="0000008E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3766BF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2A2C2C34" w:rsidR="003766BF" w:rsidRDefault="00B25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the built-in </w:t>
      </w:r>
      <w:proofErr w:type="gramStart"/>
      <w:r>
        <w:t>input(</w:t>
      </w:r>
      <w:proofErr w:type="gramEnd"/>
      <w:r>
        <w:t>) function is to take input from the user from the command-line and return the input from the user as a string.</w:t>
      </w:r>
    </w:p>
    <w:p w14:paraId="00000093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3766BF" w:rsidRDefault="003766BF">
      <w:pPr>
        <w:spacing w:before="240" w:after="240"/>
        <w:rPr>
          <w:b/>
        </w:rPr>
      </w:pPr>
    </w:p>
    <w:p w14:paraId="00000095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3766BF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32699B39" w:rsidR="003766BF" w:rsidRDefault="00B25D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gramStart"/>
      <w:r>
        <w:t>input(</w:t>
      </w:r>
      <w:proofErr w:type="gramEnd"/>
      <w:r>
        <w:t>) function returns a str data-type value.</w:t>
      </w:r>
    </w:p>
    <w:p w14:paraId="00000099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3766BF" w:rsidRDefault="003766BF">
      <w:pPr>
        <w:spacing w:before="240" w:after="240"/>
        <w:rPr>
          <w:b/>
        </w:rPr>
      </w:pPr>
    </w:p>
    <w:p w14:paraId="0000009B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3766BF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1A0FF3" w14:textId="77777777" w:rsidR="00E91F26" w:rsidRDefault="00E91F26" w:rsidP="00E91F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"Enter your name: ")</w:t>
      </w:r>
    </w:p>
    <w:p w14:paraId="2DCD78A2" w14:textId="62731C85" w:rsidR="00E91F26" w:rsidRDefault="00E91F26" w:rsidP="00E91F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</w:t>
      </w:r>
      <w:proofErr w:type="gramStart"/>
      <w:r>
        <w:t>input(</w:t>
      </w:r>
      <w:proofErr w:type="gramEnd"/>
      <w:r>
        <w:t>"Enter your address: ")</w:t>
      </w:r>
    </w:p>
    <w:p w14:paraId="26445E88" w14:textId="7E914A77" w:rsidR="00E91F26" w:rsidRDefault="00E91F26" w:rsidP="00E91F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"Your name is" , name , "and your address is" , address)</w:t>
      </w:r>
    </w:p>
    <w:p w14:paraId="0000009F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3766BF" w:rsidRDefault="003766BF">
      <w:pPr>
        <w:spacing w:before="240" w:after="240"/>
        <w:rPr>
          <w:b/>
        </w:rPr>
      </w:pPr>
    </w:p>
    <w:p w14:paraId="000000A1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3766BF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56077961" w:rsidR="003766BF" w:rsidRDefault="002F2B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 ?’)</w:t>
      </w:r>
    </w:p>
    <w:p w14:paraId="000000A6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3766BF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F1DB67" w14:textId="73E6C537" w:rsidR="002F2BA3" w:rsidRDefault="002F2BA3" w:rsidP="002F2B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 ?”)</w:t>
      </w:r>
    </w:p>
    <w:p w14:paraId="000000AA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3766BF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3766BF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3766BF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3766BF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3766BF" w:rsidRDefault="003766BF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3766BF" w:rsidRDefault="003766BF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3766BF" w:rsidRDefault="00000000">
      <w:pPr>
        <w:rPr>
          <w:i/>
        </w:rPr>
      </w:pPr>
      <w:r>
        <w:rPr>
          <w:i/>
        </w:rPr>
        <w:t>Answer:</w:t>
      </w:r>
    </w:p>
    <w:p w14:paraId="000000B4" w14:textId="64C12EC3" w:rsidR="003766BF" w:rsidRDefault="00C66E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backslash (</w:t>
      </w:r>
      <w:hyperlink r:id="rId4" w:history="1">
        <w:r w:rsidR="006C054E" w:rsidRPr="00041DC1">
          <w:rPr>
            <w:rStyle w:val="Hyperlink"/>
          </w:rPr>
          <w:t>\\),\n    a</w:t>
        </w:r>
      </w:hyperlink>
      <w:r>
        <w:t xml:space="preserve"> single quote</w:t>
      </w:r>
      <w:r w:rsidR="0019330A">
        <w:t xml:space="preserve"> </w:t>
      </w:r>
      <w:r>
        <w:t>(\’), a double quote</w:t>
      </w:r>
      <w:r w:rsidR="006C054E">
        <w:t xml:space="preserve"> </w:t>
      </w:r>
      <w:r>
        <w:t>(\”)\n</w:t>
      </w:r>
      <w:r w:rsidR="006C054E">
        <w:t xml:space="preserve">    </w:t>
      </w:r>
      <w:r>
        <w:t>and is split across multiple lines”)</w:t>
      </w:r>
    </w:p>
    <w:p w14:paraId="000000B5" w14:textId="4D1D91B7" w:rsidR="003766BF" w:rsidRDefault="006C054E" w:rsidP="006C05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5018"/>
        </w:tabs>
      </w:pPr>
      <w:r>
        <w:tab/>
      </w:r>
    </w:p>
    <w:p w14:paraId="000000B6" w14:textId="77777777" w:rsidR="003766BF" w:rsidRDefault="003766BF">
      <w:pPr>
        <w:spacing w:before="240" w:after="240"/>
      </w:pPr>
    </w:p>
    <w:p w14:paraId="000000B7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3766BF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3766BF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3766BF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3766BF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3EBE6D24" w14:textId="77777777" w:rsidR="006C054E" w:rsidRDefault="006C054E" w:rsidP="006C05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"""This is string containing a backslash (\),</w:t>
      </w:r>
    </w:p>
    <w:p w14:paraId="2A6DDC7D" w14:textId="30B93B1D" w:rsidR="006C054E" w:rsidRDefault="006C054E" w:rsidP="006C05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>
        <w:t xml:space="preserve">    a single quote ('), a double quote (")</w:t>
      </w:r>
    </w:p>
    <w:p w14:paraId="000000BE" w14:textId="253265B4" w:rsidR="003766BF" w:rsidRDefault="006C054E" w:rsidP="006C05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and is split across multiple lines """)</w:t>
      </w:r>
    </w:p>
    <w:p w14:paraId="000000BF" w14:textId="77777777" w:rsidR="003766BF" w:rsidRDefault="003766BF">
      <w:pPr>
        <w:spacing w:before="240"/>
      </w:pPr>
    </w:p>
    <w:p w14:paraId="000000C0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3766BF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020A31BA" w:rsidR="003766BF" w:rsidRDefault="00C95F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</w:t>
      </w:r>
      <w:proofErr w:type="gramStart"/>
      <w:r w:rsidR="0048777C">
        <w:t>float(</w:t>
      </w:r>
      <w:proofErr w:type="gramEnd"/>
      <w:r>
        <w:t>input (“Enter the temperature in Fahrenheit : ”)</w:t>
      </w:r>
      <w:r w:rsidR="0048777C">
        <w:t>)</w:t>
      </w:r>
    </w:p>
    <w:p w14:paraId="000000C4" w14:textId="0DA3D5A6" w:rsidR="003766BF" w:rsidRDefault="00C95F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(f</w:t>
      </w:r>
      <w:r w:rsidR="0048777C">
        <w:t>ahrenheit</w:t>
      </w:r>
      <w:r>
        <w:t>-</w:t>
      </w:r>
      <w:proofErr w:type="gramStart"/>
      <w:r>
        <w:t>32)*</w:t>
      </w:r>
      <w:proofErr w:type="gramEnd"/>
      <w:r>
        <w:t>5/9</w:t>
      </w:r>
    </w:p>
    <w:p w14:paraId="4D504A3D" w14:textId="2F80B258" w:rsidR="00C95F2F" w:rsidRDefault="00C95F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temperature in Celsius is :”</w:t>
      </w:r>
      <w:r w:rsidR="00313B71">
        <w:t xml:space="preserve"> , </w:t>
      </w:r>
      <w:proofErr w:type="spellStart"/>
      <w:r>
        <w:t>celsius</w:t>
      </w:r>
      <w:proofErr w:type="spellEnd"/>
      <w:r>
        <w:t>)</w:t>
      </w:r>
    </w:p>
    <w:p w14:paraId="000000C5" w14:textId="77777777" w:rsidR="003766BF" w:rsidRDefault="00000000">
      <w:pPr>
        <w:spacing w:before="240"/>
        <w:rPr>
          <w:b/>
        </w:rPr>
      </w:pPr>
      <w:r>
        <w:br w:type="page"/>
      </w:r>
    </w:p>
    <w:p w14:paraId="000000C6" w14:textId="77777777" w:rsidR="003766B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3766BF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76451DA4" w:rsidR="003766BF" w:rsidRDefault="00313B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float(</w:t>
      </w:r>
      <w:proofErr w:type="gramEnd"/>
      <w:r>
        <w:t>input(“Enter the first value</w:t>
      </w:r>
      <w:r w:rsidR="00BC574A">
        <w:t xml:space="preserve"> : </w:t>
      </w:r>
      <w:r>
        <w:t>”))</w:t>
      </w:r>
    </w:p>
    <w:p w14:paraId="3B113CF3" w14:textId="6EE9A9B8" w:rsidR="00313B71" w:rsidRDefault="00313B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float(</w:t>
      </w:r>
      <w:proofErr w:type="gramEnd"/>
      <w:r>
        <w:t>input(“Enter the second value</w:t>
      </w:r>
      <w:r w:rsidR="00BC574A">
        <w:t xml:space="preserve"> : </w:t>
      </w:r>
      <w:r>
        <w:t>”))</w:t>
      </w:r>
    </w:p>
    <w:p w14:paraId="000000CA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3766BF" w:rsidRDefault="003766BF"/>
    <w:p w14:paraId="000000CC" w14:textId="77777777" w:rsidR="003766BF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1" w14:textId="10F639F7" w:rsidR="003766BF" w:rsidRDefault="00313B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of ‘a’ was”, a ,</w:t>
      </w:r>
      <w:r w:rsidR="001D6C50">
        <w:t>”</w:t>
      </w:r>
      <w:r>
        <w:t>and the value of ‘b’ was</w:t>
      </w:r>
      <w:r w:rsidR="001D6C50">
        <w:t xml:space="preserve"> ”</w:t>
      </w:r>
      <w:r>
        <w:t>, b)</w:t>
      </w:r>
    </w:p>
    <w:p w14:paraId="000000D2" w14:textId="31039A82" w:rsidR="003766BF" w:rsidRDefault="00313B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is”, </w:t>
      </w:r>
      <w:proofErr w:type="spellStart"/>
      <w:r>
        <w:t>a+b</w:t>
      </w:r>
      <w:proofErr w:type="spellEnd"/>
      <w:r>
        <w:t>)</w:t>
      </w:r>
    </w:p>
    <w:p w14:paraId="20171278" w14:textId="6F653482" w:rsidR="00313B71" w:rsidRDefault="00313B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product of ‘a’ and ‘b’ </w:t>
      </w:r>
      <w:proofErr w:type="spellStart"/>
      <w:r>
        <w:t>is</w:t>
      </w:r>
      <w:r w:rsidR="001D6C50">
        <w:t>”,a</w:t>
      </w:r>
      <w:proofErr w:type="spellEnd"/>
      <w:r w:rsidR="001D6C50">
        <w:t>*b</w:t>
      </w:r>
      <w:r>
        <w:t>)</w:t>
      </w:r>
    </w:p>
    <w:p w14:paraId="000000D3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3766BF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3766BF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96C434" w14:textId="0DAC3ADD" w:rsidR="001D6C50" w:rsidRDefault="001D6C50" w:rsidP="001D6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="00C47CC1">
        <w:t xml:space="preserve"> </w:t>
      </w:r>
      <w:r>
        <w:t>=</w:t>
      </w:r>
      <w:r w:rsidR="00C47CC1">
        <w:t xml:space="preserve"> </w:t>
      </w:r>
      <w:proofErr w:type="gramStart"/>
      <w:r>
        <w:t>input(</w:t>
      </w:r>
      <w:proofErr w:type="gramEnd"/>
      <w:r>
        <w:t>“Enter the first value</w:t>
      </w:r>
      <w:r>
        <w:t xml:space="preserve"> : </w:t>
      </w:r>
      <w:r>
        <w:t>”)</w:t>
      </w:r>
    </w:p>
    <w:p w14:paraId="5DF1C7F2" w14:textId="35C32A02" w:rsidR="001D6C50" w:rsidRDefault="001D6C50" w:rsidP="001D6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 w:rsidR="00C47CC1">
        <w:t xml:space="preserve"> </w:t>
      </w:r>
      <w:r>
        <w:t>=</w:t>
      </w:r>
      <w:r w:rsidR="00C47CC1">
        <w:t xml:space="preserve"> </w:t>
      </w:r>
      <w:proofErr w:type="gramStart"/>
      <w:r>
        <w:t>input(</w:t>
      </w:r>
      <w:proofErr w:type="gramEnd"/>
      <w:r>
        <w:t>“Enter the second value</w:t>
      </w:r>
      <w:r>
        <w:t xml:space="preserve"> : </w:t>
      </w:r>
      <w:r>
        <w:t>”)</w:t>
      </w:r>
    </w:p>
    <w:p w14:paraId="44212255" w14:textId="62FA4202" w:rsidR="00223AAA" w:rsidRDefault="00223AAA" w:rsidP="00223A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  <w:r w:rsidR="00C47CC1">
        <w:t xml:space="preserve"> </w:t>
      </w:r>
      <w:r>
        <w:t>=</w:t>
      </w:r>
      <w:r w:rsidR="00B033BD">
        <w:t xml:space="preserve"> </w:t>
      </w:r>
      <w:proofErr w:type="gramStart"/>
      <w:r>
        <w:t>input(</w:t>
      </w:r>
      <w:proofErr w:type="gramEnd"/>
      <w:r>
        <w:t xml:space="preserve">“Enter the </w:t>
      </w:r>
      <w:r>
        <w:t>third</w:t>
      </w:r>
      <w:r>
        <w:t xml:space="preserve"> value</w:t>
      </w:r>
      <w:r>
        <w:t xml:space="preserve"> : </w:t>
      </w:r>
      <w:r>
        <w:t>”)</w:t>
      </w:r>
    </w:p>
    <w:p w14:paraId="6229AC2B" w14:textId="059AB4DB" w:rsidR="00223AAA" w:rsidRDefault="00B033BD" w:rsidP="00223A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largest input is ”,max(</w:t>
      </w:r>
      <w:proofErr w:type="spellStart"/>
      <w:r>
        <w:t>a,b,c</w:t>
      </w:r>
      <w:proofErr w:type="spellEnd"/>
      <w:r>
        <w:t>))</w:t>
      </w:r>
    </w:p>
    <w:p w14:paraId="4B9F97BA" w14:textId="5EDBC0B0" w:rsidR="00223AAA" w:rsidRDefault="00223AAA" w:rsidP="001D6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8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3766BF" w:rsidRDefault="003766BF">
      <w:pPr>
        <w:spacing w:before="240" w:after="240"/>
      </w:pPr>
    </w:p>
    <w:p w14:paraId="000000DB" w14:textId="77777777" w:rsidR="003766BF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3766BF" w:rsidRDefault="00000000">
      <w:pPr>
        <w:spacing w:before="240" w:after="240"/>
      </w:pPr>
      <w:r>
        <w:lastRenderedPageBreak/>
        <w:t>Does the program still show the maximum value? If not, what does it show?</w:t>
      </w:r>
    </w:p>
    <w:p w14:paraId="000000DD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71A2FBB4" w:rsidR="003766BF" w:rsidRDefault="00D165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that the maximum value is welcome, which is the word that would be last in alphabetical order.</w:t>
      </w:r>
    </w:p>
    <w:p w14:paraId="000000DF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3766BF" w:rsidRDefault="00000000">
      <w:pPr>
        <w:spacing w:before="240" w:after="240"/>
      </w:pPr>
      <w:r>
        <w:t>Given the following definition:</w:t>
      </w:r>
    </w:p>
    <w:p w14:paraId="000000E2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3766BF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3766BF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07D358ED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3766BF" w:rsidRDefault="003766BF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3766BF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CE8A3E1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3766BF" w:rsidRDefault="003766BF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3766BF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23E3B21A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3766BF" w:rsidRDefault="003766B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3766BF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1344E3C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3766BF" w:rsidRDefault="003766B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3766BF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0B0518C7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3766BF" w:rsidRDefault="003766B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3766BF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064D2AC7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3766BF" w:rsidRDefault="003766BF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3766BF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C322827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3766BF" w:rsidRDefault="003766BF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3766B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3766BF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288219EC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3766BF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3766BF" w:rsidRDefault="003766BF">
      <w:pPr>
        <w:spacing w:before="240" w:after="240"/>
      </w:pPr>
    </w:p>
    <w:p w14:paraId="00000106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bookmarkStart w:id="4" w:name="_Hlk117283327"/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bookmarkEnd w:id="4"/>
    <w:p w14:paraId="00000109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3766BF" w:rsidRDefault="003766BF">
      <w:pPr>
        <w:spacing w:before="240" w:after="240"/>
      </w:pPr>
    </w:p>
    <w:p w14:paraId="0000010B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1330A707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084AA6">
        <w:rPr>
          <w:vertAlign w:val="superscript"/>
        </w:rPr>
        <w:t>rd</w:t>
      </w:r>
      <w:r>
        <w:t xml:space="preserve"> option: </w:t>
      </w:r>
      <w:r w:rsidRPr="00084AA6">
        <w:t>names = [ "Mark", "Jon", "Amanda", "Edward", "Sally</w:t>
      </w:r>
      <w:proofErr w:type="gramStart"/>
      <w:r w:rsidRPr="00084AA6">
        <w:t>" ]</w:t>
      </w:r>
      <w:proofErr w:type="gramEnd"/>
      <w:r>
        <w:t xml:space="preserve"> </w:t>
      </w:r>
    </w:p>
    <w:p w14:paraId="4C847283" w14:textId="14FE06BC" w:rsidR="00084AA6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Creates a variable containing a list</w:t>
      </w:r>
    </w:p>
    <w:p w14:paraId="0000010D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3766BF" w:rsidRDefault="003766BF">
      <w:pPr>
        <w:spacing w:before="240"/>
      </w:pPr>
    </w:p>
    <w:p w14:paraId="0000010F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3766BF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3766BF" w:rsidRDefault="00000000" w:rsidP="00084AA6">
      <w:pPr>
        <w:spacing w:before="240" w:after="240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3766BF" w:rsidRDefault="003766BF">
      <w:pPr>
        <w:spacing w:before="240" w:after="240"/>
      </w:pPr>
    </w:p>
    <w:p w14:paraId="00000113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5CF4F1FE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the given list is valid.</w:t>
      </w:r>
    </w:p>
    <w:p w14:paraId="00000115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3766BF" w:rsidRDefault="003766BF">
      <w:pPr>
        <w:spacing w:before="240"/>
      </w:pPr>
    </w:p>
    <w:p w14:paraId="00000117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3766BF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3766BF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6754099" w:rsidR="003766BF" w:rsidRDefault="00084A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by definition a mutable value can be modified</w:t>
      </w:r>
      <w:r w:rsidR="008916AF">
        <w:t xml:space="preserve"> after creation</w:t>
      </w:r>
      <w:r>
        <w:t>.</w:t>
      </w:r>
    </w:p>
    <w:p w14:paraId="0000011B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3766BF" w:rsidRDefault="003766BF">
      <w:pPr>
        <w:spacing w:before="240" w:after="240"/>
        <w:rPr>
          <w:b/>
        </w:rPr>
      </w:pPr>
    </w:p>
    <w:p w14:paraId="0000011D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3766BF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15F105C6" w:rsidR="003766BF" w:rsidRDefault="009836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values which can’t be changed once they have been created are called immutable.</w:t>
      </w:r>
    </w:p>
    <w:p w14:paraId="00000121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3766BF" w:rsidRDefault="003766BF">
      <w:pPr>
        <w:spacing w:before="240"/>
      </w:pPr>
    </w:p>
    <w:p w14:paraId="00000123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3766BF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430AA9AB" w:rsidR="003766BF" w:rsidRDefault="004777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mutable.</w:t>
      </w:r>
    </w:p>
    <w:p w14:paraId="00000127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3766BF" w:rsidRDefault="003766BF">
      <w:pPr>
        <w:spacing w:before="240" w:after="240"/>
        <w:rPr>
          <w:b/>
        </w:rPr>
      </w:pPr>
    </w:p>
    <w:p w14:paraId="00000129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3766BF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27B3B92E" w:rsidR="003766BF" w:rsidRDefault="002E68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Strings are immutable.</w:t>
      </w:r>
    </w:p>
    <w:p w14:paraId="0000012D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3766BF" w:rsidRDefault="003766BF">
      <w:pPr>
        <w:spacing w:before="240" w:after="240"/>
        <w:rPr>
          <w:b/>
        </w:rPr>
      </w:pPr>
    </w:p>
    <w:p w14:paraId="0000012F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3766BF" w:rsidRDefault="00000000">
      <w:pPr>
        <w:spacing w:before="240" w:after="240"/>
      </w:pPr>
      <w:r>
        <w:t>Given the following definition -</w:t>
      </w:r>
    </w:p>
    <w:p w14:paraId="00000131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3766BF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3766BF" w:rsidRDefault="003766BF">
      <w:pPr>
        <w:spacing w:before="240" w:after="240"/>
      </w:pPr>
    </w:p>
    <w:p w14:paraId="00000134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4C5B834D" w:rsidR="003766BF" w:rsidRDefault="00114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3766BF" w:rsidRDefault="003766BF">
      <w:pPr>
        <w:spacing w:before="240" w:after="240"/>
        <w:rPr>
          <w:b/>
        </w:rPr>
      </w:pPr>
    </w:p>
    <w:p w14:paraId="00000138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5C751DBA" w:rsidR="003766BF" w:rsidRDefault="00114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3766BF" w:rsidRDefault="003766BF">
      <w:pPr>
        <w:spacing w:before="240" w:after="240"/>
        <w:rPr>
          <w:b/>
        </w:rPr>
      </w:pPr>
    </w:p>
    <w:p w14:paraId="0000013C" w14:textId="77777777" w:rsidR="003766BF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67576648" w:rsidR="003766BF" w:rsidRDefault="00114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’John’, ’Michael’]</w:t>
      </w:r>
    </w:p>
    <w:p w14:paraId="0000013F" w14:textId="77777777" w:rsidR="003766BF" w:rsidRDefault="003766BF">
      <w:pPr>
        <w:spacing w:before="240" w:after="240"/>
        <w:rPr>
          <w:b/>
        </w:rPr>
      </w:pPr>
    </w:p>
    <w:p w14:paraId="00000140" w14:textId="77777777" w:rsidR="003766BF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3766BF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65DD8B84" w:rsidR="003766BF" w:rsidRDefault="00114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114800">
        <w:t>TypeError</w:t>
      </w:r>
      <w:proofErr w:type="spellEnd"/>
      <w:r w:rsidRPr="00114800">
        <w:t>: can only concatenate list (not "str") to list</w:t>
      </w:r>
    </w:p>
    <w:p w14:paraId="7F3E262F" w14:textId="54CFC5E8" w:rsidR="00114800" w:rsidRDefault="00114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4800">
        <w:t>['Terry', 'John', 'Michael', 'Eric', 'Terry', 'Graham']</w:t>
      </w:r>
    </w:p>
    <w:p w14:paraId="00000144" w14:textId="77777777" w:rsidR="003766BF" w:rsidRDefault="003766BF">
      <w:pPr>
        <w:spacing w:before="240" w:after="240"/>
        <w:rPr>
          <w:b/>
        </w:rPr>
      </w:pPr>
    </w:p>
    <w:p w14:paraId="00000145" w14:textId="77777777" w:rsidR="003766BF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3766BF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2BA5E4D7" w:rsidR="003766BF" w:rsidRDefault="001148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14800">
        <w:t>['Mark', 'Jon', 'John', 'Michael', 'Eric', 'Terry', 'Graham']</w:t>
      </w:r>
    </w:p>
    <w:p w14:paraId="00000149" w14:textId="77777777" w:rsidR="003766BF" w:rsidRDefault="003766BF">
      <w:pPr>
        <w:spacing w:before="240" w:after="240"/>
        <w:rPr>
          <w:b/>
        </w:rPr>
      </w:pPr>
    </w:p>
    <w:p w14:paraId="0000014A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3766BF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3766B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540F7961" w:rsidR="003766BF" w:rsidRDefault="002037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len</w:t>
      </w:r>
      <w:proofErr w:type="spellEnd"/>
      <w:r>
        <w:t>(x) function can be called where the x is a string or a list value/variable.</w:t>
      </w:r>
    </w:p>
    <w:p w14:paraId="0000014E" w14:textId="77777777" w:rsidR="003766BF" w:rsidRDefault="003766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3D6A4186" w:rsidR="003766BF" w:rsidRDefault="003766BF">
      <w:pPr>
        <w:spacing w:before="240" w:after="240"/>
        <w:rPr>
          <w:b/>
        </w:rPr>
      </w:pPr>
    </w:p>
    <w:p w14:paraId="00000150" w14:textId="77777777" w:rsidR="003766B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3766B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3766BF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153" w14:textId="77777777" w:rsidR="003766BF" w:rsidRDefault="003766BF"/>
    <w:p w14:paraId="00000154" w14:textId="77777777" w:rsidR="003766BF" w:rsidRDefault="003766BF"/>
    <w:sectPr w:rsidR="003766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BF"/>
    <w:rsid w:val="00084AA6"/>
    <w:rsid w:val="00114800"/>
    <w:rsid w:val="0019330A"/>
    <w:rsid w:val="001D6C50"/>
    <w:rsid w:val="002037E0"/>
    <w:rsid w:val="00223AAA"/>
    <w:rsid w:val="002E6898"/>
    <w:rsid w:val="002F2BA3"/>
    <w:rsid w:val="00313B71"/>
    <w:rsid w:val="003766BF"/>
    <w:rsid w:val="004777E5"/>
    <w:rsid w:val="0048777C"/>
    <w:rsid w:val="006727A0"/>
    <w:rsid w:val="006C054E"/>
    <w:rsid w:val="007D431F"/>
    <w:rsid w:val="008916AF"/>
    <w:rsid w:val="0098366C"/>
    <w:rsid w:val="00AE7BA9"/>
    <w:rsid w:val="00B033BD"/>
    <w:rsid w:val="00B25D93"/>
    <w:rsid w:val="00BA6C61"/>
    <w:rsid w:val="00BC574A"/>
    <w:rsid w:val="00C47CC1"/>
    <w:rsid w:val="00C66EB9"/>
    <w:rsid w:val="00C95F2F"/>
    <w:rsid w:val="00CA6570"/>
    <w:rsid w:val="00D02F31"/>
    <w:rsid w:val="00D165A8"/>
    <w:rsid w:val="00D24598"/>
    <w:rsid w:val="00E91F26"/>
    <w:rsid w:val="00F4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DA15"/>
  <w15:docId w15:val="{7E46963E-09EA-4BCC-BB2F-19B8FDDD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6E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),\n%20%20%20%2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bijesh shrestha</cp:lastModifiedBy>
  <cp:revision>30</cp:revision>
  <dcterms:created xsi:type="dcterms:W3CDTF">2022-10-21T06:33:00Z</dcterms:created>
  <dcterms:modified xsi:type="dcterms:W3CDTF">2022-10-21T16:48:00Z</dcterms:modified>
</cp:coreProperties>
</file>