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DD" w:rsidRDefault="007B5ADD">
      <w:r>
        <w:t>App</w:t>
      </w:r>
      <w:r>
        <w:t>使用方法</w:t>
      </w:r>
    </w:p>
    <w:p w:rsidR="007B5ADD" w:rsidRDefault="007B5ADD">
      <w:r>
        <w:rPr>
          <w:rFonts w:hint="eastAsia"/>
        </w:rPr>
        <w:t>第一步注册一个账号</w:t>
      </w:r>
    </w:p>
    <w:p w:rsidR="007B5ADD" w:rsidRDefault="007B5ADD">
      <w:r>
        <w:rPr>
          <w:noProof/>
        </w:rPr>
        <w:drawing>
          <wp:inline distT="0" distB="0" distL="0" distR="0" wp14:anchorId="3E88DFFD" wp14:editId="2405B5AB">
            <wp:extent cx="2028825" cy="3551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52" cy="35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D" w:rsidRDefault="007B5ADD"/>
    <w:p w:rsidR="007B5ADD" w:rsidRDefault="007B5ADD">
      <w:r>
        <w:rPr>
          <w:rFonts w:hint="eastAsia"/>
        </w:rPr>
        <w:t>点击</w:t>
      </w:r>
    </w:p>
    <w:p w:rsidR="007B5ADD" w:rsidRDefault="007B5ADD">
      <w:r>
        <w:rPr>
          <w:noProof/>
        </w:rPr>
        <w:drawing>
          <wp:inline distT="0" distB="0" distL="0" distR="0" wp14:anchorId="2CC30151" wp14:editId="05272DA7">
            <wp:extent cx="2028447" cy="33394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623" cy="3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D" w:rsidRDefault="007B5ADD">
      <w:r>
        <w:rPr>
          <w:rFonts w:hint="eastAsia"/>
        </w:rPr>
        <w:t>新建一个工程</w:t>
      </w:r>
    </w:p>
    <w:p w:rsidR="000E5147" w:rsidRDefault="000E5147">
      <w:r>
        <w:rPr>
          <w:rFonts w:hint="eastAsia"/>
        </w:rPr>
        <w:t>随便填一个名字</w:t>
      </w:r>
    </w:p>
    <w:p w:rsidR="000E5147" w:rsidRDefault="000E5147">
      <w:r>
        <w:rPr>
          <w:noProof/>
        </w:rPr>
        <w:lastRenderedPageBreak/>
        <w:drawing>
          <wp:inline distT="0" distB="0" distL="0" distR="0" wp14:anchorId="43EA5C77" wp14:editId="01930267">
            <wp:extent cx="3673158" cy="602794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47" w:rsidRDefault="000E5147">
      <w:r>
        <w:rPr>
          <w:rFonts w:hint="eastAsia"/>
        </w:rPr>
        <w:t>接下来</w:t>
      </w:r>
      <w:proofErr w:type="gramStart"/>
      <w:r>
        <w:rPr>
          <w:rFonts w:hint="eastAsia"/>
        </w:rPr>
        <w:t>的弹窗可以</w:t>
      </w:r>
      <w:proofErr w:type="gramEnd"/>
      <w:r>
        <w:rPr>
          <w:rFonts w:hint="eastAsia"/>
        </w:rPr>
        <w:t>直接忽略掉</w:t>
      </w:r>
    </w:p>
    <w:p w:rsidR="000E5147" w:rsidRDefault="000E5147">
      <w:r>
        <w:rPr>
          <w:rFonts w:hint="eastAsia"/>
        </w:rPr>
        <w:t>点击右上角的齿轮</w:t>
      </w:r>
    </w:p>
    <w:p w:rsidR="000E5147" w:rsidRDefault="000E5147">
      <w:r>
        <w:rPr>
          <w:noProof/>
        </w:rPr>
        <w:drawing>
          <wp:inline distT="0" distB="0" distL="0" distR="0" wp14:anchorId="2FDCE297" wp14:editId="005D031E">
            <wp:extent cx="4176122" cy="124978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47" w:rsidRDefault="000E5147">
      <w:r>
        <w:rPr>
          <w:rFonts w:hint="eastAsia"/>
        </w:rPr>
        <w:t>向下拉找到这个</w:t>
      </w:r>
    </w:p>
    <w:p w:rsidR="000E5147" w:rsidRDefault="000E5147">
      <w:r>
        <w:rPr>
          <w:noProof/>
        </w:rPr>
        <w:lastRenderedPageBreak/>
        <w:drawing>
          <wp:inline distT="0" distB="0" distL="0" distR="0" wp14:anchorId="003F4F8E" wp14:editId="608F1A8C">
            <wp:extent cx="2491956" cy="441236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把复制的东西粘贴到代码的这里</w:t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1221A0" wp14:editId="50BDFEA3">
            <wp:extent cx="3901778" cy="38103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一定要填在引号内 不要带多余的空格</w:t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0E5147" w:rsidRDefault="000E5147" w:rsidP="000E514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回到app点击右上角的加号添加小部件</w:t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选择这个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\</w:t>
      </w:r>
      <w:r>
        <w:rPr>
          <w:noProof/>
        </w:rPr>
        <w:drawing>
          <wp:inline distT="0" distB="0" distL="0" distR="0" wp14:anchorId="0AF4783B" wp14:editId="45DD75BA">
            <wp:extent cx="3307367" cy="72396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147" w:rsidRDefault="000E5147" w:rsidP="000E5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添加两个 一个对应温度一个对应湿度</w:t>
      </w:r>
    </w:p>
    <w:p w:rsidR="000E5147" w:rsidRDefault="000E5147" w:rsidP="000E5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147" w:rsidRPr="000E5147" w:rsidRDefault="000E5147" w:rsidP="000E5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02A24" wp14:editId="526B003F">
            <wp:extent cx="2415749" cy="438188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D" w:rsidRDefault="007B5ADD"/>
    <w:p w:rsidR="007B5ADD" w:rsidRDefault="000E5147" w:rsidP="007B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点其中一个进入</w:t>
      </w:r>
    </w:p>
    <w:p w:rsidR="000E5147" w:rsidRDefault="000E5147" w:rsidP="007B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07991" wp14:editId="3AD49E58">
            <wp:extent cx="2956816" cy="52582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47" w:rsidRDefault="000E5147" w:rsidP="007B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147" w:rsidRDefault="00CB5E2D" w:rsidP="007B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温度选v6 湿度选v5</w:t>
      </w:r>
    </w:p>
    <w:p w:rsidR="00CB5E2D" w:rsidRPr="007B5ADD" w:rsidRDefault="00CB5E2D" w:rsidP="007B5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4F9DC" wp14:editId="01822C3E">
            <wp:extent cx="1714649" cy="30863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D" w:rsidRDefault="007B5ADD"/>
    <w:p w:rsidR="005368ED" w:rsidRDefault="005368ED"/>
    <w:p w:rsidR="005368ED" w:rsidRDefault="005368ED"/>
    <w:p w:rsidR="005368ED" w:rsidRDefault="005368ED">
      <w:pPr>
        <w:rPr>
          <w:rFonts w:hint="eastAsia"/>
        </w:rPr>
      </w:pPr>
      <w:r>
        <w:rPr>
          <w:rFonts w:hint="eastAsia"/>
        </w:rPr>
        <w:t>代码编译</w:t>
      </w:r>
      <w:r w:rsidR="00B0564B">
        <w:rPr>
          <w:rFonts w:hint="eastAsia"/>
        </w:rPr>
        <w:t>及下载</w:t>
      </w:r>
      <w:r>
        <w:rPr>
          <w:rFonts w:hint="eastAsia"/>
        </w:rPr>
        <w:t>方法自行百度</w:t>
      </w:r>
      <w:r>
        <w:rPr>
          <w:rFonts w:hint="eastAsia"/>
        </w:rPr>
        <w:t xml:space="preserve"> </w:t>
      </w:r>
      <w:r w:rsidR="00B0564B">
        <w:rPr>
          <w:rFonts w:hint="eastAsia"/>
        </w:rPr>
        <w:t>不再讲</w:t>
      </w:r>
    </w:p>
    <w:p w:rsidR="00B0564B" w:rsidRDefault="00B0564B">
      <w:pPr>
        <w:rPr>
          <w:rFonts w:hint="eastAsia"/>
        </w:rPr>
      </w:pPr>
    </w:p>
    <w:p w:rsidR="00B0564B" w:rsidRDefault="00B0564B">
      <w:pPr>
        <w:rPr>
          <w:rFonts w:hint="eastAsia"/>
        </w:rPr>
      </w:pPr>
      <w:r>
        <w:rPr>
          <w:rFonts w:hint="eastAsia"/>
        </w:rPr>
        <w:t>使用的编译环境</w:t>
      </w:r>
      <w:r>
        <w:rPr>
          <w:rFonts w:hint="eastAsia"/>
        </w:rPr>
        <w:t>: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</w:p>
    <w:p w:rsidR="00B0564B" w:rsidRDefault="00B0564B">
      <w:r>
        <w:rPr>
          <w:rFonts w:hint="eastAsia"/>
        </w:rPr>
        <w:t>使用的库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Blynk,DHT</w:t>
      </w:r>
      <w:proofErr w:type="spellEnd"/>
      <w:r>
        <w:rPr>
          <w:rFonts w:hint="eastAsia"/>
        </w:rPr>
        <w:t xml:space="preserve"> sensor Library</w:t>
      </w:r>
      <w:bookmarkStart w:id="0" w:name="_GoBack"/>
      <w:bookmarkEnd w:id="0"/>
    </w:p>
    <w:p w:rsidR="005368ED" w:rsidRDefault="005368ED"/>
    <w:sectPr w:rsidR="0053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B6E" w:rsidRDefault="00F71B6E" w:rsidP="00B0564B">
      <w:r>
        <w:separator/>
      </w:r>
    </w:p>
  </w:endnote>
  <w:endnote w:type="continuationSeparator" w:id="0">
    <w:p w:rsidR="00F71B6E" w:rsidRDefault="00F71B6E" w:rsidP="00B0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B6E" w:rsidRDefault="00F71B6E" w:rsidP="00B0564B">
      <w:r>
        <w:separator/>
      </w:r>
    </w:p>
  </w:footnote>
  <w:footnote w:type="continuationSeparator" w:id="0">
    <w:p w:rsidR="00F71B6E" w:rsidRDefault="00F71B6E" w:rsidP="00B05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DD"/>
    <w:rsid w:val="000E5147"/>
    <w:rsid w:val="004A5ED4"/>
    <w:rsid w:val="005368ED"/>
    <w:rsid w:val="007B5ADD"/>
    <w:rsid w:val="00B0564B"/>
    <w:rsid w:val="00CB5E2D"/>
    <w:rsid w:val="00F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5AD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5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56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5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5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5AD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5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56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5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5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heikah</dc:creator>
  <cp:lastModifiedBy>S heikah</cp:lastModifiedBy>
  <cp:revision>3</cp:revision>
  <dcterms:created xsi:type="dcterms:W3CDTF">2020-08-26T09:06:00Z</dcterms:created>
  <dcterms:modified xsi:type="dcterms:W3CDTF">2020-08-26T09:38:00Z</dcterms:modified>
</cp:coreProperties>
</file>