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01C" w:rsidRPr="00D95B74" w:rsidRDefault="00D95B74" w:rsidP="00DB101C">
      <w:pPr>
        <w:jc w:val="center"/>
        <w:rPr>
          <w:lang w:val="en-US"/>
        </w:rPr>
      </w:pPr>
      <w:r w:rsidRPr="00D95B74">
        <w:rPr>
          <w:lang w:val="en-US"/>
        </w:rPr>
        <w:t>Arrow I</w:t>
      </w:r>
      <w:r w:rsidR="00DB101C" w:rsidRPr="00D95B74">
        <w:rPr>
          <w:lang w:val="en-US"/>
        </w:rPr>
        <w:t>:</w:t>
      </w:r>
      <w:r w:rsidRPr="00D95B74">
        <w:rPr>
          <w:lang w:val="en-US"/>
        </w:rPr>
        <w:t xml:space="preserve"> DIY cellphone</w:t>
      </w:r>
    </w:p>
    <w:p w:rsidR="00D95B74" w:rsidRDefault="00D95B74">
      <w:pPr>
        <w:rPr>
          <w:lang w:val="en-US"/>
        </w:rPr>
      </w:pPr>
      <w:r>
        <w:rPr>
          <w:lang w:val="en-US"/>
        </w:rPr>
        <w:t>August 20, 2013</w:t>
      </w:r>
    </w:p>
    <w:p w:rsidR="00DB101C" w:rsidRDefault="00D95B74">
      <w:r>
        <w:rPr>
          <w:lang w:val="en-US"/>
        </w:rPr>
        <w:t xml:space="preserve">This project I made to test my designing, soldering and programming skills. </w:t>
      </w:r>
      <w:proofErr w:type="gramStart"/>
      <w:r>
        <w:rPr>
          <w:lang w:val="en-US"/>
        </w:rPr>
        <w:t>Is based on an MIT’s project made by the media lab department and the High low tech group.</w:t>
      </w:r>
      <w:proofErr w:type="gramEnd"/>
      <w:r>
        <w:rPr>
          <w:lang w:val="en-US"/>
        </w:rPr>
        <w:t xml:space="preserve"> </w:t>
      </w:r>
      <w:hyperlink r:id="rId5" w:history="1">
        <w:r w:rsidRPr="00D95B74">
          <w:rPr>
            <w:rStyle w:val="Hipervnculo"/>
            <w:lang w:val="en-US"/>
          </w:rPr>
          <w:t>http://hlt.media.mit.edu/?p=2182</w:t>
        </w:r>
      </w:hyperlink>
    </w:p>
    <w:p w:rsidR="00D95B74" w:rsidRPr="00D95B74" w:rsidRDefault="00D95B74">
      <w:hyperlink r:id="rId6" w:history="1">
        <w:r>
          <w:rPr>
            <w:rStyle w:val="Hipervnculo"/>
          </w:rPr>
          <w:t>http://web.media.mit.edu/~mellis/cellphone/index.html</w:t>
        </w:r>
      </w:hyperlink>
    </w:p>
    <w:p w:rsidR="00DB101C" w:rsidRPr="00764CFE" w:rsidRDefault="00764CFE">
      <w:pPr>
        <w:rPr>
          <w:lang w:val="en-US"/>
        </w:rPr>
      </w:pPr>
      <w:r w:rsidRPr="00764CFE">
        <w:rPr>
          <w:lang w:val="en-US"/>
        </w:rPr>
        <w:t>This is also an opportunity</w:t>
      </w:r>
      <w:bookmarkStart w:id="0" w:name="_GoBack"/>
      <w:bookmarkEnd w:id="0"/>
      <w:r w:rsidRPr="00764CFE">
        <w:rPr>
          <w:lang w:val="en-US"/>
        </w:rPr>
        <w:t xml:space="preserve"> to s</w:t>
      </w:r>
      <w:r>
        <w:rPr>
          <w:lang w:val="en-US"/>
        </w:rPr>
        <w:t xml:space="preserve">tart using </w:t>
      </w:r>
      <w:proofErr w:type="spellStart"/>
      <w:r>
        <w:rPr>
          <w:lang w:val="en-US"/>
        </w:rPr>
        <w:t>hitbub</w:t>
      </w:r>
      <w:proofErr w:type="spellEnd"/>
      <w:r>
        <w:rPr>
          <w:lang w:val="en-US"/>
        </w:rPr>
        <w:t>.</w:t>
      </w:r>
    </w:p>
    <w:sectPr w:rsidR="00DB101C" w:rsidRPr="00764C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581"/>
    <w:rsid w:val="000160BA"/>
    <w:rsid w:val="000C381E"/>
    <w:rsid w:val="00214581"/>
    <w:rsid w:val="00294956"/>
    <w:rsid w:val="002E258B"/>
    <w:rsid w:val="002E3D82"/>
    <w:rsid w:val="0034341C"/>
    <w:rsid w:val="00362726"/>
    <w:rsid w:val="0039118E"/>
    <w:rsid w:val="00436BBB"/>
    <w:rsid w:val="006274F4"/>
    <w:rsid w:val="007328FA"/>
    <w:rsid w:val="00764CFE"/>
    <w:rsid w:val="008048C6"/>
    <w:rsid w:val="00834A26"/>
    <w:rsid w:val="009E154B"/>
    <w:rsid w:val="00A44AB2"/>
    <w:rsid w:val="00A969D3"/>
    <w:rsid w:val="00AF31BA"/>
    <w:rsid w:val="00B43014"/>
    <w:rsid w:val="00C343D7"/>
    <w:rsid w:val="00CE117B"/>
    <w:rsid w:val="00CF1FC1"/>
    <w:rsid w:val="00D95B74"/>
    <w:rsid w:val="00DB101C"/>
    <w:rsid w:val="00DD7524"/>
    <w:rsid w:val="00FC1C63"/>
    <w:rsid w:val="00FE6B96"/>
    <w:rsid w:val="00FE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5B7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95B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eb.media.mit.edu/~mellis/cellphone/index.html" TargetMode="External"/><Relationship Id="rId5" Type="http://schemas.openxmlformats.org/officeDocument/2006/relationships/hyperlink" Target="http://hlt.media.mit.edu/?p=218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71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2</cp:revision>
  <dcterms:created xsi:type="dcterms:W3CDTF">2013-08-21T02:13:00Z</dcterms:created>
  <dcterms:modified xsi:type="dcterms:W3CDTF">2013-08-21T03:43:00Z</dcterms:modified>
</cp:coreProperties>
</file>