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F9212B Root Status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Device Security &amp; Root Analysis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June 7, 2026  |  Hardware: ac8227l (alps)  |  Android 10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F9212B is a Chinese-manufactured Android 10 tablet running a factory debug build. This device is rooted via a native su binary baked into the system image at the factory — it was never a production/retail ROM. There is no root manager (Magisk, SuperSU, etc.), meaning root access is completely unguarded and unloggable.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VERDICT: ROOTED — Factory Debug Build, No Root Manager, Fully Exposed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ROOTED (native su)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no gating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SELinux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dm-verity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Tags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test-keys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ro.debuggable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ADB as root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(uid=2000/shell)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exposure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 Boot 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(misleading)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Device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F9212B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alps (generic Chinese OEM)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ac8227l (Amlogic-based, MediaTek-style naming)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armv7l (32-bit ARM)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3.18.79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full_8227L_demo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2023-07-08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DMEU49T4PZTG9D6D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Root Implementation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SU Binary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Path: /system/xbin/su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Permissions: -rwsr-x--- (setuid root, group: shell)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Size: 16,264 bytes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SELinux context: u:object_r:su_exec:s0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Date: 2008-12-31 (placeholder epoch date — common in Chinese factory builds)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Functional test: adb shell su 0 id returns uid=0(root) — CONFIRMED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Syntax: su 0 &lt;command&gt; (NOT su -c, which returns 'invalid uid/gid')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Build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ro.debuggable = 1 — device was built as a debug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ro.build.tags = test-keys — ROM signed with developer/test keys, NOT production release-keys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ro.build.type = user — paradoxically set to 'user' but debug flags are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ro.secure = 1 — set but functionally bypassed by the presence of su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SELinux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getenforce = Permissive — SELinux running but not blocking anything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ro.boot.selinux = permissive — hardcoded at boot, cannot be enforced without reflash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means any process, including malware or sideloaded apps, can attempt any action without SELinux denial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Filesystem &amp; dm-verity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ro.boot.veritymode = disabled — dm-verity (partition integrity checking) is 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/system: mounted read-only (ro,seclabel,relatime,data=ordered)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Block device: /dev/block/mmcblk0p22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/vendor: mounted read-only (ro,seclabel,relatime,data=ordered)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Block device: /dev/block/mmcblk0p17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ro.boot.verifiedbootstate = green — misleading; this reflects bootloader lock state, not actual integrity verification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Note: /system/app is drwxrwxrwx (world-writable) — this is an additional critical exposure allowing any process with file-write capability to modify system app files.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Root Manager 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root manager of any kind is installed on this device. This is the most significant security finding: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Magisk: NOT PRESENT — no /data/adb/magisk, no /sbin/.magisk, no magisk binary, no ro.boot.magisk_version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SuperSU: NOT PRESENT — no /system/xbin/daemonsu, no SuperSU app, no .installed_su_daemon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KingRoot / KingoRoot: NOT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Busybox: NOT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root manager packages found in pm list packages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root daemon processes running (no magiskd, daemonsu, etc.)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this means: There is no su access gating. Any app that calls su 0 &lt;command&gt; will receive immediate root access with no prompt, no approval dialog, no log entry, and no way to deny it. This is the worst-case root exposure profile.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How Aptoide Detects Root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Aptoide and similar apps use layered root detection. The following signals are actively firing on this device: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1 — SU File Scan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Aptoide's detection library scans a hardcoded list of paths for the su binary. On this device: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/system/xbin/su EXISTS and is executable by shell group — DETECTED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2 — Build Property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ro.build.tags = test-keys — DETECTED (apps check for 'release-keys' as the safe value)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ro.debuggable = 1 —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getenforce = Permissive — DETECTED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3 — dm-verity / Verified Boot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ro.boot.veritymode = disabled — DETECTED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4 — Runtime SU Execution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Some detection libraries attempt to execute su and check the return code or output. On this device, su 0 id succeeds immediately, confirming functional root.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5 — Package Manager Scan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Aptoide scans for installed root manager packages (Magisk, SuperSU, etc.). None are present — this layer does not trigger. However the other four layers are sufficient for detection.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6 — /proc/net/tcp Inspection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Readable at -r--r--r-- by root — Aptoide can inspect open network connections to detect root-enabled network tools.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What Aptoide Does With Detected Root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Aptoide confirms root, it can leverage it for several privileged operations without user interaction: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Silent APK installation via: su 0 pm install -r /path/to/apk.apk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Writing to /system/priv-app/ to install apps as privileged system applications (persistent across factory reset)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Silent updates bypassing the standard Android package installer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Reading private app data in /data/data/&lt;package&gt;/ without per-app consent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Modifying /system/build.prop to alter device fingerprint or spoofed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 traffic inspection via /proc/net/tcp and /proc/net/tcp6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80000"/>
          <w:sz w:val="22"/>
          <w:szCs w:val="22"/>
        </w:rPr>
        <w:t xml:space="preserve">Because there is no root manager, none of these operations require user approval. The call chain is: Aptoide process -&gt; su 0 -&gt; root shell -&gt; arbitrary system command.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Complete Detection Signal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Hideable?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/system/xbin/su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-rwsr-x--- root:shell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with Magisk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ro.build.tags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test-keys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build.prop (needs rw /system)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ro.debuggable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build.prop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SELinux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Permissive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Kernel recompile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dm-verity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Kernel recompile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manager pkg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installed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daemons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running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ADB as root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(uid=2000)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Busybox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installed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Magisk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A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triggered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Bypass / Hardening Options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Install Magisk (Recommended if root is wanted)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Magisk on the boot partition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MagiskHide / DenyList to spoof SafetyNet values to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Adds per-app su grant approval prompts — eliminates silent root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Limitation: ro.boot.selinux=permissive is in the kernel cmdline and cannot be hidden without kernel source changes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Edit build.prop (Partial mitigation)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Remount /system read-write: adb shell su 0 mount -o remount,rw /system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 /system/build.prop: change ro.build.tags to release-keys, ro.debuggable to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Hides 2 of 5 detection signals; SELinux and dm-verity remain exposed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Remove su binary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adb shell su 0 mount -o remount,rw /system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adb shell su 0 rm /system/xbin/su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Removes the binary but leaves all other detection signals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WARNING: You lose root access entirely with no recovery path (no Magisk, no bootloader unlock on record)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What Cannot Be Hidden Without Kernel Recompile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ro.boot.selinux = permissive — this is a kernel boot argument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ro.boot.veritymode = disabled — set at partition table level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Conclusions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F9212B presents the highest-risk root profile possible: fully functional root with no management layer, non-enforcing SELinux, no dm-verity, and all signals visible to any app running standard root detection checks.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to user: Any app can silently escalate to root with no prompt, no log, no denial mechanism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from Aptoide specifically: Silent installation of APKs, potential system-level persistence via /system/priv-app/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action: Install Magisk to add access gating as a minimum, or remove Aptoide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Long-term: This device should not be used for sensitive data or accounts without ROM replacement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Report generated from live ADB session data. All findings reflect actual device state at time of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2026-06-07T05:54:54.503Z</dcterms:created>
  <dcterms:modified xsi:type="dcterms:W3CDTF">2026-06-07T05:54:54.503Z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