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6CED0" w14:textId="464DDCD1" w:rsidR="00FE7F5D" w:rsidRPr="00FE7F5D" w:rsidRDefault="00FE7F5D" w:rsidP="00FE7F5D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7F5D">
        <w:rPr>
          <w:rFonts w:ascii="Consolas" w:eastAsia="Times New Roman" w:hAnsi="Consolas" w:cs="Times New Roman"/>
          <w:color w:val="DCDCAA"/>
          <w:sz w:val="21"/>
          <w:szCs w:val="21"/>
        </w:rPr>
        <w:t>initialize_filetype_magics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filetype_magics_file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8BC1043" w14:textId="732508FD" w:rsidR="00400C7D" w:rsidRDefault="00400C7D" w:rsidP="00400C7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From signature-base/misc/file-type-signatures,</w:t>
      </w:r>
    </w:p>
    <w:p w14:paraId="4E45A2AF" w14:textId="7ECE9F8A" w:rsidR="00400C7D" w:rsidRDefault="00400C7D" w:rsidP="00400C7D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CB7AA0" wp14:editId="3AD5E811">
            <wp:extent cx="1288731" cy="1517650"/>
            <wp:effectExtent l="0" t="0" r="6985" b="6350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4" t="21183" r="53345" b="14542"/>
                    <a:stretch/>
                  </pic:blipFill>
                  <pic:spPr bwMode="auto">
                    <a:xfrm>
                      <a:off x="0" y="0"/>
                      <a:ext cx="1294072" cy="152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B6E34" w14:textId="5CA2D725" w:rsidR="00400C7D" w:rsidRDefault="00400C7D" w:rsidP="00436421">
      <w:pPr>
        <w:pStyle w:val="NoSpacing"/>
        <w:numPr>
          <w:ilvl w:val="0"/>
          <w:numId w:val="3"/>
        </w:numPr>
        <w:rPr>
          <w:sz w:val="24"/>
          <w:szCs w:val="24"/>
        </w:rPr>
      </w:pPr>
      <w:r w:rsidRPr="00400C7D">
        <w:rPr>
          <w:sz w:val="24"/>
          <w:szCs w:val="24"/>
        </w:rPr>
        <w:t xml:space="preserve">It consolidates a dictionary of file type signatures for identification of submitted files, e.g. {'01060100': 'Job File', '1F8B08': 'GZIP', '25504446': 'PDF', '300000004C664C65': 'EVT', '504B030414000600': 'Office', '504B537058': 'PKSFX', '377ABCAF271C': '7Zip', '46756E6374696F6E': 'VBS', '425A68': 'BZip2', </w:t>
      </w:r>
      <w:r w:rsidRPr="006B3F82">
        <w:rPr>
          <w:sz w:val="24"/>
          <w:szCs w:val="24"/>
        </w:rPr>
        <w:t>'5F27A889': 'JAR', 'FFD8FF': 'JPEG', '504B0506': 'PKZIP', …</w:t>
      </w:r>
    </w:p>
    <w:p w14:paraId="6E248C57" w14:textId="707E5BE1" w:rsidR="00031557" w:rsidRDefault="00031557" w:rsidP="00436421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Hence, redefining a PDF as an EXE and submitting it will return below results:</w:t>
      </w:r>
    </w:p>
    <w:p w14:paraId="3A97CC43" w14:textId="1D3BCB14" w:rsidR="00031557" w:rsidRPr="006B3F82" w:rsidRDefault="00031557" w:rsidP="00031557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9EA78A3" wp14:editId="1442B4E6">
            <wp:extent cx="2746914" cy="1225550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190" cy="12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02A0" w14:textId="6BA3A3EB" w:rsidR="00400C7D" w:rsidRDefault="00400C7D" w:rsidP="00400C7D">
      <w:pPr>
        <w:pStyle w:val="NoSpacing"/>
        <w:rPr>
          <w:sz w:val="24"/>
          <w:szCs w:val="24"/>
        </w:rPr>
      </w:pPr>
    </w:p>
    <w:p w14:paraId="7FD462E2" w14:textId="1AD18843" w:rsidR="00FE7F5D" w:rsidRPr="00FE7F5D" w:rsidRDefault="00FE7F5D" w:rsidP="00400C7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7F5D">
        <w:rPr>
          <w:rFonts w:ascii="Consolas" w:eastAsia="Times New Roman" w:hAnsi="Consolas" w:cs="Times New Roman"/>
          <w:color w:val="DCDCAA"/>
          <w:sz w:val="21"/>
          <w:szCs w:val="21"/>
        </w:rPr>
        <w:t>initialize_hash_iocs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ioc_directory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false_positive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E7F5D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92D3A3E" w14:textId="7CAA75B1" w:rsidR="004A767D" w:rsidRDefault="004A767D" w:rsidP="004A767D">
      <w:pPr>
        <w:pStyle w:val="NoSpacing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From signature-base/iocs (e.g. hash-iocs),</w:t>
      </w:r>
    </w:p>
    <w:p w14:paraId="32720A5A" w14:textId="1D9C45E1" w:rsidR="004A767D" w:rsidRDefault="004A767D" w:rsidP="004A767D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317AB8" wp14:editId="60B7B1DD">
            <wp:extent cx="2838450" cy="167402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29" t="15180" r="18001" b="12927"/>
                    <a:stretch/>
                  </pic:blipFill>
                  <pic:spPr bwMode="auto">
                    <a:xfrm>
                      <a:off x="0" y="0"/>
                      <a:ext cx="2845698" cy="167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82D54" w14:textId="27CC99A6" w:rsidR="006B3F82" w:rsidRDefault="00350B15" w:rsidP="006B3F82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It converts all the hashes (MD5, SHA1, SHA256) into integer form and consolidates them into a list of converted hashes</w:t>
      </w:r>
      <w:r w:rsidR="00FE7F5D">
        <w:rPr>
          <w:sz w:val="24"/>
          <w:szCs w:val="24"/>
        </w:rPr>
        <w:t xml:space="preserve"> (hence scanning process will hash submitted file, convert it into integers for comparison:</w:t>
      </w:r>
      <w:r w:rsidR="00FE7F5D" w:rsidRPr="00FE7F5D">
        <w:rPr>
          <w:noProof/>
          <w:sz w:val="24"/>
          <w:szCs w:val="24"/>
        </w:rPr>
        <w:t xml:space="preserve"> </w:t>
      </w:r>
      <w:r w:rsidR="00FE7F5D">
        <w:rPr>
          <w:noProof/>
          <w:sz w:val="24"/>
          <w:szCs w:val="24"/>
        </w:rPr>
        <w:drawing>
          <wp:inline distT="0" distB="0" distL="0" distR="0" wp14:anchorId="1548317F" wp14:editId="75079013">
            <wp:extent cx="3930650" cy="450898"/>
            <wp:effectExtent l="0" t="0" r="0" b="635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74" t="62292" r="924" b="21189"/>
                    <a:stretch/>
                  </pic:blipFill>
                  <pic:spPr bwMode="auto">
                    <a:xfrm>
                      <a:off x="0" y="0"/>
                      <a:ext cx="3993753" cy="458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5CC11" w14:textId="62424194" w:rsidR="00031557" w:rsidRDefault="00FE7F5D" w:rsidP="00031557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BB7B8A" wp14:editId="6A1C7F08">
            <wp:extent cx="1612900" cy="1324023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5" t="24055" r="37692" b="26569"/>
                    <a:stretch/>
                  </pic:blipFill>
                  <pic:spPr bwMode="auto">
                    <a:xfrm>
                      <a:off x="0" y="0"/>
                      <a:ext cx="1627513" cy="1336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C19F6" w14:textId="77777777" w:rsidR="00591962" w:rsidRPr="00591962" w:rsidRDefault="00591962" w:rsidP="00591962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196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initialize_yara_rules</w:t>
      </w:r>
      <w:r w:rsidRPr="005919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196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5919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30E67A" w14:textId="78F6B561" w:rsidR="00591962" w:rsidRDefault="00591962" w:rsidP="00591962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From signature-base/yara, the function iterates through all the .yar files and co</w:t>
      </w:r>
      <w:r w:rsidR="002E23F7">
        <w:rPr>
          <w:sz w:val="24"/>
          <w:szCs w:val="24"/>
        </w:rPr>
        <w:t xml:space="preserve">mpiles </w:t>
      </w:r>
      <w:r>
        <w:rPr>
          <w:sz w:val="24"/>
          <w:szCs w:val="24"/>
        </w:rPr>
        <w:t>a list of all YARA rules</w:t>
      </w:r>
      <w:r w:rsidR="002E23F7">
        <w:t xml:space="preserve"> (</w:t>
      </w:r>
      <w:r w:rsidR="002E23F7" w:rsidRPr="002E23F7">
        <w:t>&lt;yara.Rules object at 0x0000015C57B6F570&gt;</w:t>
      </w:r>
      <w:r w:rsidR="002E23F7">
        <w:t>)</w:t>
      </w:r>
    </w:p>
    <w:p w14:paraId="16058661" w14:textId="766DF2D0" w:rsidR="00591962" w:rsidRDefault="00591962" w:rsidP="00591962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E341B1" wp14:editId="1B3D8925">
            <wp:extent cx="2581154" cy="9351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4" t="22081" r="32536" b="42726"/>
                    <a:stretch/>
                  </pic:blipFill>
                  <pic:spPr bwMode="auto">
                    <a:xfrm>
                      <a:off x="0" y="0"/>
                      <a:ext cx="2590595" cy="938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AB03E" w14:textId="57F8D807" w:rsidR="002E23F7" w:rsidRDefault="00591962" w:rsidP="002E23F7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65EEEF" wp14:editId="6AE8ABBB">
            <wp:extent cx="2448046" cy="161466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5" t="28364" r="43252" b="21551"/>
                    <a:stretch/>
                  </pic:blipFill>
                  <pic:spPr bwMode="auto">
                    <a:xfrm>
                      <a:off x="0" y="0"/>
                      <a:ext cx="2448098" cy="1614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47AB6" w14:textId="75643663" w:rsidR="00AA6542" w:rsidRDefault="00AA6542" w:rsidP="002E23F7">
      <w:pPr>
        <w:pStyle w:val="NoSpacing"/>
        <w:ind w:left="1080"/>
        <w:rPr>
          <w:sz w:val="24"/>
          <w:szCs w:val="24"/>
        </w:rPr>
      </w:pPr>
    </w:p>
    <w:p w14:paraId="74D8EEA7" w14:textId="77777777" w:rsidR="00AA6542" w:rsidRPr="00AA6542" w:rsidRDefault="00AA6542" w:rsidP="00AA6542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A6542">
        <w:rPr>
          <w:rFonts w:ascii="Consolas" w:eastAsia="Times New Roman" w:hAnsi="Consolas" w:cs="Times New Roman"/>
          <w:color w:val="DCDCAA"/>
          <w:sz w:val="21"/>
          <w:szCs w:val="21"/>
        </w:rPr>
        <w:t>scan_data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fileData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fileType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65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6542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A65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filePath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6542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A65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extension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6542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A65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A6542">
        <w:rPr>
          <w:rFonts w:ascii="Consolas" w:eastAsia="Times New Roman" w:hAnsi="Consolas" w:cs="Times New Roman"/>
          <w:color w:val="9CDCFE"/>
          <w:sz w:val="21"/>
          <w:szCs w:val="21"/>
        </w:rPr>
        <w:t>md5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654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AA654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0875C7E" w14:textId="52846C10" w:rsidR="00AA6542" w:rsidRDefault="00AA6542" w:rsidP="00AA6542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Matches the compiled YARA rules with the file data.</w:t>
      </w:r>
    </w:p>
    <w:p w14:paraId="3D327EA6" w14:textId="675B799F" w:rsidR="00C44A52" w:rsidRDefault="00C44A52" w:rsidP="00C44A52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55A5F9" wp14:editId="646C95CB">
            <wp:extent cx="2268638" cy="1706765"/>
            <wp:effectExtent l="0" t="0" r="0" b="825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431" cy="17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058" w14:textId="25B8B579" w:rsidR="00AA6542" w:rsidRDefault="00AA6542" w:rsidP="00AA6542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Every match increases the score by 70.</w:t>
      </w:r>
    </w:p>
    <w:p w14:paraId="1F837262" w14:textId="77777777" w:rsidR="00591962" w:rsidRDefault="00591962" w:rsidP="00FE7F5D">
      <w:pPr>
        <w:pStyle w:val="NoSpacing"/>
        <w:ind w:left="1080"/>
        <w:rPr>
          <w:sz w:val="24"/>
          <w:szCs w:val="24"/>
        </w:rPr>
      </w:pPr>
    </w:p>
    <w:p w14:paraId="57D38080" w14:textId="77777777" w:rsidR="00C46F2F" w:rsidRPr="00C46F2F" w:rsidRDefault="00C46F2F" w:rsidP="00C46F2F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46F2F">
        <w:rPr>
          <w:rFonts w:ascii="Consolas" w:eastAsia="Times New Roman" w:hAnsi="Consolas" w:cs="Times New Roman"/>
          <w:color w:val="DCDCAA"/>
          <w:sz w:val="21"/>
          <w:szCs w:val="21"/>
        </w:rPr>
        <w:t>script_stats_analysis</w:t>
      </w:r>
      <w:r w:rsidRPr="00C46F2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46F2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C46F2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46F2F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C46F2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441E8C" w14:textId="7294BA39" w:rsidR="00C46F2F" w:rsidRDefault="00C46F2F" w:rsidP="00C46F2F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Detect obfuscated code in</w:t>
      </w:r>
      <w:r w:rsidRPr="00C46F2F">
        <w:t xml:space="preserve"> </w:t>
      </w:r>
      <w:r w:rsidRPr="00C46F2F">
        <w:rPr>
          <w:sz w:val="24"/>
          <w:szCs w:val="24"/>
        </w:rPr>
        <w:t>scripts like PHP, JavaScript or PowerShell</w:t>
      </w:r>
      <w:r>
        <w:rPr>
          <w:sz w:val="24"/>
          <w:szCs w:val="24"/>
        </w:rPr>
        <w:t>.</w:t>
      </w:r>
    </w:p>
    <w:p w14:paraId="4EB91A5C" w14:textId="5889F681" w:rsidR="00C46F2F" w:rsidRDefault="00C46F2F" w:rsidP="00C46F2F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If anomalies found and final anomaly score exceeds 40, the anomaly score is returned. Otherwise final score is 0.</w:t>
      </w:r>
    </w:p>
    <w:p w14:paraId="2F0BCBC3" w14:textId="7529E7B9" w:rsidR="00C46F2F" w:rsidRDefault="00C46F2F" w:rsidP="00C44A52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51CA1E" wp14:editId="6E1F834D">
            <wp:extent cx="3142526" cy="2097117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55" t="28722" r="23147" b="11487"/>
                    <a:stretch/>
                  </pic:blipFill>
                  <pic:spPr bwMode="auto">
                    <a:xfrm>
                      <a:off x="0" y="0"/>
                      <a:ext cx="3147772" cy="2100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586D">
        <w:rPr>
          <w:sz w:val="24"/>
          <w:szCs w:val="24"/>
        </w:rPr>
        <w:t xml:space="preserve"> </w:t>
      </w:r>
    </w:p>
    <w:p w14:paraId="63ABAC0D" w14:textId="49E94D09" w:rsidR="00AB586D" w:rsidRDefault="00AB586D" w:rsidP="00AB586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The original script had some bugs, so I had to fix it:</w:t>
      </w:r>
    </w:p>
    <w:p w14:paraId="163D3733" w14:textId="2788452D" w:rsidR="00AB586D" w:rsidRDefault="00AB586D" w:rsidP="00AB586D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3075629" wp14:editId="47446FF8">
            <wp:extent cx="2965450" cy="2039478"/>
            <wp:effectExtent l="0" t="0" r="635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29" cy="20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9F26" w14:textId="1E3C1B99" w:rsidR="00AB586D" w:rsidRDefault="00AB586D" w:rsidP="00AB586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Some of the output in the process (after adding print statements):</w:t>
      </w:r>
    </w:p>
    <w:p w14:paraId="02FB6D24" w14:textId="61EBFED4" w:rsidR="00AB586D" w:rsidRDefault="00AB586D" w:rsidP="00AB586D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45F02FB" wp14:editId="2DF317FD">
            <wp:extent cx="3975100" cy="1408427"/>
            <wp:effectExtent l="0" t="0" r="6350" b="190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3" t="48848" r="28207" b="21213"/>
                    <a:stretch/>
                  </pic:blipFill>
                  <pic:spPr bwMode="auto">
                    <a:xfrm>
                      <a:off x="0" y="0"/>
                      <a:ext cx="3988001" cy="141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BF484" w14:textId="4F9B2E2D" w:rsidR="00AB586D" w:rsidRDefault="00AB586D" w:rsidP="00AB586D">
      <w:pPr>
        <w:pStyle w:val="NoSpacing"/>
        <w:ind w:left="1080"/>
        <w:rPr>
          <w:sz w:val="24"/>
          <w:szCs w:val="24"/>
        </w:rPr>
      </w:pPr>
      <w:r>
        <w:rPr>
          <w:sz w:val="24"/>
          <w:szCs w:val="24"/>
        </w:rPr>
        <w:t>File Data | Character Stats | Anomaly Character Stats | Anomaly Score</w:t>
      </w:r>
    </w:p>
    <w:p w14:paraId="1BDFD638" w14:textId="77777777" w:rsidR="00AB586D" w:rsidRPr="00C46F2F" w:rsidRDefault="00AB586D" w:rsidP="00C44A52">
      <w:pPr>
        <w:pStyle w:val="NoSpacing"/>
        <w:ind w:left="1080"/>
        <w:rPr>
          <w:sz w:val="24"/>
          <w:szCs w:val="24"/>
        </w:rPr>
      </w:pPr>
    </w:p>
    <w:p w14:paraId="6264A42D" w14:textId="77777777" w:rsidR="00FE7F5D" w:rsidRPr="00FE7F5D" w:rsidRDefault="00FE7F5D" w:rsidP="00FE7F5D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E7F5D">
        <w:rPr>
          <w:rFonts w:ascii="Consolas" w:eastAsia="Times New Roman" w:hAnsi="Consolas" w:cs="Times New Roman"/>
          <w:color w:val="DCDCAA"/>
          <w:sz w:val="21"/>
          <w:szCs w:val="21"/>
        </w:rPr>
        <w:t>scan_file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E7F5D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FE7F5D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24380C8" w14:textId="67D5AF02" w:rsidR="00C46F2F" w:rsidRDefault="003E5DCB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Main function that invokes all other scanning modules</w:t>
      </w:r>
    </w:p>
    <w:p w14:paraId="187C7926" w14:textId="7056F009" w:rsidR="00C46F2F" w:rsidRDefault="000057E2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File name check using regular expressions</w:t>
      </w:r>
    </w:p>
    <w:p w14:paraId="04441865" w14:textId="515E5EDA" w:rsidR="00FE7F5D" w:rsidRDefault="000057E2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Levenshtein check </w:t>
      </w:r>
      <w:r w:rsidR="00C46F2F">
        <w:rPr>
          <w:sz w:val="24"/>
          <w:szCs w:val="24"/>
        </w:rPr>
        <w:t>(for similarity in filenames)</w:t>
      </w:r>
    </w:p>
    <w:p w14:paraId="2C69B96C" w14:textId="3597E6F3" w:rsidR="00C46F2F" w:rsidRDefault="00C46F2F" w:rsidP="00C46F2F">
      <w:pPr>
        <w:pStyle w:val="NoSpacing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83C1C9" wp14:editId="68D48862">
            <wp:extent cx="3622876" cy="216337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0" t="14183" r="7604" b="10776"/>
                    <a:stretch/>
                  </pic:blipFill>
                  <pic:spPr bwMode="auto">
                    <a:xfrm>
                      <a:off x="0" y="0"/>
                      <a:ext cx="3631454" cy="2168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13AEC" w14:textId="70208CEA" w:rsidR="00C46F2F" w:rsidRDefault="00C46F2F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File type check based on initialize_filetype_magics, if file type signature is not found, then type is UNKNOWN.</w:t>
      </w:r>
    </w:p>
    <w:p w14:paraId="2BCAEB30" w14:textId="7EF81C47" w:rsidR="00C46F2F" w:rsidRDefault="00C46F2F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Hash comparison; </w:t>
      </w:r>
      <w:r w:rsidR="00AA6542">
        <w:rPr>
          <w:sz w:val="24"/>
          <w:szCs w:val="24"/>
        </w:rPr>
        <w:t xml:space="preserve">every </w:t>
      </w:r>
      <w:r>
        <w:rPr>
          <w:sz w:val="24"/>
          <w:szCs w:val="24"/>
        </w:rPr>
        <w:t xml:space="preserve">match </w:t>
      </w:r>
      <w:r w:rsidRPr="00C46F2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score += 100</w:t>
      </w:r>
    </w:p>
    <w:p w14:paraId="5ADE9066" w14:textId="2A7A23DD" w:rsidR="00C46F2F" w:rsidRDefault="00C46F2F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Script analysis; anomaly score &gt; 40 </w:t>
      </w:r>
      <w:r w:rsidRPr="00C46F2F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score += anomaly score</w:t>
      </w:r>
    </w:p>
    <w:p w14:paraId="2ABEAF47" w14:textId="7C371B17" w:rsidR="00C46F2F" w:rsidRDefault="003E5DCB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YARA rule match; </w:t>
      </w:r>
      <w:r w:rsidR="00AA6542">
        <w:rPr>
          <w:sz w:val="24"/>
          <w:szCs w:val="24"/>
        </w:rPr>
        <w:t xml:space="preserve">every match </w:t>
      </w:r>
      <w:r w:rsidR="00AA6542" w:rsidRPr="00AA6542">
        <w:rPr>
          <w:sz w:val="24"/>
          <w:szCs w:val="24"/>
        </w:rPr>
        <w:sym w:font="Wingdings" w:char="F0E0"/>
      </w:r>
      <w:r w:rsidR="00AA6542">
        <w:rPr>
          <w:sz w:val="24"/>
          <w:szCs w:val="24"/>
        </w:rPr>
        <w:t xml:space="preserve"> score += 70</w:t>
      </w:r>
    </w:p>
    <w:p w14:paraId="69172E26" w14:textId="452C60A5" w:rsidR="00C44A52" w:rsidRPr="006B3F82" w:rsidRDefault="00C44A52" w:rsidP="00FE7F5D">
      <w:pPr>
        <w:pStyle w:val="NoSpacing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Final scoring system: &gt;= 100 : Alert, &gt;= 60 : Warning, &gt;= 40 : Notice, &lt; 40 : Safe</w:t>
      </w:r>
    </w:p>
    <w:p w14:paraId="4CEE3446" w14:textId="77777777" w:rsidR="006B3F82" w:rsidRPr="006B3F82" w:rsidRDefault="006B3F82" w:rsidP="006B3F82">
      <w:pPr>
        <w:pStyle w:val="NoSpacing"/>
        <w:ind w:left="720"/>
        <w:rPr>
          <w:b/>
          <w:bCs/>
          <w:sz w:val="24"/>
          <w:szCs w:val="24"/>
        </w:rPr>
      </w:pPr>
    </w:p>
    <w:sectPr w:rsidR="006B3F82" w:rsidRPr="006B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1071"/>
    <w:multiLevelType w:val="hybridMultilevel"/>
    <w:tmpl w:val="F586A298"/>
    <w:lvl w:ilvl="0" w:tplc="BF7CAEA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3D660B"/>
    <w:multiLevelType w:val="hybridMultilevel"/>
    <w:tmpl w:val="063ECD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D5A9A"/>
    <w:multiLevelType w:val="hybridMultilevel"/>
    <w:tmpl w:val="1F5A22E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30E3B"/>
    <w:multiLevelType w:val="hybridMultilevel"/>
    <w:tmpl w:val="2260094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34D07"/>
    <w:multiLevelType w:val="hybridMultilevel"/>
    <w:tmpl w:val="9580CC60"/>
    <w:lvl w:ilvl="0" w:tplc="BF7CAEA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0992306">
    <w:abstractNumId w:val="2"/>
  </w:num>
  <w:num w:numId="2" w16cid:durableId="1284195446">
    <w:abstractNumId w:val="1"/>
  </w:num>
  <w:num w:numId="3" w16cid:durableId="490409943">
    <w:abstractNumId w:val="4"/>
  </w:num>
  <w:num w:numId="4" w16cid:durableId="762069539">
    <w:abstractNumId w:val="0"/>
  </w:num>
  <w:num w:numId="5" w16cid:durableId="1092044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03"/>
    <w:rsid w:val="000057E2"/>
    <w:rsid w:val="00031557"/>
    <w:rsid w:val="002E23F7"/>
    <w:rsid w:val="00350B15"/>
    <w:rsid w:val="003E5DCB"/>
    <w:rsid w:val="00400C7D"/>
    <w:rsid w:val="004A767D"/>
    <w:rsid w:val="00591962"/>
    <w:rsid w:val="006B3F82"/>
    <w:rsid w:val="00725A81"/>
    <w:rsid w:val="00A77550"/>
    <w:rsid w:val="00AA6542"/>
    <w:rsid w:val="00AB586D"/>
    <w:rsid w:val="00C32767"/>
    <w:rsid w:val="00C44A52"/>
    <w:rsid w:val="00C46F2F"/>
    <w:rsid w:val="00D85903"/>
    <w:rsid w:val="00FE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83C8"/>
  <w15:chartTrackingRefBased/>
  <w15:docId w15:val="{BE95E0F5-F7CF-4BF6-870E-39ADCDD0F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C7D"/>
    <w:pPr>
      <w:ind w:left="720"/>
      <w:contextualSpacing/>
    </w:pPr>
  </w:style>
  <w:style w:type="paragraph" w:styleId="NoSpacing">
    <w:name w:val="No Spacing"/>
    <w:uiPriority w:val="1"/>
    <w:qFormat/>
    <w:rsid w:val="00400C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3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Tan</dc:creator>
  <cp:keywords/>
  <dc:description/>
  <cp:lastModifiedBy>Javier Tan</cp:lastModifiedBy>
  <cp:revision>12</cp:revision>
  <dcterms:created xsi:type="dcterms:W3CDTF">2022-12-19T02:18:00Z</dcterms:created>
  <dcterms:modified xsi:type="dcterms:W3CDTF">2022-12-20T05:25:00Z</dcterms:modified>
</cp:coreProperties>
</file>