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38212" w14:textId="77777777" w:rsidR="003A43D0" w:rsidRDefault="003A43D0" w:rsidP="003A43D0"/>
    <w:p w14:paraId="0C5E1EE2" w14:textId="5E139CC5" w:rsidR="003A43D0" w:rsidRPr="003A43D0" w:rsidRDefault="003A43D0" w:rsidP="00103797">
      <w:pPr>
        <w:rPr>
          <w:b/>
          <w:bCs/>
        </w:rPr>
      </w:pPr>
      <w:r w:rsidRPr="003A43D0">
        <w:rPr>
          <w:b/>
          <w:bCs/>
        </w:rPr>
        <w:t>Description</w:t>
      </w:r>
    </w:p>
    <w:p w14:paraId="6CA3F0C5" w14:textId="74A22B25" w:rsidR="00103797" w:rsidRPr="00103797" w:rsidRDefault="00103797" w:rsidP="00103797">
      <w:r w:rsidRPr="00103797">
        <w:t>Find the k-th smallest element in BST. Given the root of a Binary Search Tree (BST) and an integer k, return the k-th smallest value (1-indexed) of all the nodes in the tree. Because it is a BST, an in-order traversal will visit the nodes in ascending order, making the k-th node visited your target. Example: BST: [20, 8, 22, 4, 12, None, None, None, None, 10, 14] In-order traversal: 4, 8, 10, 12, 14, 20, 22 k=1 → 4 k=3 → 10 k=5 → 14 k=7 → 22 Example: BST: [5, 3, 6, 2, 4, None, None, 1] In-order traversal: 1, 2, 3, 4, 5, 6 k=1 → 1 k=3 → 3 k=6 → 6</w:t>
      </w:r>
    </w:p>
    <w:p w14:paraId="6858B4CB" w14:textId="77777777" w:rsidR="00103797" w:rsidRPr="00103797" w:rsidRDefault="00103797" w:rsidP="00103797">
      <w:pPr>
        <w:rPr>
          <w:b/>
          <w:bCs/>
        </w:rPr>
      </w:pPr>
      <w:r w:rsidRPr="00103797">
        <w:rPr>
          <w:b/>
          <w:bCs/>
        </w:rPr>
        <w:t>Task</w:t>
      </w:r>
    </w:p>
    <w:p w14:paraId="2E1CBA12" w14:textId="77777777" w:rsidR="00103797" w:rsidRPr="00103797" w:rsidRDefault="00103797" w:rsidP="00103797">
      <w:r w:rsidRPr="00103797">
        <w:t>Find the k-th smallest element in BST using O(h) space, where h is the height of the tree and return the k-th smallest value as an int.</w:t>
      </w:r>
    </w:p>
    <w:p w14:paraId="482F05D3" w14:textId="77777777" w:rsidR="00DE7E7F" w:rsidRDefault="00DE7E7F"/>
    <w:p w14:paraId="6610D326" w14:textId="77777777" w:rsidR="003A43D0" w:rsidRDefault="003A43D0"/>
    <w:p w14:paraId="28625219" w14:textId="77777777" w:rsidR="003A43D0" w:rsidRPr="003A43D0" w:rsidRDefault="003A43D0" w:rsidP="003A43D0">
      <w:pPr>
        <w:rPr>
          <w:b/>
          <w:bCs/>
        </w:rPr>
      </w:pPr>
      <w:r w:rsidRPr="003A43D0">
        <w:rPr>
          <w:b/>
          <w:bCs/>
        </w:rPr>
        <w:t>Description</w:t>
      </w:r>
    </w:p>
    <w:p w14:paraId="5EF45FFF" w14:textId="77777777" w:rsidR="003A43D0" w:rsidRPr="003A43D0" w:rsidRDefault="003A43D0" w:rsidP="003A43D0">
      <w:r w:rsidRPr="003A43D0">
        <w:t>Given a Binary Search Tree (BST) and two target nodes, p and q, find the Lowest Common Ancestor (LCA) node of the two given nodes. According to the definition of LCA on Wikipedia: “The lowest common ancestor is defined between two nodes p and q as the lowest node in T that has both p and q as descendants (where we allow a node to be a descendant of itself).”</w:t>
      </w:r>
    </w:p>
    <w:p w14:paraId="6013AE73" w14:textId="77777777" w:rsidR="003A43D0" w:rsidRPr="003A43D0" w:rsidRDefault="003A43D0" w:rsidP="003A43D0">
      <w:pPr>
        <w:rPr>
          <w:b/>
          <w:bCs/>
        </w:rPr>
      </w:pPr>
      <w:r w:rsidRPr="003A43D0">
        <w:rPr>
          <w:b/>
          <w:bCs/>
        </w:rPr>
        <w:t>Task</w:t>
      </w:r>
    </w:p>
    <w:p w14:paraId="6E18526F" w14:textId="77777777" w:rsidR="003A43D0" w:rsidRPr="003A43D0" w:rsidRDefault="003A43D0" w:rsidP="003A43D0">
      <w:r w:rsidRPr="003A43D0">
        <w:t>Find the lowest common ancestor of two nodes in a BST.</w:t>
      </w:r>
    </w:p>
    <w:p w14:paraId="31A845C4" w14:textId="77777777" w:rsidR="003A43D0" w:rsidRDefault="003A43D0"/>
    <w:sectPr w:rsidR="003A43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37E"/>
    <w:rsid w:val="00103797"/>
    <w:rsid w:val="001C7E30"/>
    <w:rsid w:val="001F2077"/>
    <w:rsid w:val="003A43D0"/>
    <w:rsid w:val="008D199F"/>
    <w:rsid w:val="00DE7E7F"/>
    <w:rsid w:val="00F81EAB"/>
    <w:rsid w:val="00FE3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49E427"/>
  <w15:chartTrackingRefBased/>
  <w15:docId w15:val="{AB7A58AE-8C9F-4F48-9AF6-E360BB2E6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33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33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337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337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337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337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337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337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337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33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33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337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337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337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337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337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337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337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33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33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337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337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33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33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33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33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33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33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33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170</Words>
  <Characters>972</Characters>
  <Application>Microsoft Office Word</Application>
  <DocSecurity>0</DocSecurity>
  <Lines>8</Lines>
  <Paragraphs>2</Paragraphs>
  <ScaleCrop>false</ScaleCrop>
  <Company/>
  <LinksUpToDate>false</LinksUpToDate>
  <CharactersWithSpaces>1140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#JAVIER TAN JIA MING (CHEN JIAMING)#</dc:creator>
  <cp:keywords/>
  <dc:description/>
  <cp:lastModifiedBy>#JAVIER TAN JIA MING (CHEN JIAMING)#</cp:lastModifiedBy>
  <cp:revision>3</cp:revision>
  <dcterms:created xsi:type="dcterms:W3CDTF">2026-02-24T04:48:00Z</dcterms:created>
  <dcterms:modified xsi:type="dcterms:W3CDTF">2026-02-24T04:52:00Z</dcterms:modified>
</cp:coreProperties>
</file>