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C8FE9" w14:textId="77777777" w:rsidR="00F078B2" w:rsidRPr="00F078B2" w:rsidRDefault="00F078B2" w:rsidP="00F078B2">
      <w:pPr>
        <w:rPr>
          <w:b/>
          <w:bCs/>
        </w:rPr>
      </w:pPr>
      <w:r w:rsidRPr="00F078B2">
        <w:rPr>
          <w:b/>
          <w:bCs/>
        </w:rPr>
        <w:t>Count Subarrays</w:t>
      </w:r>
    </w:p>
    <w:p w14:paraId="5E69DEAB" w14:textId="77777777" w:rsidR="00F078B2" w:rsidRPr="00F078B2" w:rsidRDefault="00F078B2" w:rsidP="00F078B2">
      <w:pPr>
        <w:rPr>
          <w:b/>
          <w:bCs/>
        </w:rPr>
      </w:pPr>
      <w:r w:rsidRPr="00F078B2">
        <w:rPr>
          <w:b/>
          <w:bCs/>
        </w:rPr>
        <w:t>Description</w:t>
      </w:r>
    </w:p>
    <w:p w14:paraId="1E903E3C" w14:textId="77777777" w:rsidR="00F078B2" w:rsidRPr="00F078B2" w:rsidRDefault="00F078B2" w:rsidP="00F078B2">
      <w:r w:rsidRPr="00F078B2">
        <w:t>You are given an integer array </w:t>
      </w:r>
      <w:proofErr w:type="spellStart"/>
      <w:r w:rsidRPr="00F078B2">
        <w:t>nums</w:t>
      </w:r>
      <w:proofErr w:type="spellEnd"/>
      <w:r w:rsidRPr="00F078B2">
        <w:t> and an integer k. A subarray is a continuous sequence of elements in the array. Design an algorithm to count the number of subarrays whose sum equals k. Your algorithm must run in O(n) time.</w:t>
      </w:r>
    </w:p>
    <w:p w14:paraId="1EB03DCB" w14:textId="77777777" w:rsidR="00F078B2" w:rsidRPr="00F078B2" w:rsidRDefault="00F078B2" w:rsidP="00F078B2">
      <w:r w:rsidRPr="00F078B2">
        <w:t>You can use a hash table to store prefix sums and their frequencies.</w:t>
      </w:r>
    </w:p>
    <w:p w14:paraId="6A3F5ED9" w14:textId="77777777" w:rsidR="00F078B2" w:rsidRPr="00F078B2" w:rsidRDefault="00F078B2" w:rsidP="00F078B2">
      <w:r w:rsidRPr="00F078B2">
        <w:t>The prefix sum at index </w:t>
      </w:r>
      <w:proofErr w:type="spellStart"/>
      <w:r w:rsidRPr="00F078B2">
        <w:t>i</w:t>
      </w:r>
      <w:proofErr w:type="spellEnd"/>
      <w:r w:rsidRPr="00F078B2">
        <w:t> is the sum of the first i+1 </w:t>
      </w:r>
      <w:proofErr w:type="gramStart"/>
      <w:r w:rsidRPr="00F078B2">
        <w:t>elements</w:t>
      </w:r>
      <w:proofErr w:type="gramEnd"/>
      <w:r w:rsidRPr="00F078B2">
        <w:t>:</w:t>
      </w:r>
    </w:p>
    <w:p w14:paraId="1C269D53" w14:textId="77777777" w:rsidR="00F078B2" w:rsidRPr="00F078B2" w:rsidRDefault="00F078B2" w:rsidP="00F078B2">
      <w:r w:rsidRPr="00F078B2">
        <w:t>prefix[</w:t>
      </w:r>
      <w:proofErr w:type="spellStart"/>
      <w:r w:rsidRPr="00F078B2">
        <w:t>i</w:t>
      </w:r>
      <w:proofErr w:type="spellEnd"/>
      <w:r w:rsidRPr="00F078B2">
        <w:t xml:space="preserve">] = </w:t>
      </w:r>
      <w:proofErr w:type="spellStart"/>
      <w:proofErr w:type="gramStart"/>
      <w:r w:rsidRPr="00F078B2">
        <w:t>nums</w:t>
      </w:r>
      <w:proofErr w:type="spellEnd"/>
      <w:r w:rsidRPr="00F078B2">
        <w:t>[</w:t>
      </w:r>
      <w:proofErr w:type="gramEnd"/>
      <w:r w:rsidRPr="00F078B2">
        <w:t xml:space="preserve">0] + </w:t>
      </w:r>
      <w:proofErr w:type="spellStart"/>
      <w:proofErr w:type="gramStart"/>
      <w:r w:rsidRPr="00F078B2">
        <w:t>nums</w:t>
      </w:r>
      <w:proofErr w:type="spellEnd"/>
      <w:r w:rsidRPr="00F078B2">
        <w:t>[</w:t>
      </w:r>
      <w:proofErr w:type="gramEnd"/>
      <w:r w:rsidRPr="00F078B2">
        <w:t xml:space="preserve">1] + ... + </w:t>
      </w:r>
      <w:proofErr w:type="spellStart"/>
      <w:r w:rsidRPr="00F078B2">
        <w:t>nums</w:t>
      </w:r>
      <w:proofErr w:type="spellEnd"/>
      <w:r w:rsidRPr="00F078B2">
        <w:t>[</w:t>
      </w:r>
      <w:proofErr w:type="spellStart"/>
      <w:r w:rsidRPr="00F078B2">
        <w:t>i</w:t>
      </w:r>
      <w:proofErr w:type="spellEnd"/>
      <w:r w:rsidRPr="00F078B2">
        <w:t>]</w:t>
      </w:r>
    </w:p>
    <w:p w14:paraId="106E419C" w14:textId="77777777" w:rsidR="00F078B2" w:rsidRPr="00F078B2" w:rsidRDefault="00F078B2" w:rsidP="00F078B2">
      <w:r w:rsidRPr="00F078B2">
        <w:t>If prefix[j] - prefix[</w:t>
      </w:r>
      <w:proofErr w:type="spellStart"/>
      <w:r w:rsidRPr="00F078B2">
        <w:t>i</w:t>
      </w:r>
      <w:proofErr w:type="spellEnd"/>
      <w:r w:rsidRPr="00F078B2">
        <w:t>] = k, then the subarray (i+1 ... j) has sum k.</w:t>
      </w:r>
    </w:p>
    <w:p w14:paraId="70D7C9F2" w14:textId="77777777" w:rsidR="00F078B2" w:rsidRPr="00F078B2" w:rsidRDefault="00F078B2" w:rsidP="00F078B2">
      <w:r w:rsidRPr="00F078B2">
        <w:rPr>
          <w:b/>
          <w:bCs/>
        </w:rPr>
        <w:t>Input</w:t>
      </w:r>
    </w:p>
    <w:p w14:paraId="216B45AC" w14:textId="77777777" w:rsidR="00F078B2" w:rsidRPr="00F078B2" w:rsidRDefault="00F078B2" w:rsidP="00F078B2">
      <w:pPr>
        <w:numPr>
          <w:ilvl w:val="0"/>
          <w:numId w:val="1"/>
        </w:numPr>
      </w:pPr>
      <w:proofErr w:type="spellStart"/>
      <w:r w:rsidRPr="00F078B2">
        <w:t>nums</w:t>
      </w:r>
      <w:proofErr w:type="spellEnd"/>
      <w:r w:rsidRPr="00F078B2">
        <w:t> (list of int) — an integer array</w:t>
      </w:r>
    </w:p>
    <w:p w14:paraId="2B5C9B99" w14:textId="77777777" w:rsidR="00F078B2" w:rsidRPr="00F078B2" w:rsidRDefault="00F078B2" w:rsidP="00F078B2">
      <w:pPr>
        <w:numPr>
          <w:ilvl w:val="0"/>
          <w:numId w:val="1"/>
        </w:numPr>
      </w:pPr>
      <w:r w:rsidRPr="00F078B2">
        <w:t>k (int) — the desired sum</w:t>
      </w:r>
    </w:p>
    <w:p w14:paraId="1AC9F455" w14:textId="77777777" w:rsidR="00F078B2" w:rsidRPr="00F078B2" w:rsidRDefault="00F078B2" w:rsidP="00F078B2">
      <w:r w:rsidRPr="00F078B2">
        <w:t>For example, given </w:t>
      </w:r>
      <w:proofErr w:type="spellStart"/>
      <w:r w:rsidRPr="00F078B2">
        <w:t>nums</w:t>
      </w:r>
      <w:proofErr w:type="spellEnd"/>
      <w:r w:rsidRPr="00F078B2">
        <w:t xml:space="preserve"> = [1, 1, 1], k = 2:</w:t>
      </w:r>
    </w:p>
    <w:p w14:paraId="50AF19C0" w14:textId="77777777" w:rsidR="00F078B2" w:rsidRPr="00F078B2" w:rsidRDefault="00F078B2" w:rsidP="00F078B2">
      <w:pPr>
        <w:numPr>
          <w:ilvl w:val="0"/>
          <w:numId w:val="2"/>
        </w:numPr>
      </w:pPr>
      <w:proofErr w:type="spellStart"/>
      <w:proofErr w:type="gramStart"/>
      <w:r w:rsidRPr="00F078B2">
        <w:t>nums</w:t>
      </w:r>
      <w:proofErr w:type="spellEnd"/>
      <w:r w:rsidRPr="00F078B2">
        <w:t>[</w:t>
      </w:r>
      <w:proofErr w:type="gramEnd"/>
      <w:r w:rsidRPr="00F078B2">
        <w:t xml:space="preserve">0] + </w:t>
      </w:r>
      <w:proofErr w:type="spellStart"/>
      <w:proofErr w:type="gramStart"/>
      <w:r w:rsidRPr="00F078B2">
        <w:t>nums</w:t>
      </w:r>
      <w:proofErr w:type="spellEnd"/>
      <w:r w:rsidRPr="00F078B2">
        <w:t>[</w:t>
      </w:r>
      <w:proofErr w:type="gramEnd"/>
      <w:r w:rsidRPr="00F078B2">
        <w:t>1] = 2 — valid subarray</w:t>
      </w:r>
    </w:p>
    <w:p w14:paraId="687BAF6B" w14:textId="77777777" w:rsidR="00F078B2" w:rsidRPr="00F078B2" w:rsidRDefault="00F078B2" w:rsidP="00F078B2">
      <w:pPr>
        <w:numPr>
          <w:ilvl w:val="0"/>
          <w:numId w:val="2"/>
        </w:numPr>
      </w:pPr>
      <w:proofErr w:type="spellStart"/>
      <w:proofErr w:type="gramStart"/>
      <w:r w:rsidRPr="00F078B2">
        <w:t>nums</w:t>
      </w:r>
      <w:proofErr w:type="spellEnd"/>
      <w:r w:rsidRPr="00F078B2">
        <w:t>[</w:t>
      </w:r>
      <w:proofErr w:type="gramEnd"/>
      <w:r w:rsidRPr="00F078B2">
        <w:t xml:space="preserve">1] + </w:t>
      </w:r>
      <w:proofErr w:type="spellStart"/>
      <w:proofErr w:type="gramStart"/>
      <w:r w:rsidRPr="00F078B2">
        <w:t>nums</w:t>
      </w:r>
      <w:proofErr w:type="spellEnd"/>
      <w:r w:rsidRPr="00F078B2">
        <w:t>[</w:t>
      </w:r>
      <w:proofErr w:type="gramEnd"/>
      <w:r w:rsidRPr="00F078B2">
        <w:t>2] = 2 — valid subarray</w:t>
      </w:r>
    </w:p>
    <w:p w14:paraId="6C057F73" w14:textId="77777777" w:rsidR="00F078B2" w:rsidRPr="00F078B2" w:rsidRDefault="00F078B2" w:rsidP="00F078B2">
      <w:r w:rsidRPr="00F078B2">
        <w:rPr>
          <w:b/>
          <w:bCs/>
        </w:rPr>
        <w:t>Output</w:t>
      </w:r>
    </w:p>
    <w:p w14:paraId="29F747FA" w14:textId="77777777" w:rsidR="00F078B2" w:rsidRPr="00F078B2" w:rsidRDefault="00F078B2" w:rsidP="00F078B2">
      <w:r w:rsidRPr="00F078B2">
        <w:t>A single integer — the number of subarrays that sum to k.</w:t>
      </w:r>
    </w:p>
    <w:p w14:paraId="0E911C90" w14:textId="77777777" w:rsidR="00F078B2" w:rsidRPr="00F078B2" w:rsidRDefault="00F078B2" w:rsidP="00F078B2">
      <w:r w:rsidRPr="00F078B2">
        <w:t>For the example above:</w:t>
      </w:r>
    </w:p>
    <w:p w14:paraId="70017283" w14:textId="77777777" w:rsidR="00F078B2" w:rsidRPr="00F078B2" w:rsidRDefault="00F078B2" w:rsidP="00F078B2">
      <w:pPr>
        <w:rPr>
          <w:b/>
          <w:bCs/>
        </w:rPr>
      </w:pPr>
      <w:r w:rsidRPr="00F078B2">
        <w:rPr>
          <w:b/>
          <w:bCs/>
        </w:rPr>
        <w:t>Task</w:t>
      </w:r>
    </w:p>
    <w:p w14:paraId="02930042" w14:textId="77777777" w:rsidR="00F078B2" w:rsidRPr="00F078B2" w:rsidRDefault="00F078B2" w:rsidP="00F078B2">
      <w:r w:rsidRPr="00F078B2">
        <w:t xml:space="preserve">Complete the </w:t>
      </w:r>
      <w:proofErr w:type="spellStart"/>
      <w:r w:rsidRPr="00F078B2">
        <w:t>subarray_num</w:t>
      </w:r>
      <w:proofErr w:type="spellEnd"/>
      <w:r w:rsidRPr="00F078B2">
        <w:t xml:space="preserve"> function and return an integer representing the number of subarrays</w:t>
      </w:r>
    </w:p>
    <w:p w14:paraId="713BF8D2" w14:textId="77777777" w:rsidR="00DE7E7F" w:rsidRDefault="00DE7E7F"/>
    <w:p w14:paraId="7F15A3A8" w14:textId="7C346D39" w:rsidR="00DE0839" w:rsidRDefault="00DE0839">
      <w:r>
        <w:br w:type="page"/>
      </w:r>
    </w:p>
    <w:p w14:paraId="3E6072E0" w14:textId="77777777" w:rsidR="00DE0839" w:rsidRPr="00DE0839" w:rsidRDefault="00DE0839" w:rsidP="00DE0839">
      <w:pPr>
        <w:rPr>
          <w:b/>
          <w:bCs/>
        </w:rPr>
      </w:pPr>
      <w:r w:rsidRPr="00DE0839">
        <w:rPr>
          <w:b/>
          <w:bCs/>
        </w:rPr>
        <w:lastRenderedPageBreak/>
        <w:t>Longest Consecutive</w:t>
      </w:r>
    </w:p>
    <w:p w14:paraId="1523D179" w14:textId="77777777" w:rsidR="00DE0839" w:rsidRPr="00DE0839" w:rsidRDefault="00DE0839" w:rsidP="00DE0839">
      <w:pPr>
        <w:rPr>
          <w:b/>
          <w:bCs/>
        </w:rPr>
      </w:pPr>
      <w:r w:rsidRPr="00DE0839">
        <w:rPr>
          <w:b/>
          <w:bCs/>
        </w:rPr>
        <w:t>Description</w:t>
      </w:r>
    </w:p>
    <w:p w14:paraId="1A27C296" w14:textId="77777777" w:rsidR="00DE0839" w:rsidRPr="00DE0839" w:rsidRDefault="00DE0839" w:rsidP="00DE0839">
      <w:r w:rsidRPr="00DE0839">
        <w:t>You are given an unsorted integer array </w:t>
      </w:r>
      <w:proofErr w:type="spellStart"/>
      <w:r w:rsidRPr="00DE0839">
        <w:t>nums</w:t>
      </w:r>
      <w:proofErr w:type="spellEnd"/>
      <w:r w:rsidRPr="00DE0839">
        <w:t>. Design an algorithm to find the length of the longest sequence of consecutive integers in the array. Your algorithm must run in O(n) time. You must use the provided hash table template to solve the problem.</w:t>
      </w:r>
    </w:p>
    <w:p w14:paraId="0260ADBE" w14:textId="77777777" w:rsidR="00DE0839" w:rsidRPr="00DE0839" w:rsidRDefault="00DE0839" w:rsidP="00DE0839">
      <w:r w:rsidRPr="00DE0839">
        <w:rPr>
          <w:b/>
          <w:bCs/>
        </w:rPr>
        <w:t>Input</w:t>
      </w:r>
    </w:p>
    <w:p w14:paraId="51F5FCCF" w14:textId="77777777" w:rsidR="00DE0839" w:rsidRPr="00DE0839" w:rsidRDefault="00DE0839" w:rsidP="00DE0839">
      <w:pPr>
        <w:numPr>
          <w:ilvl w:val="0"/>
          <w:numId w:val="3"/>
        </w:numPr>
      </w:pPr>
      <w:proofErr w:type="spellStart"/>
      <w:r w:rsidRPr="00DE0839">
        <w:t>nums</w:t>
      </w:r>
      <w:proofErr w:type="spellEnd"/>
      <w:r w:rsidRPr="00DE0839">
        <w:t> (list of int) — an unsorted integer array</w:t>
      </w:r>
    </w:p>
    <w:p w14:paraId="64F0602D" w14:textId="77777777" w:rsidR="00DE0839" w:rsidRPr="00DE0839" w:rsidRDefault="00DE0839" w:rsidP="00DE0839">
      <w:r w:rsidRPr="00DE0839">
        <w:t>For example, given </w:t>
      </w:r>
      <w:proofErr w:type="spellStart"/>
      <w:r w:rsidRPr="00DE0839">
        <w:t>nums</w:t>
      </w:r>
      <w:proofErr w:type="spellEnd"/>
      <w:r w:rsidRPr="00DE0839">
        <w:t xml:space="preserve"> = [100, 4, 200, 1, 3, 2]:</w:t>
      </w:r>
    </w:p>
    <w:p w14:paraId="74A67A0F" w14:textId="77777777" w:rsidR="00DE0839" w:rsidRPr="00DE0839" w:rsidRDefault="00DE0839" w:rsidP="00DE0839">
      <w:pPr>
        <w:numPr>
          <w:ilvl w:val="0"/>
          <w:numId w:val="4"/>
        </w:numPr>
      </w:pPr>
      <w:r w:rsidRPr="00DE0839">
        <w:t>The consecutive sequence is [1, 2, 3, 4] — length 4</w:t>
      </w:r>
    </w:p>
    <w:p w14:paraId="31A577E1" w14:textId="77777777" w:rsidR="00DE0839" w:rsidRPr="00DE0839" w:rsidRDefault="00DE0839" w:rsidP="00DE0839">
      <w:pPr>
        <w:numPr>
          <w:ilvl w:val="0"/>
          <w:numId w:val="4"/>
        </w:numPr>
      </w:pPr>
      <w:r w:rsidRPr="00DE0839">
        <w:t>100 and 200 are not part of any longer sequence</w:t>
      </w:r>
    </w:p>
    <w:p w14:paraId="33F4B1E7" w14:textId="77777777" w:rsidR="00DE0839" w:rsidRPr="00DE0839" w:rsidRDefault="00DE0839" w:rsidP="00DE0839">
      <w:r w:rsidRPr="00DE0839">
        <w:rPr>
          <w:b/>
          <w:bCs/>
        </w:rPr>
        <w:t>Output</w:t>
      </w:r>
    </w:p>
    <w:p w14:paraId="4D59C97A" w14:textId="77777777" w:rsidR="00DE0839" w:rsidRPr="00DE0839" w:rsidRDefault="00DE0839" w:rsidP="00DE0839">
      <w:r w:rsidRPr="00DE0839">
        <w:t>A single integer — the length of the longest sequence of consecutive integers.</w:t>
      </w:r>
    </w:p>
    <w:p w14:paraId="08933001" w14:textId="77777777" w:rsidR="00DE0839" w:rsidRPr="00DE0839" w:rsidRDefault="00DE0839" w:rsidP="00DE0839">
      <w:r w:rsidRPr="00DE0839">
        <w:t>For the example above:</w:t>
      </w:r>
    </w:p>
    <w:p w14:paraId="11A5524F" w14:textId="77777777" w:rsidR="00DE0839" w:rsidRPr="00DE0839" w:rsidRDefault="00DE0839" w:rsidP="00DE0839">
      <w:r w:rsidRPr="00DE0839">
        <w:t>4</w:t>
      </w:r>
    </w:p>
    <w:p w14:paraId="0E53602B" w14:textId="77777777" w:rsidR="00DE0839" w:rsidRPr="00DE0839" w:rsidRDefault="00DE0839" w:rsidP="00DE0839">
      <w:pPr>
        <w:rPr>
          <w:b/>
          <w:bCs/>
        </w:rPr>
      </w:pPr>
      <w:r w:rsidRPr="00DE0839">
        <w:rPr>
          <w:b/>
          <w:bCs/>
        </w:rPr>
        <w:t>Task</w:t>
      </w:r>
    </w:p>
    <w:p w14:paraId="2F9CFF54" w14:textId="77777777" w:rsidR="00DE0839" w:rsidRPr="00DE0839" w:rsidRDefault="00DE0839" w:rsidP="00DE0839">
      <w:r w:rsidRPr="00DE0839">
        <w:t xml:space="preserve">Complete the </w:t>
      </w:r>
      <w:proofErr w:type="spellStart"/>
      <w:r w:rsidRPr="00DE0839">
        <w:t>longest_consecutive</w:t>
      </w:r>
      <w:proofErr w:type="spellEnd"/>
      <w:r w:rsidRPr="00DE0839">
        <w:t xml:space="preserve"> function and return the length of the longest sequence of consecutive integers in the array.</w:t>
      </w:r>
    </w:p>
    <w:p w14:paraId="024F1407" w14:textId="77777777" w:rsidR="00DE0839" w:rsidRDefault="00DE0839"/>
    <w:sectPr w:rsidR="00DE0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4D5"/>
    <w:multiLevelType w:val="multilevel"/>
    <w:tmpl w:val="CCB6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B86FB4"/>
    <w:multiLevelType w:val="multilevel"/>
    <w:tmpl w:val="4130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455556"/>
    <w:multiLevelType w:val="multilevel"/>
    <w:tmpl w:val="34BE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C6723F"/>
    <w:multiLevelType w:val="multilevel"/>
    <w:tmpl w:val="6412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6855530">
    <w:abstractNumId w:val="3"/>
  </w:num>
  <w:num w:numId="2" w16cid:durableId="259216383">
    <w:abstractNumId w:val="2"/>
  </w:num>
  <w:num w:numId="3" w16cid:durableId="154733754">
    <w:abstractNumId w:val="1"/>
  </w:num>
  <w:num w:numId="4" w16cid:durableId="1885559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9F3"/>
    <w:rsid w:val="002E103A"/>
    <w:rsid w:val="008D199F"/>
    <w:rsid w:val="00C549F3"/>
    <w:rsid w:val="00DE0839"/>
    <w:rsid w:val="00DE7E7F"/>
    <w:rsid w:val="00F078B2"/>
    <w:rsid w:val="00F81EA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EC18"/>
  <w15:chartTrackingRefBased/>
  <w15:docId w15:val="{DF059804-285C-417C-BFDD-262B258F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9F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9F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49F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49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49F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49F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49F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9F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9F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49F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49F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49F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49F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49F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4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9F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9F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49F3"/>
    <w:pPr>
      <w:spacing w:before="160"/>
      <w:jc w:val="center"/>
    </w:pPr>
    <w:rPr>
      <w:i/>
      <w:iCs/>
      <w:color w:val="404040" w:themeColor="text1" w:themeTint="BF"/>
    </w:rPr>
  </w:style>
  <w:style w:type="character" w:customStyle="1" w:styleId="QuoteChar">
    <w:name w:val="Quote Char"/>
    <w:basedOn w:val="DefaultParagraphFont"/>
    <w:link w:val="Quote"/>
    <w:uiPriority w:val="29"/>
    <w:rsid w:val="00C549F3"/>
    <w:rPr>
      <w:i/>
      <w:iCs/>
      <w:color w:val="404040" w:themeColor="text1" w:themeTint="BF"/>
    </w:rPr>
  </w:style>
  <w:style w:type="paragraph" w:styleId="ListParagraph">
    <w:name w:val="List Paragraph"/>
    <w:basedOn w:val="Normal"/>
    <w:uiPriority w:val="34"/>
    <w:qFormat/>
    <w:rsid w:val="00C549F3"/>
    <w:pPr>
      <w:ind w:left="720"/>
      <w:contextualSpacing/>
    </w:pPr>
  </w:style>
  <w:style w:type="character" w:styleId="IntenseEmphasis">
    <w:name w:val="Intense Emphasis"/>
    <w:basedOn w:val="DefaultParagraphFont"/>
    <w:uiPriority w:val="21"/>
    <w:qFormat/>
    <w:rsid w:val="00C549F3"/>
    <w:rPr>
      <w:i/>
      <w:iCs/>
      <w:color w:val="0F4761" w:themeColor="accent1" w:themeShade="BF"/>
    </w:rPr>
  </w:style>
  <w:style w:type="paragraph" w:styleId="IntenseQuote">
    <w:name w:val="Intense Quote"/>
    <w:basedOn w:val="Normal"/>
    <w:next w:val="Normal"/>
    <w:link w:val="IntenseQuoteChar"/>
    <w:uiPriority w:val="30"/>
    <w:qFormat/>
    <w:rsid w:val="00C54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9F3"/>
    <w:rPr>
      <w:i/>
      <w:iCs/>
      <w:color w:val="0F4761" w:themeColor="accent1" w:themeShade="BF"/>
    </w:rPr>
  </w:style>
  <w:style w:type="character" w:styleId="IntenseReference">
    <w:name w:val="Intense Reference"/>
    <w:basedOn w:val="DefaultParagraphFont"/>
    <w:uiPriority w:val="32"/>
    <w:qFormat/>
    <w:rsid w:val="00C549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TAN JIA MING (CHEN JIAMING)#</dc:creator>
  <cp:keywords/>
  <dc:description/>
  <cp:lastModifiedBy>#JAVIER TAN JIA MING (CHEN JIAMING)#</cp:lastModifiedBy>
  <cp:revision>3</cp:revision>
  <dcterms:created xsi:type="dcterms:W3CDTF">2026-04-07T04:36:00Z</dcterms:created>
  <dcterms:modified xsi:type="dcterms:W3CDTF">2026-04-07T05:03:00Z</dcterms:modified>
</cp:coreProperties>
</file>