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1D5F" w14:textId="6EFF9C19" w:rsidR="00DE7E7F" w:rsidRDefault="008E4BE7">
      <w:r>
        <w:rPr>
          <w:noProof/>
        </w:rPr>
        <w:drawing>
          <wp:inline distT="0" distB="0" distL="0" distR="0" wp14:anchorId="5F146B6F" wp14:editId="08743806">
            <wp:extent cx="5731510" cy="6873240"/>
            <wp:effectExtent l="0" t="0" r="2540" b="3810"/>
            <wp:docPr id="92227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0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1A89" w14:textId="77777777" w:rsidR="005B29C7" w:rsidRDefault="005B29C7"/>
    <w:p w14:paraId="4EAB9B36" w14:textId="75D22C40" w:rsidR="005B29C7" w:rsidRDefault="005B29C7">
      <w:r w:rsidRPr="005B29C7">
        <w:rPr>
          <w:noProof/>
        </w:rPr>
        <w:lastRenderedPageBreak/>
        <w:drawing>
          <wp:inline distT="0" distB="0" distL="0" distR="0" wp14:anchorId="1AF87FD3" wp14:editId="440946E8">
            <wp:extent cx="5731510" cy="4792980"/>
            <wp:effectExtent l="0" t="0" r="2540" b="7620"/>
            <wp:docPr id="17296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7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23C0" w14:textId="77777777" w:rsidR="005B29C7" w:rsidRDefault="005B29C7"/>
    <w:p w14:paraId="332BF5D9" w14:textId="479FC8A1" w:rsidR="005B29C7" w:rsidRDefault="005B29C7">
      <w:r w:rsidRPr="005B29C7">
        <w:rPr>
          <w:noProof/>
        </w:rPr>
        <w:lastRenderedPageBreak/>
        <w:drawing>
          <wp:inline distT="0" distB="0" distL="0" distR="0" wp14:anchorId="57E099DC" wp14:editId="1F9335CF">
            <wp:extent cx="3705107" cy="3968233"/>
            <wp:effectExtent l="0" t="0" r="0" b="0"/>
            <wp:docPr id="16345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3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561" cy="39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50FF" w14:textId="0AEC7575" w:rsidR="005B29C7" w:rsidRDefault="005B29C7">
      <w:r w:rsidRPr="005B29C7">
        <w:rPr>
          <w:noProof/>
        </w:rPr>
        <w:drawing>
          <wp:inline distT="0" distB="0" distL="0" distR="0" wp14:anchorId="2C62CDB1" wp14:editId="4964D43D">
            <wp:extent cx="3902607" cy="4731899"/>
            <wp:effectExtent l="0" t="0" r="3175" b="0"/>
            <wp:docPr id="9887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91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0319" cy="47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8870" w14:textId="1E55095D" w:rsidR="00E175A9" w:rsidRDefault="00AF16D2">
      <w:r w:rsidRPr="00AF16D2">
        <w:lastRenderedPageBreak/>
        <w:drawing>
          <wp:inline distT="0" distB="0" distL="0" distR="0" wp14:anchorId="3F5503AF" wp14:editId="69ECCB73">
            <wp:extent cx="5731510" cy="7035800"/>
            <wp:effectExtent l="0" t="0" r="2540" b="0"/>
            <wp:docPr id="191295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53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1B6E" w14:textId="77777777" w:rsidR="00AF16D2" w:rsidRDefault="00AF16D2"/>
    <w:p w14:paraId="1AA3CAC0" w14:textId="088F710C" w:rsidR="00AF16D2" w:rsidRDefault="00AF16D2">
      <w:r w:rsidRPr="00AF16D2">
        <w:lastRenderedPageBreak/>
        <w:drawing>
          <wp:inline distT="0" distB="0" distL="0" distR="0" wp14:anchorId="01F088F1" wp14:editId="3EE7C082">
            <wp:extent cx="5731510" cy="7046595"/>
            <wp:effectExtent l="0" t="0" r="2540" b="1905"/>
            <wp:docPr id="18661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9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DDA0" w14:textId="77777777" w:rsidR="00AF16D2" w:rsidRDefault="00AF16D2"/>
    <w:p w14:paraId="11C85CC0" w14:textId="090C2B72" w:rsidR="00AF16D2" w:rsidRDefault="00AF16D2">
      <w:r w:rsidRPr="00AF16D2">
        <w:lastRenderedPageBreak/>
        <w:drawing>
          <wp:inline distT="0" distB="0" distL="0" distR="0" wp14:anchorId="32EB5708" wp14:editId="57E8AF96">
            <wp:extent cx="4928204" cy="4874150"/>
            <wp:effectExtent l="0" t="0" r="6350" b="3175"/>
            <wp:docPr id="110967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72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333" cy="48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F4E6" w14:textId="7C8C5FEB" w:rsidR="00AF16D2" w:rsidRDefault="00AF16D2">
      <w:r w:rsidRPr="00AF16D2">
        <w:drawing>
          <wp:inline distT="0" distB="0" distL="0" distR="0" wp14:anchorId="3048B10F" wp14:editId="68E0AD96">
            <wp:extent cx="5731510" cy="3408045"/>
            <wp:effectExtent l="0" t="0" r="2540" b="1905"/>
            <wp:docPr id="210028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9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6F45F" w14:textId="77777777" w:rsidR="00310497" w:rsidRDefault="00310497" w:rsidP="008E4BE7">
      <w:pPr>
        <w:spacing w:after="0" w:line="240" w:lineRule="auto"/>
      </w:pPr>
      <w:r>
        <w:separator/>
      </w:r>
    </w:p>
  </w:endnote>
  <w:endnote w:type="continuationSeparator" w:id="0">
    <w:p w14:paraId="2EB5FE8B" w14:textId="77777777" w:rsidR="00310497" w:rsidRDefault="00310497" w:rsidP="008E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A0F9" w14:textId="77777777" w:rsidR="00310497" w:rsidRDefault="00310497" w:rsidP="008E4BE7">
      <w:pPr>
        <w:spacing w:after="0" w:line="240" w:lineRule="auto"/>
      </w:pPr>
      <w:r>
        <w:separator/>
      </w:r>
    </w:p>
  </w:footnote>
  <w:footnote w:type="continuationSeparator" w:id="0">
    <w:p w14:paraId="5C88E9B3" w14:textId="77777777" w:rsidR="00310497" w:rsidRDefault="00310497" w:rsidP="008E4B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2C"/>
    <w:rsid w:val="00310497"/>
    <w:rsid w:val="003E382C"/>
    <w:rsid w:val="005B29C7"/>
    <w:rsid w:val="008D199F"/>
    <w:rsid w:val="008E4BE7"/>
    <w:rsid w:val="00996CD3"/>
    <w:rsid w:val="00AC3AFD"/>
    <w:rsid w:val="00AC5396"/>
    <w:rsid w:val="00AF16D2"/>
    <w:rsid w:val="00DE7E7F"/>
    <w:rsid w:val="00E175A9"/>
    <w:rsid w:val="00F8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72814"/>
  <w15:chartTrackingRefBased/>
  <w15:docId w15:val="{22523BB5-DD3A-4069-B709-E2685B7C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BE7"/>
  </w:style>
  <w:style w:type="paragraph" w:styleId="Footer">
    <w:name w:val="footer"/>
    <w:basedOn w:val="Normal"/>
    <w:link w:val="FooterChar"/>
    <w:uiPriority w:val="99"/>
    <w:unhideWhenUsed/>
    <w:rsid w:val="008E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#JAVIER TAN JIA MING (CHEN JIAMING)#</dc:creator>
  <cp:keywords/>
  <dc:description/>
  <cp:lastModifiedBy>#JAVIER TAN JIA MING (CHEN JIAMING)#</cp:lastModifiedBy>
  <cp:revision>5</cp:revision>
  <dcterms:created xsi:type="dcterms:W3CDTF">2026-04-13T15:02:00Z</dcterms:created>
  <dcterms:modified xsi:type="dcterms:W3CDTF">2026-04-14T04:37:00Z</dcterms:modified>
</cp:coreProperties>
</file>