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User Manual for CodeEscape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Controls: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rtl w:val="0"/>
              </w:rPr>
              <w:t xml:space="preserve">Key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rtl w:val="0"/>
              </w:rPr>
              <w:t xml:space="preserve">Function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rtl w:val="0"/>
              </w:rPr>
              <w:t xml:space="preserve">W, Up Arrow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rtl w:val="0"/>
              </w:rPr>
              <w:t xml:space="preserve">move forward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rtl w:val="0"/>
              </w:rPr>
              <w:t xml:space="preserve">A, Left Arrow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rtl w:val="0"/>
              </w:rPr>
              <w:t xml:space="preserve">move left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rtl w:val="0"/>
              </w:rPr>
              <w:t xml:space="preserve">D, Right Arrow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rtl w:val="0"/>
              </w:rPr>
              <w:t xml:space="preserve">move right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rtl w:val="0"/>
              </w:rPr>
              <w:t xml:space="preserve">S, Down Arrow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rtl w:val="0"/>
              </w:rPr>
              <w:t xml:space="preserve">move backward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rtl w:val="0"/>
              </w:rPr>
              <w:t xml:space="preserve">Mouse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rtl w:val="0"/>
              </w:rPr>
              <w:t xml:space="preserve">Look Around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rtl w:val="0"/>
              </w:rPr>
              <w:t xml:space="preserve">Shift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rtl w:val="0"/>
              </w:rPr>
              <w:t xml:space="preserve">Run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rtl w:val="0"/>
              </w:rPr>
              <w:t xml:space="preserve">Space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rtl w:val="0"/>
              </w:rPr>
              <w:t xml:space="preserve">Jump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rtl w:val="0"/>
              </w:rPr>
              <w:t xml:space="preserve">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rtl w:val="0"/>
              </w:rPr>
              <w:t xml:space="preserve">Action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rtl w:val="0"/>
              </w:rPr>
              <w:t xml:space="preserve">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rtl w:val="0"/>
              </w:rPr>
              <w:t xml:space="preserve">Help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rtl w:val="0"/>
              </w:rPr>
              <w:t xml:space="preserve">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rtl w:val="0"/>
              </w:rPr>
              <w:t xml:space="preserve">Change Level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Important game objects: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362325" cy="185737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Terminal: </w:t>
      </w:r>
      <w:r w:rsidDel="00000000" w:rsidR="00000000" w:rsidRPr="00000000">
        <w:rPr>
          <w:sz w:val="28"/>
          <w:rtl w:val="0"/>
        </w:rPr>
        <w:t xml:space="preserve">Object that lets you interact with code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581150" cy="155257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rtl w:val="0"/>
        </w:rPr>
        <w:t xml:space="preserve">Button:</w:t>
      </w:r>
      <w:r w:rsidDel="00000000" w:rsidR="00000000" w:rsidRPr="00000000">
        <w:rPr>
          <w:sz w:val="28"/>
          <w:rtl w:val="0"/>
        </w:rPr>
        <w:t xml:space="preserve"> Opens doors, activates code, and does stuff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rtl w:val="0"/>
        </w:rPr>
        <w:t xml:space="preserve">Levels Solutions: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rtl w:val="0"/>
        </w:rPr>
        <w:t xml:space="preserve">Level 1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Walk to the terminal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Press “e” to bring up User Interface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Type “Hello World” in the string text field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Submit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Walk to button to press it and open the door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Walkthrough the passage.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rtl w:val="0"/>
        </w:rPr>
        <w:t xml:space="preserve">Level 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Walk to the terminal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Press “e” to brings up 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Indent the existing code properly by adding tabs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submit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Walkthrough the bridge and enter into the passage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rtl w:val="0"/>
        </w:rPr>
        <w:t xml:space="preserve">Level 3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Walk to the terminal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Press “e” to brings up UI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“Change int to double”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Type 1.4 under value and click assign power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submit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Walk to button to press it and shoot a red bull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Cross the bridge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Exit the door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rtl w:val="0"/>
        </w:rPr>
        <w:t xml:space="preserve">Level 4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Walk to the terminal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Press “e” to brings up UI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Click “Create a Scanner”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Type “order” under variable and click assign scanner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Click submit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Go to the left screen and press “e” to bring up the UI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Type “cake” or “waffle” or “hamburger”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“Feed me!”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Walk to the food that appears in the room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Exit the door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rtl w:val="0"/>
        </w:rPr>
        <w:t xml:space="preserve">Level 5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Run away from the boulder (hold shift key to run)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Find the terminal on the right wall towards the end of the hallway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Press “e” to brings up UI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Click “Insert If Statement”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Click either “close gate” or “open hole”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Click “open door”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“submit”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hole is opened, you can still walk past it by hugging the wall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When it’s safe to do so, exit the door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rtl w:val="0"/>
        </w:rPr>
        <w:t xml:space="preserve">Level 6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Walk towards the terminal on the left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Press “e” to brings up UI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Type 1, and 6 respectively in the top two text fields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Click “Assign random integer between”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Click “Add Switch Statement”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Under Case 1, assign the value 1 to top face by typing 1 in the bottom text field and clicking “Assign int to topFace”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 the same for cases 2,3,4,5,6 by assigning the matching number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Click “submit”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Walk to the play button to press it.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Keep trying until your die is higher than your opponent's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Exit the door when it opens.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rtl w:val="0"/>
        </w:rPr>
        <w:t xml:space="preserve">Level 7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Walk towards the terminal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Press “e” to brings up UI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Click “Remove Code”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Set Start to 3 and Finish to 1 and Click “For Loop”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Type “i” under value, and click “Shoot”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Click “Turn Turret”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Click “submit”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Walk to the play button to press it.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Exit the door when it opens.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rtl w:val="0"/>
        </w:rPr>
        <w:t xml:space="preserve">Level 8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Walk towards the terminal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Press “e” to brings up UI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Assign the value 1 to the index 0 and click “Assign index”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Assign the value 2 to the index 1 and click “Assign index”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Assign the value 3 to the index 2 and click “Assign index”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Assign the value 4 to the index 3 and click “Assign index”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Assign the value 5 to the index 4 and click “Assign index”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Set Start to 3 and Finish to 1 and Click “For Loop”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Click “submit”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Jump over the blocks to get to the second floor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Exit the door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rtl w:val="0"/>
        </w:rPr>
        <w:t xml:space="preserve">Level 9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Walk towards the terminal behind you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Press “e” to brings up UI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Click “Instantiate Shield”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Click “Generate Shield”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Walk to the generated blue shield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Walk past the stream of blue bullets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Walk towards the terminal on the left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Press “e” to brings up UI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Click “Add setColor() Method”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Click “submit”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Walk towards the terminal on the left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Press “e” to brings up UI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Click “Instantiate Shield”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Click “Set Color to Green”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Click “Generate Shield”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Click “submit”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Walk past the green stream of bullets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Exit the door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rtl w:val="0"/>
        </w:rPr>
        <w:t xml:space="preserve">Level 10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Language introduced in the game: </w:t>
      </w:r>
      <w:r w:rsidDel="00000000" w:rsidR="00000000" w:rsidRPr="00000000">
        <w:rPr>
          <w:b w:val="1"/>
          <w:sz w:val="24"/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u w:val="none"/>
        </w:rPr>
      </w:pPr>
      <w:r w:rsidDel="00000000" w:rsidR="00000000" w:rsidRPr="00000000">
        <w:rPr>
          <w:b w:val="1"/>
          <w:sz w:val="24"/>
          <w:rtl w:val="0"/>
        </w:rPr>
        <w:t xml:space="preserve">Get Method</w:t>
      </w:r>
      <w:r w:rsidDel="00000000" w:rsidR="00000000" w:rsidRPr="00000000">
        <w:rPr>
          <w:sz w:val="24"/>
          <w:rtl w:val="0"/>
        </w:rPr>
        <w:t xml:space="preserve"> is used to access private variables from another class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The random method generates </w:t>
      </w:r>
      <w:r w:rsidDel="00000000" w:rsidR="00000000" w:rsidRPr="00000000">
        <w:rPr>
          <w:b w:val="1"/>
          <w:sz w:val="24"/>
          <w:rtl w:val="0"/>
        </w:rPr>
        <w:t xml:space="preserve">2,3,4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b w:val="1"/>
          <w:sz w:val="24"/>
          <w:u w:val="none"/>
        </w:rPr>
      </w:pPr>
      <w:r w:rsidDel="00000000" w:rsidR="00000000" w:rsidRPr="00000000">
        <w:rPr>
          <w:b w:val="1"/>
          <w:sz w:val="24"/>
          <w:rtl w:val="0"/>
        </w:rPr>
        <w:t xml:space="preserve">3.0 </w:t>
      </w:r>
      <w:r w:rsidDel="00000000" w:rsidR="00000000" w:rsidRPr="00000000">
        <w:rPr>
          <w:sz w:val="24"/>
          <w:rtl w:val="0"/>
        </w:rPr>
        <w:t xml:space="preserve">is a double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In the if statement code snipped </w:t>
      </w:r>
      <w:r w:rsidDel="00000000" w:rsidR="00000000" w:rsidRPr="00000000">
        <w:rPr>
          <w:b w:val="1"/>
          <w:sz w:val="24"/>
          <w:rtl w:val="0"/>
        </w:rPr>
        <w:t xml:space="preserve">None </w:t>
      </w:r>
      <w:r w:rsidDel="00000000" w:rsidR="00000000" w:rsidRPr="00000000">
        <w:rPr>
          <w:sz w:val="24"/>
          <w:rtl w:val="0"/>
        </w:rPr>
        <w:t xml:space="preserve">of the printout statements gets executed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u w:val="none"/>
        </w:rPr>
      </w:pPr>
      <w:r w:rsidDel="00000000" w:rsidR="00000000" w:rsidRPr="00000000">
        <w:rPr>
          <w:b w:val="1"/>
          <w:sz w:val="24"/>
          <w:rtl w:val="0"/>
        </w:rPr>
        <w:t xml:space="preserve">AAAAAAA </w:t>
      </w:r>
      <w:r w:rsidDel="00000000" w:rsidR="00000000" w:rsidRPr="00000000">
        <w:rPr>
          <w:sz w:val="24"/>
          <w:rtl w:val="0"/>
        </w:rPr>
        <w:t xml:space="preserve">is the output for the for loop code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The output for the arrays code is </w:t>
      </w:r>
      <w:r w:rsidDel="00000000" w:rsidR="00000000" w:rsidRPr="00000000">
        <w:rPr>
          <w:b w:val="1"/>
          <w:sz w:val="24"/>
          <w:rtl w:val="0"/>
        </w:rPr>
        <w:t xml:space="preserve">12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b w:val="1"/>
          <w:sz w:val="24"/>
          <w:u w:val="none"/>
        </w:rPr>
      </w:pPr>
      <w:r w:rsidDel="00000000" w:rsidR="00000000" w:rsidRPr="00000000">
        <w:rPr>
          <w:b w:val="1"/>
          <w:sz w:val="24"/>
          <w:rtl w:val="0"/>
        </w:rPr>
        <w:t xml:space="preserve">Scanner </w:t>
      </w:r>
      <w:r w:rsidDel="00000000" w:rsidR="00000000" w:rsidRPr="00000000">
        <w:rPr>
          <w:sz w:val="24"/>
          <w:rtl w:val="0"/>
        </w:rPr>
        <w:t xml:space="preserve">Class is used to get input from the user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Output of the print out code is </w:t>
      </w:r>
      <m:oMath>
        <m:f>
          <m:fPr>
            <m:ctrlPr>
              <w:rPr>
                <w:rFonts w:ascii="Georgia" w:cs="Georgia" w:eastAsia="Georgia" w:hAnsi="Georgia"/>
                <w:b w:val="1"/>
                <w:sz w:val="28"/>
              </w:rPr>
            </m:ctrlPr>
          </m:fPr>
          <m:num>
            <m:r>
              <w:rPr>
                <w:rFonts w:ascii="Georgia" w:cs="Georgia" w:eastAsia="Georgia" w:hAnsi="Georgia"/>
                <w:b w:val="1"/>
                <w:sz w:val="28"/>
              </w:rPr>
              <m:t xml:space="preserve">A</m:t>
            </m:r>
          </m:num>
          <m:den>
            <m:r>
              <w:rPr>
                <w:rFonts w:ascii="Georgia" w:cs="Georgia" w:eastAsia="Georgia" w:hAnsi="Georgia"/>
                <w:b w:val="1"/>
                <w:sz w:val="28"/>
              </w:rPr>
              <m:t xml:space="preserve">BC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</w:rPr>
      </w:pPr>
      <w:r w:rsidDel="00000000" w:rsidR="00000000" w:rsidRPr="00000000">
        <w:rPr>
          <w:b w:val="1"/>
          <w:sz w:val="24"/>
          <w:rtl w:val="0"/>
        </w:rPr>
        <w:t xml:space="preserve">System.out.print</w:t>
      </w:r>
      <w:r w:rsidDel="00000000" w:rsidR="00000000" w:rsidRPr="00000000">
        <w:rPr>
          <w:sz w:val="24"/>
          <w:rtl w:val="0"/>
        </w:rPr>
        <w:t xml:space="preserve"> is used to print something on the screen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152" w:top="1152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2.png"/><Relationship Id="rId5" Type="http://schemas.openxmlformats.org/officeDocument/2006/relationships/image" Target="media/image03.png"/></Relationships>
</file>