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DF771" w14:textId="77777777" w:rsidR="0076338A" w:rsidRPr="00141A57" w:rsidRDefault="004E628B" w:rsidP="00141A57">
      <w:pPr>
        <w:pStyle w:val="4"/>
        <w:jc w:val="center"/>
      </w:pPr>
      <w:r w:rsidRPr="00141A57">
        <w:rPr>
          <w:rFonts w:hint="eastAsia"/>
        </w:rPr>
        <w:t>性能测试记录表</w:t>
      </w:r>
    </w:p>
    <w:tbl>
      <w:tblPr>
        <w:tblW w:w="13987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394"/>
        <w:gridCol w:w="2561"/>
        <w:gridCol w:w="2758"/>
        <w:gridCol w:w="985"/>
        <w:gridCol w:w="985"/>
        <w:gridCol w:w="1182"/>
        <w:gridCol w:w="1182"/>
        <w:gridCol w:w="1182"/>
        <w:gridCol w:w="2758"/>
      </w:tblGrid>
      <w:tr w:rsidR="00CF45B1" w:rsidRPr="00381444" w14:paraId="7C5D0833" w14:textId="77777777" w:rsidTr="00A56F72">
        <w:trPr>
          <w:trHeight w:val="345"/>
        </w:trPr>
        <w:tc>
          <w:tcPr>
            <w:tcW w:w="394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31A6878" w14:textId="77777777" w:rsidR="00CF45B1" w:rsidRPr="00381444" w:rsidRDefault="00CF45B1" w:rsidP="00A56F72">
            <w:pPr>
              <w:pStyle w:val="af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561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2682D6" w14:textId="77777777" w:rsidR="00CF45B1" w:rsidRPr="00381444" w:rsidRDefault="00CF45B1" w:rsidP="00A56F72">
            <w:pPr>
              <w:pStyle w:val="af0"/>
              <w:jc w:val="center"/>
            </w:pPr>
            <w:r>
              <w:rPr>
                <w:rFonts w:hint="eastAsia"/>
              </w:rPr>
              <w:t>命令</w:t>
            </w:r>
            <w:r w:rsidR="00A56F72">
              <w:rPr>
                <w:rFonts w:hint="eastAsia"/>
              </w:rPr>
              <w:t>选项</w:t>
            </w:r>
          </w:p>
        </w:tc>
        <w:tc>
          <w:tcPr>
            <w:tcW w:w="2758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760AEA" w14:textId="77777777" w:rsidR="00CF45B1" w:rsidRPr="00381444" w:rsidRDefault="00CF45B1" w:rsidP="00A56F72">
            <w:pPr>
              <w:pStyle w:val="af0"/>
              <w:jc w:val="center"/>
            </w:pPr>
            <w:r>
              <w:rPr>
                <w:rFonts w:hint="eastAsia"/>
              </w:rPr>
              <w:t>说明</w:t>
            </w:r>
          </w:p>
        </w:tc>
        <w:tc>
          <w:tcPr>
            <w:tcW w:w="985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8D5BD8" w14:textId="77777777" w:rsidR="00CF45B1" w:rsidRPr="00381444" w:rsidRDefault="00CF45B1" w:rsidP="00A56F72">
            <w:pPr>
              <w:pStyle w:val="af0"/>
              <w:jc w:val="center"/>
            </w:pPr>
            <w:r>
              <w:rPr>
                <w:rFonts w:hint="eastAsia"/>
              </w:rPr>
              <w:t>运行时间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秒）</w:t>
            </w:r>
          </w:p>
        </w:tc>
        <w:tc>
          <w:tcPr>
            <w:tcW w:w="216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94716" w14:textId="77777777" w:rsidR="00CF45B1" w:rsidRDefault="00CF45B1" w:rsidP="00A56F72">
            <w:pPr>
              <w:pStyle w:val="af0"/>
              <w:jc w:val="center"/>
            </w:pPr>
            <w:r>
              <w:rPr>
                <w:rFonts w:hint="eastAsia"/>
              </w:rPr>
              <w:t>GoBackN</w:t>
            </w:r>
            <w:r>
              <w:rPr>
                <w:rFonts w:hint="eastAsia"/>
              </w:rPr>
              <w:t>算法</w:t>
            </w:r>
          </w:p>
          <w:p w14:paraId="7AF8D3C1" w14:textId="77777777" w:rsidR="00CF45B1" w:rsidRPr="00381444" w:rsidRDefault="00CF45B1" w:rsidP="00A56F72">
            <w:pPr>
              <w:pStyle w:val="af0"/>
              <w:jc w:val="center"/>
            </w:pPr>
            <w:r>
              <w:rPr>
                <w:rFonts w:hint="eastAsia"/>
              </w:rPr>
              <w:t>线路利用率</w:t>
            </w:r>
            <w:r>
              <w:rPr>
                <w:rFonts w:hint="eastAsia"/>
              </w:rPr>
              <w:t>(%)</w:t>
            </w:r>
          </w:p>
        </w:tc>
        <w:tc>
          <w:tcPr>
            <w:tcW w:w="2364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E09F3B" w14:textId="77777777" w:rsidR="00CF45B1" w:rsidRDefault="00CF45B1" w:rsidP="00A56F72">
            <w:pPr>
              <w:pStyle w:val="af0"/>
              <w:jc w:val="center"/>
            </w:pPr>
            <w:r>
              <w:rPr>
                <w:rFonts w:hint="eastAsia"/>
              </w:rPr>
              <w:t>Selective</w:t>
            </w:r>
            <w:r>
              <w:rPr>
                <w:rFonts w:hint="eastAsia"/>
              </w:rPr>
              <w:t>算法</w:t>
            </w:r>
          </w:p>
          <w:p w14:paraId="624967AF" w14:textId="77777777" w:rsidR="00CF45B1" w:rsidRPr="00381444" w:rsidRDefault="00CF45B1" w:rsidP="00A56F72">
            <w:pPr>
              <w:pStyle w:val="af0"/>
              <w:jc w:val="center"/>
            </w:pPr>
            <w:r>
              <w:rPr>
                <w:rFonts w:hint="eastAsia"/>
              </w:rPr>
              <w:t>线路利用率</w:t>
            </w:r>
            <w:r>
              <w:rPr>
                <w:rFonts w:hint="eastAsia"/>
              </w:rPr>
              <w:t>(%)</w:t>
            </w:r>
          </w:p>
        </w:tc>
        <w:tc>
          <w:tcPr>
            <w:tcW w:w="2758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351B88D4" w14:textId="77777777" w:rsidR="00CF45B1" w:rsidRPr="00381444" w:rsidRDefault="00CF45B1" w:rsidP="00A56F72">
            <w:pPr>
              <w:pStyle w:val="af0"/>
              <w:jc w:val="center"/>
            </w:pPr>
          </w:p>
        </w:tc>
      </w:tr>
      <w:tr w:rsidR="00CF45B1" w:rsidRPr="00381444" w14:paraId="0CF13DC6" w14:textId="77777777" w:rsidTr="00CF45B1">
        <w:trPr>
          <w:trHeight w:val="239"/>
        </w:trPr>
        <w:tc>
          <w:tcPr>
            <w:tcW w:w="394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8108EE8" w14:textId="77777777" w:rsidR="00CF45B1" w:rsidRDefault="00CF45B1" w:rsidP="00283DA4">
            <w:pPr>
              <w:pStyle w:val="af0"/>
            </w:pPr>
          </w:p>
        </w:tc>
        <w:tc>
          <w:tcPr>
            <w:tcW w:w="2561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E470FDB" w14:textId="77777777" w:rsidR="00CF45B1" w:rsidRDefault="00CF45B1" w:rsidP="00283DA4">
            <w:pPr>
              <w:pStyle w:val="af0"/>
            </w:pPr>
          </w:p>
        </w:tc>
        <w:tc>
          <w:tcPr>
            <w:tcW w:w="2758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7381988" w14:textId="77777777" w:rsidR="00CF45B1" w:rsidRDefault="00CF45B1" w:rsidP="00283DA4">
            <w:pPr>
              <w:pStyle w:val="af0"/>
            </w:pPr>
          </w:p>
        </w:tc>
        <w:tc>
          <w:tcPr>
            <w:tcW w:w="985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E382922" w14:textId="77777777" w:rsidR="00CF45B1" w:rsidRDefault="00CF45B1" w:rsidP="00283DA4">
            <w:pPr>
              <w:pStyle w:val="af0"/>
            </w:pP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B8ED611" w14:textId="77777777" w:rsidR="00CF45B1" w:rsidRDefault="00CF45B1" w:rsidP="00283DA4">
            <w:pPr>
              <w:pStyle w:val="af0"/>
            </w:pPr>
            <w:r>
              <w:rPr>
                <w:rFonts w:hint="eastAsia"/>
              </w:rPr>
              <w:t>A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1B7266A" w14:textId="77777777" w:rsidR="00CF45B1" w:rsidRDefault="00D26B10" w:rsidP="00283DA4">
            <w:pPr>
              <w:pStyle w:val="af0"/>
            </w:pPr>
            <w:r>
              <w:rPr>
                <w:rFonts w:hint="eastAsia"/>
              </w:rPr>
              <w:t>B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A497AFD" w14:textId="77777777" w:rsidR="00CF45B1" w:rsidRDefault="00D26B10" w:rsidP="00283DA4">
            <w:pPr>
              <w:pStyle w:val="af0"/>
            </w:pPr>
            <w:r>
              <w:rPr>
                <w:rFonts w:hint="eastAsia"/>
              </w:rPr>
              <w:t>A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0000484" w14:textId="77777777" w:rsidR="00CF45B1" w:rsidRDefault="00CF45B1" w:rsidP="00283DA4">
            <w:pPr>
              <w:pStyle w:val="af0"/>
            </w:pPr>
            <w:r>
              <w:rPr>
                <w:rFonts w:hint="eastAsia"/>
              </w:rPr>
              <w:t>B</w:t>
            </w:r>
          </w:p>
        </w:tc>
        <w:tc>
          <w:tcPr>
            <w:tcW w:w="2758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BBA162A" w14:textId="77777777" w:rsidR="00CF45B1" w:rsidRDefault="00CF45B1" w:rsidP="00283DA4">
            <w:pPr>
              <w:pStyle w:val="af0"/>
            </w:pPr>
          </w:p>
        </w:tc>
      </w:tr>
      <w:tr w:rsidR="00CF45B1" w:rsidRPr="00381444" w14:paraId="770FC28A" w14:textId="77777777" w:rsidTr="00CF45B1">
        <w:trPr>
          <w:trHeight w:val="246"/>
        </w:trPr>
        <w:tc>
          <w:tcPr>
            <w:tcW w:w="39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DDB99B7" w14:textId="77777777" w:rsidR="00CF45B1" w:rsidRDefault="00CF45B1" w:rsidP="00283DA4">
            <w:pPr>
              <w:pStyle w:val="af0"/>
            </w:pPr>
            <w:r>
              <w:rPr>
                <w:rFonts w:hint="eastAsia"/>
              </w:rPr>
              <w:t>1</w:t>
            </w:r>
          </w:p>
          <w:p w14:paraId="0CA4D195" w14:textId="77777777" w:rsidR="00CF45B1" w:rsidRDefault="00CF45B1" w:rsidP="00283DA4">
            <w:pPr>
              <w:pStyle w:val="af0"/>
            </w:pPr>
          </w:p>
        </w:tc>
        <w:tc>
          <w:tcPr>
            <w:tcW w:w="256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8FB46" w14:textId="77777777" w:rsidR="00CF45B1" w:rsidRDefault="00A56F72" w:rsidP="00283DA4">
            <w:pPr>
              <w:pStyle w:val="af0"/>
            </w:pPr>
            <w:r>
              <w:rPr>
                <w:rFonts w:hint="eastAsia"/>
              </w:rPr>
              <w:t>-</w:t>
            </w:r>
            <w:r>
              <w:t>–</w:t>
            </w:r>
            <w:r w:rsidR="00CF45B1">
              <w:rPr>
                <w:rFonts w:hint="eastAsia"/>
              </w:rPr>
              <w:t>u</w:t>
            </w:r>
            <w:r>
              <w:rPr>
                <w:rFonts w:hint="eastAsia"/>
              </w:rPr>
              <w:t>topia</w:t>
            </w:r>
          </w:p>
          <w:p w14:paraId="359C8479" w14:textId="77777777" w:rsidR="00CF45B1" w:rsidRDefault="00CF45B1" w:rsidP="00283DA4">
            <w:pPr>
              <w:pStyle w:val="af0"/>
            </w:pPr>
          </w:p>
        </w:tc>
        <w:tc>
          <w:tcPr>
            <w:tcW w:w="2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2D9D7" w14:textId="1581D2C0" w:rsidR="00CF45B1" w:rsidRDefault="00CF45B1" w:rsidP="00283DA4">
            <w:pPr>
              <w:pStyle w:val="af0"/>
            </w:pPr>
            <w:r>
              <w:rPr>
                <w:rFonts w:hint="eastAsia"/>
              </w:rPr>
              <w:t>无误码信道数据传输</w:t>
            </w:r>
            <w:r w:rsidR="00917B2D">
              <w:rPr>
                <w:rFonts w:hint="eastAsia"/>
              </w:rPr>
              <w:t xml:space="preserve"> </w:t>
            </w:r>
          </w:p>
        </w:tc>
        <w:tc>
          <w:tcPr>
            <w:tcW w:w="9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BFCAD" w14:textId="6DC6A0E6" w:rsidR="00CF45B1" w:rsidRDefault="00A71B4A" w:rsidP="00283DA4">
            <w:pPr>
              <w:pStyle w:val="af0"/>
            </w:pPr>
            <w:r>
              <w:rPr>
                <w:rFonts w:hint="eastAsia"/>
              </w:rPr>
              <w:t xml:space="preserve"> </w:t>
            </w:r>
            <w:r w:rsidR="00C0680F">
              <w:t xml:space="preserve"> </w:t>
            </w:r>
          </w:p>
        </w:tc>
        <w:tc>
          <w:tcPr>
            <w:tcW w:w="9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93E15" w14:textId="77777777" w:rsidR="00CF45B1" w:rsidRDefault="00CF45B1" w:rsidP="00283DA4">
            <w:pPr>
              <w:pStyle w:val="af0"/>
            </w:pPr>
          </w:p>
        </w:tc>
        <w:tc>
          <w:tcPr>
            <w:tcW w:w="118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F7F2D" w14:textId="77777777" w:rsidR="00CF45B1" w:rsidRDefault="00CF45B1" w:rsidP="00283DA4">
            <w:pPr>
              <w:pStyle w:val="af0"/>
            </w:pPr>
          </w:p>
        </w:tc>
        <w:tc>
          <w:tcPr>
            <w:tcW w:w="118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EA920" w14:textId="77777777" w:rsidR="00CF45B1" w:rsidRDefault="00CF45B1" w:rsidP="00283DA4">
            <w:pPr>
              <w:pStyle w:val="af0"/>
            </w:pPr>
          </w:p>
        </w:tc>
        <w:tc>
          <w:tcPr>
            <w:tcW w:w="118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B3147" w14:textId="77777777" w:rsidR="00CF45B1" w:rsidRDefault="00CF45B1" w:rsidP="00283DA4">
            <w:pPr>
              <w:pStyle w:val="af0"/>
            </w:pPr>
          </w:p>
        </w:tc>
        <w:tc>
          <w:tcPr>
            <w:tcW w:w="2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33E45FD" w14:textId="77777777" w:rsidR="00CF45B1" w:rsidRDefault="00CF45B1" w:rsidP="00283DA4">
            <w:pPr>
              <w:pStyle w:val="af0"/>
            </w:pPr>
          </w:p>
        </w:tc>
      </w:tr>
      <w:tr w:rsidR="00CF45B1" w:rsidRPr="00381444" w14:paraId="2DB336E5" w14:textId="77777777" w:rsidTr="00CF45B1">
        <w:trPr>
          <w:trHeight w:val="467"/>
        </w:trPr>
        <w:tc>
          <w:tcPr>
            <w:tcW w:w="394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14:paraId="32A71AD9" w14:textId="77777777" w:rsidR="00CF45B1" w:rsidRDefault="00CF45B1" w:rsidP="00283DA4">
            <w:pPr>
              <w:pStyle w:val="af0"/>
            </w:pPr>
            <w:r>
              <w:rPr>
                <w:rFonts w:hint="eastAsia"/>
              </w:rPr>
              <w:t>2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BDD444" w14:textId="77777777" w:rsidR="00CF45B1" w:rsidRDefault="00A56F72" w:rsidP="00283DA4">
            <w:pPr>
              <w:pStyle w:val="af0"/>
            </w:pPr>
            <w:r>
              <w:rPr>
                <w:rFonts w:hint="eastAsia"/>
              </w:rPr>
              <w:t>无</w:t>
            </w: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8521F3" w14:textId="77777777" w:rsidR="00CF45B1" w:rsidRDefault="00CF45B1" w:rsidP="00283DA4">
            <w:pPr>
              <w:pStyle w:val="af0"/>
            </w:pPr>
            <w:r>
              <w:rPr>
                <w:rFonts w:hint="eastAsia"/>
              </w:rPr>
              <w:t>站点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分组层平缓方式发出数据，站点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周期性交替“发送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秒，停发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秒”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743AAC" w14:textId="6BE45FC2" w:rsidR="00CF45B1" w:rsidRDefault="00A71B4A" w:rsidP="00283DA4">
            <w:pPr>
              <w:pStyle w:val="af0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FBB8B1" w14:textId="77777777" w:rsidR="00CF45B1" w:rsidRDefault="00CF45B1" w:rsidP="00283DA4">
            <w:pPr>
              <w:pStyle w:val="af0"/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E940D4" w14:textId="77777777" w:rsidR="00CF45B1" w:rsidRDefault="00CF45B1" w:rsidP="00283DA4">
            <w:pPr>
              <w:pStyle w:val="af0"/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68FFC0" w14:textId="77777777" w:rsidR="00CF45B1" w:rsidRDefault="00CF45B1" w:rsidP="00283DA4">
            <w:pPr>
              <w:pStyle w:val="af0"/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283075" w14:textId="77777777" w:rsidR="00CF45B1" w:rsidRDefault="00CF45B1" w:rsidP="00283DA4">
            <w:pPr>
              <w:pStyle w:val="af0"/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</w:tcPr>
          <w:p w14:paraId="6CD7CBD2" w14:textId="77777777" w:rsidR="00CF45B1" w:rsidRDefault="00CF45B1" w:rsidP="00283DA4">
            <w:pPr>
              <w:pStyle w:val="af0"/>
            </w:pPr>
          </w:p>
        </w:tc>
      </w:tr>
      <w:tr w:rsidR="00CF45B1" w:rsidRPr="00381444" w14:paraId="0A4E9988" w14:textId="77777777" w:rsidTr="00CF45B1">
        <w:trPr>
          <w:trHeight w:val="569"/>
        </w:trPr>
        <w:tc>
          <w:tcPr>
            <w:tcW w:w="394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14:paraId="4F4DAF8E" w14:textId="77777777" w:rsidR="00CF45B1" w:rsidRDefault="00CF45B1" w:rsidP="00283DA4">
            <w:pPr>
              <w:pStyle w:val="af0"/>
            </w:pPr>
            <w:r>
              <w:rPr>
                <w:rFonts w:hint="eastAsia"/>
              </w:rPr>
              <w:t>3</w:t>
            </w:r>
          </w:p>
          <w:p w14:paraId="7254B58C" w14:textId="77777777" w:rsidR="00CF45B1" w:rsidRPr="00381444" w:rsidRDefault="00CF45B1" w:rsidP="00283DA4">
            <w:pPr>
              <w:pStyle w:val="af0"/>
            </w:pP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C5A955" w14:textId="77777777" w:rsidR="00CF45B1" w:rsidRDefault="00A56F72" w:rsidP="00283DA4">
            <w:pPr>
              <w:pStyle w:val="af0"/>
            </w:pPr>
            <w:r>
              <w:t>–</w:t>
            </w:r>
            <w:r>
              <w:rPr>
                <w:rFonts w:hint="eastAsia"/>
              </w:rPr>
              <w:t>-flood --</w:t>
            </w:r>
            <w:r w:rsidR="00CF45B1">
              <w:rPr>
                <w:rFonts w:hint="eastAsia"/>
              </w:rPr>
              <w:t>u</w:t>
            </w:r>
            <w:r>
              <w:rPr>
                <w:rFonts w:hint="eastAsia"/>
              </w:rPr>
              <w:t xml:space="preserve">topia </w:t>
            </w:r>
          </w:p>
          <w:p w14:paraId="57FDE3E4" w14:textId="77777777" w:rsidR="00CF45B1" w:rsidRPr="00381444" w:rsidRDefault="00CF45B1" w:rsidP="00283DA4">
            <w:pPr>
              <w:pStyle w:val="af0"/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1C7CA4" w14:textId="77777777" w:rsidR="00CF45B1" w:rsidRDefault="00CF45B1" w:rsidP="00283DA4">
            <w:pPr>
              <w:pStyle w:val="af0"/>
            </w:pPr>
            <w:r>
              <w:rPr>
                <w:rFonts w:hint="eastAsia"/>
              </w:rPr>
              <w:t>无误码信道，站点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和站点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的分组层都洪水式产生分组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E67F1C" w14:textId="77777777" w:rsidR="00CF45B1" w:rsidRPr="00381444" w:rsidRDefault="00CF45B1" w:rsidP="00283DA4">
            <w:pPr>
              <w:pStyle w:val="af0"/>
            </w:pP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A745B6" w14:textId="77777777" w:rsidR="00CF45B1" w:rsidRPr="00381444" w:rsidRDefault="00CF45B1" w:rsidP="00283DA4">
            <w:pPr>
              <w:pStyle w:val="af0"/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2A5093" w14:textId="77777777" w:rsidR="00CF45B1" w:rsidRPr="00381444" w:rsidRDefault="00CF45B1" w:rsidP="00283DA4">
            <w:pPr>
              <w:pStyle w:val="af0"/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62022D" w14:textId="77777777" w:rsidR="00CF45B1" w:rsidRPr="00381444" w:rsidRDefault="00CF45B1" w:rsidP="00283DA4">
            <w:pPr>
              <w:pStyle w:val="af0"/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FA4C0B" w14:textId="77777777" w:rsidR="00CF45B1" w:rsidRPr="00381444" w:rsidRDefault="00CF45B1" w:rsidP="00283DA4">
            <w:pPr>
              <w:pStyle w:val="af0"/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</w:tcPr>
          <w:p w14:paraId="774417B6" w14:textId="77777777" w:rsidR="00CF45B1" w:rsidRPr="00381444" w:rsidRDefault="00CF45B1" w:rsidP="00283DA4">
            <w:pPr>
              <w:pStyle w:val="af0"/>
            </w:pPr>
          </w:p>
        </w:tc>
      </w:tr>
      <w:tr w:rsidR="00CF45B1" w:rsidRPr="00381444" w14:paraId="4E6004B9" w14:textId="77777777" w:rsidTr="00CF45B1">
        <w:trPr>
          <w:trHeight w:val="605"/>
        </w:trPr>
        <w:tc>
          <w:tcPr>
            <w:tcW w:w="394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14:paraId="0464A5FD" w14:textId="77777777" w:rsidR="00CF45B1" w:rsidRPr="00381444" w:rsidRDefault="00CF45B1" w:rsidP="00283DA4">
            <w:pPr>
              <w:pStyle w:val="af0"/>
            </w:pPr>
            <w:r>
              <w:rPr>
                <w:rFonts w:hint="eastAsia"/>
              </w:rPr>
              <w:t>4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4409B80" w14:textId="77777777" w:rsidR="00CF45B1" w:rsidRPr="00381444" w:rsidRDefault="00A56F72" w:rsidP="00A56F72">
            <w:pPr>
              <w:pStyle w:val="af0"/>
            </w:pPr>
            <w:r>
              <w:t>–</w:t>
            </w:r>
            <w:r>
              <w:rPr>
                <w:rFonts w:hint="eastAsia"/>
              </w:rPr>
              <w:t xml:space="preserve">-flood </w:t>
            </w: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9A4701" w14:textId="77777777" w:rsidR="00CF45B1" w:rsidRDefault="00CF45B1" w:rsidP="00283DA4">
            <w:pPr>
              <w:pStyle w:val="af0"/>
            </w:pPr>
            <w:r>
              <w:rPr>
                <w:rFonts w:hint="eastAsia"/>
              </w:rPr>
              <w:t>站点</w:t>
            </w:r>
            <w:r>
              <w:rPr>
                <w:rFonts w:hint="eastAsia"/>
              </w:rPr>
              <w:t>A/B</w:t>
            </w:r>
            <w:r>
              <w:rPr>
                <w:rFonts w:hint="eastAsia"/>
              </w:rPr>
              <w:t>的分组层都洪水式产生分组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A2D279" w14:textId="77777777" w:rsidR="00CF45B1" w:rsidRPr="00381444" w:rsidRDefault="00CF45B1" w:rsidP="00283DA4">
            <w:pPr>
              <w:pStyle w:val="af0"/>
            </w:pP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712F05" w14:textId="77777777" w:rsidR="00CF45B1" w:rsidRPr="00381444" w:rsidRDefault="00CF45B1" w:rsidP="00283DA4">
            <w:pPr>
              <w:pStyle w:val="af0"/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259C1A" w14:textId="77777777" w:rsidR="00CF45B1" w:rsidRPr="00381444" w:rsidRDefault="00CF45B1" w:rsidP="00283DA4">
            <w:pPr>
              <w:pStyle w:val="af0"/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E24E4A" w14:textId="77777777" w:rsidR="00CF45B1" w:rsidRPr="00796F5F" w:rsidRDefault="00CF45B1" w:rsidP="00796F5F">
            <w:pPr>
              <w:rPr>
                <w:lang w:val="pt-BR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E2333E" w14:textId="77777777" w:rsidR="00CF45B1" w:rsidRPr="00381444" w:rsidRDefault="00CF45B1" w:rsidP="00283DA4">
            <w:pPr>
              <w:pStyle w:val="af0"/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</w:tcPr>
          <w:p w14:paraId="59D4A8E3" w14:textId="77777777" w:rsidR="00CF45B1" w:rsidRPr="00381444" w:rsidRDefault="00CF45B1" w:rsidP="00283DA4">
            <w:pPr>
              <w:pStyle w:val="af0"/>
            </w:pPr>
          </w:p>
        </w:tc>
      </w:tr>
      <w:tr w:rsidR="00CF45B1" w:rsidRPr="00381444" w14:paraId="173A4778" w14:textId="77777777" w:rsidTr="00CF45B1">
        <w:trPr>
          <w:trHeight w:val="623"/>
        </w:trPr>
        <w:tc>
          <w:tcPr>
            <w:tcW w:w="39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4A21B80" w14:textId="77777777" w:rsidR="00CF45B1" w:rsidRDefault="00CF45B1" w:rsidP="00283DA4">
            <w:pPr>
              <w:pStyle w:val="af0"/>
            </w:pPr>
            <w:r>
              <w:rPr>
                <w:rFonts w:hint="eastAsia"/>
              </w:rPr>
              <w:t>5</w:t>
            </w:r>
          </w:p>
          <w:p w14:paraId="6A05E5B9" w14:textId="77777777" w:rsidR="00CF45B1" w:rsidRPr="00C979E0" w:rsidRDefault="00CF45B1" w:rsidP="00283DA4">
            <w:pPr>
              <w:pStyle w:val="af0"/>
            </w:pPr>
          </w:p>
        </w:tc>
        <w:tc>
          <w:tcPr>
            <w:tcW w:w="2561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F4ADD71" w14:textId="77777777" w:rsidR="00CF45B1" w:rsidRPr="00C979E0" w:rsidRDefault="00A56F72" w:rsidP="00283DA4">
            <w:pPr>
              <w:pStyle w:val="af0"/>
            </w:pPr>
            <w:r>
              <w:rPr>
                <w:rFonts w:hint="eastAsia"/>
              </w:rPr>
              <w:t>--</w:t>
            </w:r>
            <w:r w:rsidR="00CF45B1" w:rsidRPr="00C979E0">
              <w:rPr>
                <w:rFonts w:hint="eastAsia"/>
              </w:rPr>
              <w:t>f</w:t>
            </w:r>
            <w:r>
              <w:rPr>
                <w:rFonts w:hint="eastAsia"/>
              </w:rPr>
              <w:t>lood</w:t>
            </w:r>
            <w:r w:rsidR="00CF45B1" w:rsidRPr="00C979E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-</w:t>
            </w:r>
            <w:r w:rsidR="00CF45B1" w:rsidRPr="00C979E0">
              <w:t>–</w:t>
            </w:r>
            <w:r w:rsidR="00CF45B1" w:rsidRPr="00C979E0">
              <w:rPr>
                <w:rFonts w:hint="eastAsia"/>
              </w:rPr>
              <w:t>ber</w:t>
            </w:r>
            <w:r>
              <w:rPr>
                <w:rFonts w:hint="eastAsia"/>
              </w:rPr>
              <w:t>=</w:t>
            </w:r>
            <w:r w:rsidR="00CF45B1" w:rsidRPr="00C979E0">
              <w:rPr>
                <w:rFonts w:hint="eastAsia"/>
              </w:rPr>
              <w:t>1e-4</w:t>
            </w:r>
          </w:p>
          <w:p w14:paraId="761E4630" w14:textId="77777777" w:rsidR="00CF45B1" w:rsidRPr="00C979E0" w:rsidRDefault="00CF45B1" w:rsidP="00283DA4">
            <w:pPr>
              <w:pStyle w:val="af0"/>
            </w:pPr>
          </w:p>
        </w:tc>
        <w:tc>
          <w:tcPr>
            <w:tcW w:w="2758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2778F4F" w14:textId="77777777" w:rsidR="00CF45B1" w:rsidRDefault="00CF45B1" w:rsidP="00283DA4">
            <w:pPr>
              <w:pStyle w:val="af0"/>
            </w:pPr>
            <w:r>
              <w:rPr>
                <w:rFonts w:hint="eastAsia"/>
              </w:rPr>
              <w:t>站点</w:t>
            </w:r>
            <w:r>
              <w:rPr>
                <w:rFonts w:hint="eastAsia"/>
              </w:rPr>
              <w:t>A/B</w:t>
            </w:r>
            <w:r>
              <w:rPr>
                <w:rFonts w:hint="eastAsia"/>
              </w:rPr>
              <w:t>的分组层都洪水式产生分组，线路误码率设为</w:t>
            </w:r>
            <w:r>
              <w:rPr>
                <w:rFonts w:hint="eastAsia"/>
              </w:rPr>
              <w:t>10</w:t>
            </w:r>
            <w:r w:rsidRPr="00C908F9">
              <w:rPr>
                <w:rFonts w:hint="eastAsia"/>
                <w:vertAlign w:val="superscript"/>
              </w:rPr>
              <w:t>-4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FC18485" w14:textId="77777777" w:rsidR="00CF45B1" w:rsidRPr="00381444" w:rsidRDefault="00CF45B1" w:rsidP="00283DA4">
            <w:pPr>
              <w:pStyle w:val="af0"/>
            </w:pP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E05AC58" w14:textId="77777777" w:rsidR="00CF45B1" w:rsidRPr="00381444" w:rsidRDefault="00CF45B1" w:rsidP="00283DA4">
            <w:pPr>
              <w:pStyle w:val="af0"/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AB1AE7F" w14:textId="77777777" w:rsidR="00CF45B1" w:rsidRPr="00381444" w:rsidRDefault="00CF45B1" w:rsidP="00283DA4">
            <w:pPr>
              <w:pStyle w:val="af0"/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D8001CC" w14:textId="77777777" w:rsidR="00CF45B1" w:rsidRPr="00796F5F" w:rsidRDefault="00CF45B1" w:rsidP="00796F5F">
            <w:pPr>
              <w:rPr>
                <w:lang w:val="pt-BR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2D1C9C6" w14:textId="77777777" w:rsidR="00CF45B1" w:rsidRPr="00381444" w:rsidRDefault="00CF45B1" w:rsidP="00283DA4">
            <w:pPr>
              <w:pStyle w:val="af0"/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5368288" w14:textId="77777777" w:rsidR="00CF45B1" w:rsidRPr="00381444" w:rsidRDefault="00CF45B1" w:rsidP="00283DA4">
            <w:pPr>
              <w:pStyle w:val="af0"/>
            </w:pPr>
          </w:p>
        </w:tc>
      </w:tr>
    </w:tbl>
    <w:p w14:paraId="31D47294" w14:textId="77777777" w:rsidR="00130253" w:rsidRPr="008A5148" w:rsidRDefault="00130253" w:rsidP="00496732">
      <w:pPr>
        <w:pStyle w:val="af0"/>
      </w:pPr>
      <w:r w:rsidRPr="008A5148">
        <w:t>运行时间</w:t>
      </w:r>
      <w:r w:rsidR="00942E35">
        <w:t>要求</w:t>
      </w:r>
      <w:r w:rsidR="00942E35">
        <w:rPr>
          <w:rFonts w:hint="eastAsia"/>
        </w:rPr>
        <w:t>超过</w:t>
      </w:r>
      <w:r w:rsidR="00942E35">
        <w:rPr>
          <w:rFonts w:hint="eastAsia"/>
        </w:rPr>
        <w:t>1</w:t>
      </w:r>
      <w:r w:rsidRPr="008A5148">
        <w:t>0</w:t>
      </w:r>
      <w:r w:rsidRPr="008A5148">
        <w:t>分钟。</w:t>
      </w:r>
    </w:p>
    <w:p w14:paraId="3E3C6325" w14:textId="77777777" w:rsidR="00667CBC" w:rsidRPr="00667CBC" w:rsidRDefault="00667CBC" w:rsidP="00496732">
      <w:pPr>
        <w:pStyle w:val="af0"/>
        <w:rPr>
          <w:rStyle w:val="ProgramChar"/>
          <w:rFonts w:eastAsia="宋体"/>
        </w:rPr>
      </w:pPr>
    </w:p>
    <w:sectPr w:rsidR="00667CBC" w:rsidRPr="00667CBC" w:rsidSect="00141A57">
      <w:footerReference w:type="even" r:id="rId7"/>
      <w:footerReference w:type="default" r:id="rId8"/>
      <w:type w:val="continuous"/>
      <w:pgSz w:w="16838" w:h="11906" w:orient="landscape" w:code="9"/>
      <w:pgMar w:top="1134" w:right="1701" w:bottom="1134" w:left="1701" w:header="851" w:footer="992" w:gutter="0"/>
      <w:cols w:space="720"/>
      <w:titlePg/>
      <w:docGrid w:type="lines" w:linePitch="312" w:charSpace="-26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153FE2" w14:textId="77777777" w:rsidR="00066F3E" w:rsidRDefault="00066F3E">
      <w:r>
        <w:separator/>
      </w:r>
    </w:p>
  </w:endnote>
  <w:endnote w:type="continuationSeparator" w:id="0">
    <w:p w14:paraId="599D10C2" w14:textId="77777777" w:rsidR="00066F3E" w:rsidRDefault="00066F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panose1 w:val="00000500000000020000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楷体_GB2312"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FF083" w14:textId="77777777" w:rsidR="0005047C" w:rsidRDefault="0005047C" w:rsidP="00D441A0">
    <w:pPr>
      <w:pStyle w:val="ac"/>
      <w:framePr w:wrap="around" w:vAnchor="text" w:hAnchor="margin" w:xAlign="center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PAGE  </w:instrText>
    </w:r>
    <w:r>
      <w:rPr>
        <w:rStyle w:val="af2"/>
      </w:rPr>
      <w:fldChar w:fldCharType="end"/>
    </w:r>
  </w:p>
  <w:p w14:paraId="71AAAA87" w14:textId="77777777" w:rsidR="0005047C" w:rsidRDefault="0005047C" w:rsidP="00352FFE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A65B3" w14:textId="77777777" w:rsidR="0005047C" w:rsidRDefault="0005047C" w:rsidP="00D441A0">
    <w:pPr>
      <w:pStyle w:val="ac"/>
      <w:framePr w:wrap="around" w:vAnchor="text" w:hAnchor="margin" w:xAlign="center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PAGE  </w:instrText>
    </w:r>
    <w:r>
      <w:rPr>
        <w:rStyle w:val="af2"/>
      </w:rPr>
      <w:fldChar w:fldCharType="separate"/>
    </w:r>
    <w:r w:rsidR="00CF45B1">
      <w:rPr>
        <w:rStyle w:val="af2"/>
        <w:noProof/>
      </w:rPr>
      <w:t>2</w:t>
    </w:r>
    <w:r>
      <w:rPr>
        <w:rStyle w:val="af2"/>
      </w:rPr>
      <w:fldChar w:fldCharType="end"/>
    </w:r>
  </w:p>
  <w:p w14:paraId="308C820F" w14:textId="77777777" w:rsidR="0005047C" w:rsidRDefault="0005047C" w:rsidP="00352FFE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C74EDF" w14:textId="77777777" w:rsidR="00066F3E" w:rsidRDefault="00066F3E">
      <w:r>
        <w:separator/>
      </w:r>
    </w:p>
  </w:footnote>
  <w:footnote w:type="continuationSeparator" w:id="0">
    <w:p w14:paraId="2BEC437D" w14:textId="77777777" w:rsidR="00066F3E" w:rsidRDefault="00066F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42A305A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E236DC32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8C30ACCE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8288013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73DC3A30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11E84DBC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112646B6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268ED10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54605C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DFE6020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4E0273A"/>
    <w:multiLevelType w:val="multilevel"/>
    <w:tmpl w:val="568CD448"/>
    <w:lvl w:ilvl="0">
      <w:start w:val="1"/>
      <w:numFmt w:val="decimal"/>
      <w:lvlText w:val="(%1)"/>
      <w:lvlJc w:val="left"/>
      <w:pPr>
        <w:tabs>
          <w:tab w:val="num" w:pos="1200"/>
        </w:tabs>
        <w:ind w:left="1200" w:hanging="7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1" w15:restartNumberingAfterBreak="0">
    <w:nsid w:val="0A1C11DC"/>
    <w:multiLevelType w:val="hybridMultilevel"/>
    <w:tmpl w:val="9E9A29A2"/>
    <w:lvl w:ilvl="0" w:tplc="F37EA8DC">
      <w:start w:val="1"/>
      <w:numFmt w:val="decimal"/>
      <w:lvlText w:val="（%1）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12" w15:restartNumberingAfterBreak="0">
    <w:nsid w:val="0C694CF4"/>
    <w:multiLevelType w:val="hybridMultilevel"/>
    <w:tmpl w:val="32B48FAE"/>
    <w:lvl w:ilvl="0" w:tplc="AD90E5AA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 w15:restartNumberingAfterBreak="0">
    <w:nsid w:val="15337C90"/>
    <w:multiLevelType w:val="hybridMultilevel"/>
    <w:tmpl w:val="D5AE22DC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214F137C"/>
    <w:multiLevelType w:val="hybridMultilevel"/>
    <w:tmpl w:val="65B43692"/>
    <w:lvl w:ilvl="0" w:tplc="6EA66552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5" w15:restartNumberingAfterBreak="0">
    <w:nsid w:val="2D0A25FD"/>
    <w:multiLevelType w:val="hybridMultilevel"/>
    <w:tmpl w:val="7E40EAA8"/>
    <w:lvl w:ilvl="0" w:tplc="91E81404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331153AB"/>
    <w:multiLevelType w:val="hybridMultilevel"/>
    <w:tmpl w:val="48BE37EE"/>
    <w:lvl w:ilvl="0" w:tplc="25A6D41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780D08C">
      <w:start w:val="1"/>
      <w:numFmt w:val="upperLetter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358919E3"/>
    <w:multiLevelType w:val="multilevel"/>
    <w:tmpl w:val="40CAFED8"/>
    <w:lvl w:ilvl="0">
      <w:start w:val="1"/>
      <w:numFmt w:val="decimal"/>
      <w:lvlText w:val="(%1)"/>
      <w:lvlJc w:val="left"/>
      <w:pPr>
        <w:tabs>
          <w:tab w:val="num" w:pos="680"/>
        </w:tabs>
        <w:ind w:left="624" w:hanging="511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 w15:restartNumberingAfterBreak="0">
    <w:nsid w:val="36A17D33"/>
    <w:multiLevelType w:val="multilevel"/>
    <w:tmpl w:val="41ACE874"/>
    <w:lvl w:ilvl="0">
      <w:start w:val="1"/>
      <w:numFmt w:val="decimal"/>
      <w:lvlText w:val="(%1)"/>
      <w:lvlJc w:val="left"/>
      <w:pPr>
        <w:tabs>
          <w:tab w:val="num" w:pos="1200"/>
        </w:tabs>
        <w:ind w:left="1200" w:hanging="7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9" w15:restartNumberingAfterBreak="0">
    <w:nsid w:val="3D157FE8"/>
    <w:multiLevelType w:val="hybridMultilevel"/>
    <w:tmpl w:val="90B6168E"/>
    <w:lvl w:ilvl="0" w:tplc="8730A370">
      <w:start w:val="1"/>
      <w:numFmt w:val="decimal"/>
      <w:lvlText w:val="(%1)"/>
      <w:lvlJc w:val="left"/>
      <w:pPr>
        <w:tabs>
          <w:tab w:val="num" w:pos="874"/>
        </w:tabs>
        <w:ind w:left="874" w:hanging="45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567"/>
        </w:tabs>
        <w:ind w:left="156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7"/>
        </w:tabs>
        <w:ind w:left="198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7"/>
        </w:tabs>
        <w:ind w:left="240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7"/>
        </w:tabs>
        <w:ind w:left="282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7"/>
        </w:tabs>
        <w:ind w:left="324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7"/>
        </w:tabs>
        <w:ind w:left="366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7"/>
        </w:tabs>
        <w:ind w:left="408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7"/>
        </w:tabs>
        <w:ind w:left="4507" w:hanging="420"/>
      </w:pPr>
    </w:lvl>
  </w:abstractNum>
  <w:abstractNum w:abstractNumId="20" w15:restartNumberingAfterBreak="0">
    <w:nsid w:val="47F558D9"/>
    <w:multiLevelType w:val="hybridMultilevel"/>
    <w:tmpl w:val="2E18D4AA"/>
    <w:lvl w:ilvl="0" w:tplc="68CCC2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"/>
      <w:lvlJc w:val="left"/>
      <w:pPr>
        <w:tabs>
          <w:tab w:val="num" w:pos="1500"/>
        </w:tabs>
        <w:ind w:left="1500" w:hanging="420"/>
      </w:pPr>
      <w:rPr>
        <w:rFonts w:ascii="Wingdings" w:hAnsi="Wingdings" w:hint="default"/>
      </w:rPr>
    </w:lvl>
    <w:lvl w:ilvl="2" w:tplc="3306D680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A788AB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BE1F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46609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B6C48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14AC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7D419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8C5B0C"/>
    <w:multiLevelType w:val="hybridMultilevel"/>
    <w:tmpl w:val="1700CBD0"/>
    <w:lvl w:ilvl="0" w:tplc="680CF7A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496C79CB"/>
    <w:multiLevelType w:val="multilevel"/>
    <w:tmpl w:val="B3B810FC"/>
    <w:lvl w:ilvl="0">
      <w:start w:val="1"/>
      <w:numFmt w:val="decimal"/>
      <w:lvlText w:val="(%1)"/>
      <w:lvlJc w:val="left"/>
      <w:pPr>
        <w:tabs>
          <w:tab w:val="num" w:pos="1200"/>
        </w:tabs>
        <w:ind w:left="1200" w:hanging="7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3" w15:restartNumberingAfterBreak="0">
    <w:nsid w:val="4C9F3749"/>
    <w:multiLevelType w:val="hybridMultilevel"/>
    <w:tmpl w:val="47A63506"/>
    <w:lvl w:ilvl="0" w:tplc="8D72E0AE">
      <w:start w:val="1"/>
      <w:numFmt w:val="bullet"/>
      <w:lvlText w:val="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1" w:tplc="14FA0DA0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plc="07F8F3F8" w:tentative="1">
      <w:start w:val="1"/>
      <w:numFmt w:val="bullet"/>
      <w:lvlText w:val="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2D5C82DE" w:tentative="1">
      <w:start w:val="1"/>
      <w:numFmt w:val="bullet"/>
      <w:lvlText w:val="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</w:rPr>
    </w:lvl>
    <w:lvl w:ilvl="4" w:tplc="02D2B230" w:tentative="1">
      <w:start w:val="1"/>
      <w:numFmt w:val="bullet"/>
      <w:lvlText w:val="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5" w:tplc="47BE982C" w:tentative="1">
      <w:start w:val="1"/>
      <w:numFmt w:val="bullet"/>
      <w:lvlText w:val="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71928EEA" w:tentative="1">
      <w:start w:val="1"/>
      <w:numFmt w:val="bullet"/>
      <w:lvlText w:val="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</w:rPr>
    </w:lvl>
    <w:lvl w:ilvl="7" w:tplc="4DAC446C" w:tentative="1">
      <w:start w:val="1"/>
      <w:numFmt w:val="bullet"/>
      <w:lvlText w:val="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  <w:lvl w:ilvl="8" w:tplc="6220DB86" w:tentative="1">
      <w:start w:val="1"/>
      <w:numFmt w:val="bullet"/>
      <w:lvlText w:val="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24" w15:restartNumberingAfterBreak="0">
    <w:nsid w:val="4DF867AC"/>
    <w:multiLevelType w:val="hybridMultilevel"/>
    <w:tmpl w:val="F6C215BE"/>
    <w:lvl w:ilvl="0" w:tplc="91E81404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4E154812"/>
    <w:multiLevelType w:val="hybridMultilevel"/>
    <w:tmpl w:val="61127DCA"/>
    <w:lvl w:ilvl="0" w:tplc="900829A0">
      <w:start w:val="1"/>
      <w:numFmt w:val="decimal"/>
      <w:lvlText w:val="(%1)"/>
      <w:lvlJc w:val="left"/>
      <w:pPr>
        <w:tabs>
          <w:tab w:val="num" w:pos="1200"/>
        </w:tabs>
        <w:ind w:left="1200" w:hanging="7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6" w15:restartNumberingAfterBreak="0">
    <w:nsid w:val="52096F0B"/>
    <w:multiLevelType w:val="multilevel"/>
    <w:tmpl w:val="E5F466A6"/>
    <w:lvl w:ilvl="0">
      <w:start w:val="1"/>
      <w:numFmt w:val="decimal"/>
      <w:lvlText w:val="(%1)"/>
      <w:lvlJc w:val="left"/>
      <w:pPr>
        <w:tabs>
          <w:tab w:val="num" w:pos="680"/>
        </w:tabs>
        <w:ind w:left="624" w:hanging="511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7" w15:restartNumberingAfterBreak="0">
    <w:nsid w:val="532754EC"/>
    <w:multiLevelType w:val="multilevel"/>
    <w:tmpl w:val="165874C2"/>
    <w:lvl w:ilvl="0">
      <w:start w:val="1"/>
      <w:numFmt w:val="decimal"/>
      <w:lvlText w:val="(%1)"/>
      <w:lvlJc w:val="right"/>
      <w:pPr>
        <w:tabs>
          <w:tab w:val="num" w:pos="680"/>
        </w:tabs>
        <w:ind w:left="624" w:hanging="336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8" w15:restartNumberingAfterBreak="0">
    <w:nsid w:val="53E657C6"/>
    <w:multiLevelType w:val="hybridMultilevel"/>
    <w:tmpl w:val="2AAEAD1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9" w15:restartNumberingAfterBreak="0">
    <w:nsid w:val="588A7373"/>
    <w:multiLevelType w:val="hybridMultilevel"/>
    <w:tmpl w:val="7BAE3274"/>
    <w:lvl w:ilvl="0" w:tplc="8754444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5C2954AB"/>
    <w:multiLevelType w:val="hybridMultilevel"/>
    <w:tmpl w:val="06869E18"/>
    <w:lvl w:ilvl="0" w:tplc="99DE6026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1" w15:restartNumberingAfterBreak="0">
    <w:nsid w:val="63FD2B22"/>
    <w:multiLevelType w:val="hybridMultilevel"/>
    <w:tmpl w:val="F01C18B8"/>
    <w:lvl w:ilvl="0" w:tplc="8730A370">
      <w:start w:val="1"/>
      <w:numFmt w:val="decimal"/>
      <w:lvlText w:val="(%1)"/>
      <w:lvlJc w:val="left"/>
      <w:pPr>
        <w:tabs>
          <w:tab w:val="num" w:pos="874"/>
        </w:tabs>
        <w:ind w:left="874" w:hanging="454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2" w15:restartNumberingAfterBreak="0">
    <w:nsid w:val="65C63AEA"/>
    <w:multiLevelType w:val="hybridMultilevel"/>
    <w:tmpl w:val="2DE890B2"/>
    <w:lvl w:ilvl="0" w:tplc="5D725354">
      <w:start w:val="1"/>
      <w:numFmt w:val="decimal"/>
      <w:lvlText w:val="(%1)"/>
      <w:lvlJc w:val="left"/>
      <w:pPr>
        <w:tabs>
          <w:tab w:val="num" w:pos="1200"/>
        </w:tabs>
        <w:ind w:left="1200" w:hanging="7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3" w15:restartNumberingAfterBreak="0">
    <w:nsid w:val="6E074B85"/>
    <w:multiLevelType w:val="hybridMultilevel"/>
    <w:tmpl w:val="C5BC37FA"/>
    <w:lvl w:ilvl="0" w:tplc="04090001">
      <w:start w:val="1"/>
      <w:numFmt w:val="bullet"/>
      <w:lvlText w:val="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</w:abstractNum>
  <w:abstractNum w:abstractNumId="34" w15:restartNumberingAfterBreak="0">
    <w:nsid w:val="73246BFC"/>
    <w:multiLevelType w:val="multilevel"/>
    <w:tmpl w:val="CA5E3668"/>
    <w:lvl w:ilvl="0">
      <w:start w:val="1"/>
      <w:numFmt w:val="decimal"/>
      <w:lvlText w:val="(%1)"/>
      <w:lvlJc w:val="left"/>
      <w:pPr>
        <w:tabs>
          <w:tab w:val="num" w:pos="907"/>
        </w:tabs>
        <w:ind w:left="907" w:hanging="48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5" w15:restartNumberingAfterBreak="0">
    <w:nsid w:val="73EF56BE"/>
    <w:multiLevelType w:val="hybridMultilevel"/>
    <w:tmpl w:val="76B2FA6A"/>
    <w:lvl w:ilvl="0" w:tplc="449EEAF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 w15:restartNumberingAfterBreak="0">
    <w:nsid w:val="746C19FC"/>
    <w:multiLevelType w:val="multilevel"/>
    <w:tmpl w:val="A60A38AC"/>
    <w:lvl w:ilvl="0">
      <w:start w:val="1"/>
      <w:numFmt w:val="decimal"/>
      <w:lvlText w:val="(%1)"/>
      <w:lvlJc w:val="center"/>
      <w:pPr>
        <w:tabs>
          <w:tab w:val="num" w:pos="680"/>
        </w:tabs>
        <w:ind w:left="624" w:hanging="336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7" w15:restartNumberingAfterBreak="0">
    <w:nsid w:val="784E1DEC"/>
    <w:multiLevelType w:val="hybridMultilevel"/>
    <w:tmpl w:val="D5C811BE"/>
    <w:lvl w:ilvl="0" w:tplc="B79443F8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8" w15:restartNumberingAfterBreak="0">
    <w:nsid w:val="79FA4D11"/>
    <w:multiLevelType w:val="hybridMultilevel"/>
    <w:tmpl w:val="79BEF5B0"/>
    <w:lvl w:ilvl="0" w:tplc="E7ECCDA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E5C7BE0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FAC3C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547F2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7A51D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794758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98A41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0C2307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1AAFB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AC4F1C"/>
    <w:multiLevelType w:val="hybridMultilevel"/>
    <w:tmpl w:val="3F7255C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 w16cid:durableId="1828398725">
    <w:abstractNumId w:val="12"/>
  </w:num>
  <w:num w:numId="2" w16cid:durableId="1499537015">
    <w:abstractNumId w:val="37"/>
  </w:num>
  <w:num w:numId="3" w16cid:durableId="669678893">
    <w:abstractNumId w:val="11"/>
  </w:num>
  <w:num w:numId="4" w16cid:durableId="1894610955">
    <w:abstractNumId w:val="35"/>
  </w:num>
  <w:num w:numId="5" w16cid:durableId="1568224909">
    <w:abstractNumId w:val="16"/>
  </w:num>
  <w:num w:numId="6" w16cid:durableId="287929067">
    <w:abstractNumId w:val="8"/>
  </w:num>
  <w:num w:numId="7" w16cid:durableId="2124491202">
    <w:abstractNumId w:val="3"/>
  </w:num>
  <w:num w:numId="8" w16cid:durableId="1234580621">
    <w:abstractNumId w:val="2"/>
  </w:num>
  <w:num w:numId="9" w16cid:durableId="1511335173">
    <w:abstractNumId w:val="1"/>
  </w:num>
  <w:num w:numId="10" w16cid:durableId="1719861932">
    <w:abstractNumId w:val="0"/>
  </w:num>
  <w:num w:numId="11" w16cid:durableId="370492805">
    <w:abstractNumId w:val="9"/>
  </w:num>
  <w:num w:numId="12" w16cid:durableId="801657607">
    <w:abstractNumId w:val="7"/>
  </w:num>
  <w:num w:numId="13" w16cid:durableId="372577707">
    <w:abstractNumId w:val="6"/>
  </w:num>
  <w:num w:numId="14" w16cid:durableId="660045439">
    <w:abstractNumId w:val="5"/>
  </w:num>
  <w:num w:numId="15" w16cid:durableId="1808816391">
    <w:abstractNumId w:val="4"/>
  </w:num>
  <w:num w:numId="16" w16cid:durableId="484277544">
    <w:abstractNumId w:val="21"/>
  </w:num>
  <w:num w:numId="17" w16cid:durableId="1289358561">
    <w:abstractNumId w:val="20"/>
  </w:num>
  <w:num w:numId="18" w16cid:durableId="793673722">
    <w:abstractNumId w:val="39"/>
  </w:num>
  <w:num w:numId="19" w16cid:durableId="2049180526">
    <w:abstractNumId w:val="13"/>
  </w:num>
  <w:num w:numId="20" w16cid:durableId="1186753080">
    <w:abstractNumId w:val="23"/>
  </w:num>
  <w:num w:numId="21" w16cid:durableId="651953211">
    <w:abstractNumId w:val="28"/>
  </w:num>
  <w:num w:numId="22" w16cid:durableId="165173577">
    <w:abstractNumId w:val="29"/>
  </w:num>
  <w:num w:numId="23" w16cid:durableId="2087412166">
    <w:abstractNumId w:val="25"/>
  </w:num>
  <w:num w:numId="24" w16cid:durableId="520163954">
    <w:abstractNumId w:val="32"/>
  </w:num>
  <w:num w:numId="25" w16cid:durableId="1848909943">
    <w:abstractNumId w:val="15"/>
  </w:num>
  <w:num w:numId="26" w16cid:durableId="1533808325">
    <w:abstractNumId w:val="24"/>
  </w:num>
  <w:num w:numId="27" w16cid:durableId="2113429876">
    <w:abstractNumId w:val="19"/>
  </w:num>
  <w:num w:numId="28" w16cid:durableId="287787383">
    <w:abstractNumId w:val="22"/>
  </w:num>
  <w:num w:numId="29" w16cid:durableId="1262956654">
    <w:abstractNumId w:val="10"/>
  </w:num>
  <w:num w:numId="30" w16cid:durableId="98304895">
    <w:abstractNumId w:val="18"/>
  </w:num>
  <w:num w:numId="31" w16cid:durableId="82730200">
    <w:abstractNumId w:val="34"/>
  </w:num>
  <w:num w:numId="32" w16cid:durableId="1476022144">
    <w:abstractNumId w:val="26"/>
  </w:num>
  <w:num w:numId="33" w16cid:durableId="338389313">
    <w:abstractNumId w:val="36"/>
  </w:num>
  <w:num w:numId="34" w16cid:durableId="1422799337">
    <w:abstractNumId w:val="27"/>
  </w:num>
  <w:num w:numId="35" w16cid:durableId="1421291983">
    <w:abstractNumId w:val="17"/>
  </w:num>
  <w:num w:numId="36" w16cid:durableId="760763409">
    <w:abstractNumId w:val="33"/>
  </w:num>
  <w:num w:numId="37" w16cid:durableId="823474889">
    <w:abstractNumId w:val="31"/>
  </w:num>
  <w:num w:numId="38" w16cid:durableId="550533101">
    <w:abstractNumId w:val="38"/>
  </w:num>
  <w:num w:numId="39" w16cid:durableId="1094781299">
    <w:abstractNumId w:val="14"/>
  </w:num>
  <w:num w:numId="40" w16cid:durableId="168162023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embedSystemFonts/>
  <w:bordersDoNotSurroundHeader/>
  <w:bordersDoNotSurroundFooter/>
  <w:activeWritingStyle w:appName="MSWord" w:lang="zh-CN" w:vendorID="64" w:dllVersion="5" w:nlCheck="1" w:checkStyle="1"/>
  <w:activeWritingStyle w:appName="MSWord" w:lang="en-US" w:vendorID="64" w:dllVersion="6" w:nlCheck="1" w:checkStyle="1"/>
  <w:activeWritingStyle w:appName="MSWord" w:lang="zh-CN" w:vendorID="64" w:dllVersion="0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97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7AB1"/>
    <w:rsid w:val="00000B3B"/>
    <w:rsid w:val="0000237E"/>
    <w:rsid w:val="00006A91"/>
    <w:rsid w:val="00011863"/>
    <w:rsid w:val="00022356"/>
    <w:rsid w:val="00023DAE"/>
    <w:rsid w:val="000240F2"/>
    <w:rsid w:val="000266F0"/>
    <w:rsid w:val="000305F7"/>
    <w:rsid w:val="00030D4E"/>
    <w:rsid w:val="00035000"/>
    <w:rsid w:val="00043603"/>
    <w:rsid w:val="0005047C"/>
    <w:rsid w:val="00050AD7"/>
    <w:rsid w:val="00056B12"/>
    <w:rsid w:val="00056CBF"/>
    <w:rsid w:val="00057726"/>
    <w:rsid w:val="000601B3"/>
    <w:rsid w:val="0006075D"/>
    <w:rsid w:val="000645AF"/>
    <w:rsid w:val="00066F3E"/>
    <w:rsid w:val="00073470"/>
    <w:rsid w:val="00073D0D"/>
    <w:rsid w:val="00075F97"/>
    <w:rsid w:val="00076C5D"/>
    <w:rsid w:val="000A125F"/>
    <w:rsid w:val="000B0A50"/>
    <w:rsid w:val="000B3358"/>
    <w:rsid w:val="000C12A7"/>
    <w:rsid w:val="000E061E"/>
    <w:rsid w:val="000E21DC"/>
    <w:rsid w:val="000E578A"/>
    <w:rsid w:val="000E6636"/>
    <w:rsid w:val="000E71CF"/>
    <w:rsid w:val="000F3A69"/>
    <w:rsid w:val="000F5906"/>
    <w:rsid w:val="000F6C50"/>
    <w:rsid w:val="00102FD3"/>
    <w:rsid w:val="0010774B"/>
    <w:rsid w:val="00113213"/>
    <w:rsid w:val="00113DB4"/>
    <w:rsid w:val="001206C1"/>
    <w:rsid w:val="0012117A"/>
    <w:rsid w:val="00121D94"/>
    <w:rsid w:val="00124CEF"/>
    <w:rsid w:val="00126E5E"/>
    <w:rsid w:val="00130253"/>
    <w:rsid w:val="00132F6F"/>
    <w:rsid w:val="00141A57"/>
    <w:rsid w:val="0014660E"/>
    <w:rsid w:val="00146E2C"/>
    <w:rsid w:val="0015032C"/>
    <w:rsid w:val="001542E0"/>
    <w:rsid w:val="00160D1A"/>
    <w:rsid w:val="00161A54"/>
    <w:rsid w:val="00161A81"/>
    <w:rsid w:val="00162B12"/>
    <w:rsid w:val="0016504F"/>
    <w:rsid w:val="00167CC1"/>
    <w:rsid w:val="00175068"/>
    <w:rsid w:val="00175193"/>
    <w:rsid w:val="00175720"/>
    <w:rsid w:val="00175AC8"/>
    <w:rsid w:val="0018066A"/>
    <w:rsid w:val="00190333"/>
    <w:rsid w:val="0019103D"/>
    <w:rsid w:val="001A1CD8"/>
    <w:rsid w:val="001A2FC0"/>
    <w:rsid w:val="001A32AA"/>
    <w:rsid w:val="001A5DEF"/>
    <w:rsid w:val="001A6059"/>
    <w:rsid w:val="001B0CEF"/>
    <w:rsid w:val="001B0FB8"/>
    <w:rsid w:val="001B2799"/>
    <w:rsid w:val="001D13B6"/>
    <w:rsid w:val="001D29DB"/>
    <w:rsid w:val="001E0371"/>
    <w:rsid w:val="001E069F"/>
    <w:rsid w:val="001E753C"/>
    <w:rsid w:val="001F1F41"/>
    <w:rsid w:val="00203F4C"/>
    <w:rsid w:val="00204B85"/>
    <w:rsid w:val="00205C8F"/>
    <w:rsid w:val="00210BA8"/>
    <w:rsid w:val="002110E3"/>
    <w:rsid w:val="002234E4"/>
    <w:rsid w:val="002408B4"/>
    <w:rsid w:val="00251D5C"/>
    <w:rsid w:val="00253D9A"/>
    <w:rsid w:val="00253DAA"/>
    <w:rsid w:val="00256469"/>
    <w:rsid w:val="00260A1A"/>
    <w:rsid w:val="00260FAF"/>
    <w:rsid w:val="0026190C"/>
    <w:rsid w:val="00261C1F"/>
    <w:rsid w:val="0026592D"/>
    <w:rsid w:val="00265D27"/>
    <w:rsid w:val="002663AB"/>
    <w:rsid w:val="00266A36"/>
    <w:rsid w:val="002713BF"/>
    <w:rsid w:val="00273B57"/>
    <w:rsid w:val="00274A11"/>
    <w:rsid w:val="002821BB"/>
    <w:rsid w:val="00283097"/>
    <w:rsid w:val="00283DA4"/>
    <w:rsid w:val="00291DB0"/>
    <w:rsid w:val="002948C2"/>
    <w:rsid w:val="00297D21"/>
    <w:rsid w:val="002B5CA1"/>
    <w:rsid w:val="002B6FEA"/>
    <w:rsid w:val="002C00E1"/>
    <w:rsid w:val="002D1DE4"/>
    <w:rsid w:val="002D428C"/>
    <w:rsid w:val="002D4636"/>
    <w:rsid w:val="002D7D88"/>
    <w:rsid w:val="002D7F50"/>
    <w:rsid w:val="002E65B6"/>
    <w:rsid w:val="002E797E"/>
    <w:rsid w:val="002F6652"/>
    <w:rsid w:val="00300989"/>
    <w:rsid w:val="00300B86"/>
    <w:rsid w:val="00300E0C"/>
    <w:rsid w:val="00301E6C"/>
    <w:rsid w:val="00302BDB"/>
    <w:rsid w:val="00303BB3"/>
    <w:rsid w:val="00305EED"/>
    <w:rsid w:val="0031195C"/>
    <w:rsid w:val="00317CF1"/>
    <w:rsid w:val="003262E2"/>
    <w:rsid w:val="00336528"/>
    <w:rsid w:val="0034360E"/>
    <w:rsid w:val="00343E53"/>
    <w:rsid w:val="00345A7D"/>
    <w:rsid w:val="00347C81"/>
    <w:rsid w:val="0035036C"/>
    <w:rsid w:val="003518AF"/>
    <w:rsid w:val="00352FFE"/>
    <w:rsid w:val="00367B91"/>
    <w:rsid w:val="003731A0"/>
    <w:rsid w:val="0037794C"/>
    <w:rsid w:val="003804B5"/>
    <w:rsid w:val="00381444"/>
    <w:rsid w:val="003852C9"/>
    <w:rsid w:val="003853E0"/>
    <w:rsid w:val="00386E4F"/>
    <w:rsid w:val="00390C43"/>
    <w:rsid w:val="003919B5"/>
    <w:rsid w:val="00396382"/>
    <w:rsid w:val="003A0BC0"/>
    <w:rsid w:val="003A3A92"/>
    <w:rsid w:val="003A7534"/>
    <w:rsid w:val="003B4915"/>
    <w:rsid w:val="003B6A75"/>
    <w:rsid w:val="003B713D"/>
    <w:rsid w:val="003C2D22"/>
    <w:rsid w:val="003C6723"/>
    <w:rsid w:val="003D30AC"/>
    <w:rsid w:val="003D5DCC"/>
    <w:rsid w:val="003E2678"/>
    <w:rsid w:val="003E778D"/>
    <w:rsid w:val="003F1C79"/>
    <w:rsid w:val="003F24D5"/>
    <w:rsid w:val="003F3ABD"/>
    <w:rsid w:val="00401204"/>
    <w:rsid w:val="004054EE"/>
    <w:rsid w:val="0042304A"/>
    <w:rsid w:val="00424F3F"/>
    <w:rsid w:val="0043138C"/>
    <w:rsid w:val="0044359A"/>
    <w:rsid w:val="0044421E"/>
    <w:rsid w:val="004502C9"/>
    <w:rsid w:val="004504B4"/>
    <w:rsid w:val="00454F13"/>
    <w:rsid w:val="004563EA"/>
    <w:rsid w:val="00456B0A"/>
    <w:rsid w:val="00460708"/>
    <w:rsid w:val="00461063"/>
    <w:rsid w:val="004637E2"/>
    <w:rsid w:val="00465C08"/>
    <w:rsid w:val="00475AD9"/>
    <w:rsid w:val="00483C69"/>
    <w:rsid w:val="00486824"/>
    <w:rsid w:val="00490B6F"/>
    <w:rsid w:val="004920FE"/>
    <w:rsid w:val="00496732"/>
    <w:rsid w:val="004A7184"/>
    <w:rsid w:val="004B0CF7"/>
    <w:rsid w:val="004B5732"/>
    <w:rsid w:val="004B6526"/>
    <w:rsid w:val="004B7431"/>
    <w:rsid w:val="004C118C"/>
    <w:rsid w:val="004C1303"/>
    <w:rsid w:val="004D1356"/>
    <w:rsid w:val="004E2DC0"/>
    <w:rsid w:val="004E4509"/>
    <w:rsid w:val="004E5F01"/>
    <w:rsid w:val="004E628B"/>
    <w:rsid w:val="004F10B5"/>
    <w:rsid w:val="004F15C3"/>
    <w:rsid w:val="005004F5"/>
    <w:rsid w:val="00507E2D"/>
    <w:rsid w:val="005128C2"/>
    <w:rsid w:val="00512CD0"/>
    <w:rsid w:val="00513FF3"/>
    <w:rsid w:val="00514319"/>
    <w:rsid w:val="0051691C"/>
    <w:rsid w:val="00521AC2"/>
    <w:rsid w:val="005236A2"/>
    <w:rsid w:val="00524FCC"/>
    <w:rsid w:val="00532FE3"/>
    <w:rsid w:val="00533167"/>
    <w:rsid w:val="0054206F"/>
    <w:rsid w:val="0054284C"/>
    <w:rsid w:val="005433F0"/>
    <w:rsid w:val="00543B61"/>
    <w:rsid w:val="0054517A"/>
    <w:rsid w:val="0055005E"/>
    <w:rsid w:val="00555560"/>
    <w:rsid w:val="0055591C"/>
    <w:rsid w:val="00562D56"/>
    <w:rsid w:val="00563B8F"/>
    <w:rsid w:val="00566CC4"/>
    <w:rsid w:val="00567034"/>
    <w:rsid w:val="0057335F"/>
    <w:rsid w:val="005770AD"/>
    <w:rsid w:val="00580150"/>
    <w:rsid w:val="00585487"/>
    <w:rsid w:val="00594DFF"/>
    <w:rsid w:val="00594EEC"/>
    <w:rsid w:val="00596BCC"/>
    <w:rsid w:val="00597D07"/>
    <w:rsid w:val="005A3779"/>
    <w:rsid w:val="005A620A"/>
    <w:rsid w:val="005D7085"/>
    <w:rsid w:val="005E5A50"/>
    <w:rsid w:val="005F08FD"/>
    <w:rsid w:val="005F5004"/>
    <w:rsid w:val="005F748F"/>
    <w:rsid w:val="006055A0"/>
    <w:rsid w:val="00611A69"/>
    <w:rsid w:val="00611EBF"/>
    <w:rsid w:val="00614F6A"/>
    <w:rsid w:val="006215C1"/>
    <w:rsid w:val="00623E88"/>
    <w:rsid w:val="006278AC"/>
    <w:rsid w:val="00631D68"/>
    <w:rsid w:val="006337B9"/>
    <w:rsid w:val="006626AA"/>
    <w:rsid w:val="00663537"/>
    <w:rsid w:val="006651DF"/>
    <w:rsid w:val="00665FB5"/>
    <w:rsid w:val="00667CBC"/>
    <w:rsid w:val="00675E7E"/>
    <w:rsid w:val="006829D4"/>
    <w:rsid w:val="00684339"/>
    <w:rsid w:val="00684940"/>
    <w:rsid w:val="006862AB"/>
    <w:rsid w:val="00691AD9"/>
    <w:rsid w:val="00695F11"/>
    <w:rsid w:val="006A28F1"/>
    <w:rsid w:val="006A3E25"/>
    <w:rsid w:val="006A6F6F"/>
    <w:rsid w:val="006B0EFF"/>
    <w:rsid w:val="006B6720"/>
    <w:rsid w:val="006D0780"/>
    <w:rsid w:val="006D3650"/>
    <w:rsid w:val="006D6BB4"/>
    <w:rsid w:val="006D6F2F"/>
    <w:rsid w:val="006E4EB7"/>
    <w:rsid w:val="006F2172"/>
    <w:rsid w:val="006F31C5"/>
    <w:rsid w:val="00700188"/>
    <w:rsid w:val="00700EC8"/>
    <w:rsid w:val="007015B8"/>
    <w:rsid w:val="0070236E"/>
    <w:rsid w:val="0070299D"/>
    <w:rsid w:val="00702A85"/>
    <w:rsid w:val="00705BB4"/>
    <w:rsid w:val="0070725F"/>
    <w:rsid w:val="00714DFD"/>
    <w:rsid w:val="007202BC"/>
    <w:rsid w:val="0072395B"/>
    <w:rsid w:val="00724F39"/>
    <w:rsid w:val="0072703C"/>
    <w:rsid w:val="007446B3"/>
    <w:rsid w:val="0074639E"/>
    <w:rsid w:val="007505B4"/>
    <w:rsid w:val="00750A88"/>
    <w:rsid w:val="00752133"/>
    <w:rsid w:val="007613CB"/>
    <w:rsid w:val="0076289E"/>
    <w:rsid w:val="0076335E"/>
    <w:rsid w:val="0076338A"/>
    <w:rsid w:val="00763E67"/>
    <w:rsid w:val="00764221"/>
    <w:rsid w:val="00770370"/>
    <w:rsid w:val="00772F16"/>
    <w:rsid w:val="007767B8"/>
    <w:rsid w:val="00787034"/>
    <w:rsid w:val="007924AD"/>
    <w:rsid w:val="007930B8"/>
    <w:rsid w:val="007949CE"/>
    <w:rsid w:val="007968E8"/>
    <w:rsid w:val="00796F5F"/>
    <w:rsid w:val="007C00F9"/>
    <w:rsid w:val="007C4955"/>
    <w:rsid w:val="007C4F67"/>
    <w:rsid w:val="007C6C9C"/>
    <w:rsid w:val="007D5DED"/>
    <w:rsid w:val="007F0154"/>
    <w:rsid w:val="00820503"/>
    <w:rsid w:val="00820B1A"/>
    <w:rsid w:val="0082588C"/>
    <w:rsid w:val="0082716D"/>
    <w:rsid w:val="008413FA"/>
    <w:rsid w:val="00841CEF"/>
    <w:rsid w:val="00842D8C"/>
    <w:rsid w:val="00857DDB"/>
    <w:rsid w:val="0086133C"/>
    <w:rsid w:val="00861DA6"/>
    <w:rsid w:val="00862C3A"/>
    <w:rsid w:val="00870D0A"/>
    <w:rsid w:val="00874076"/>
    <w:rsid w:val="0087690A"/>
    <w:rsid w:val="008A2DF7"/>
    <w:rsid w:val="008A5148"/>
    <w:rsid w:val="008A6A34"/>
    <w:rsid w:val="008B458B"/>
    <w:rsid w:val="008C24D4"/>
    <w:rsid w:val="008C4F11"/>
    <w:rsid w:val="008D1F70"/>
    <w:rsid w:val="008D37C9"/>
    <w:rsid w:val="008D4FF4"/>
    <w:rsid w:val="008D556B"/>
    <w:rsid w:val="008E2306"/>
    <w:rsid w:val="008F7B2B"/>
    <w:rsid w:val="009075F8"/>
    <w:rsid w:val="00917B2D"/>
    <w:rsid w:val="009218DD"/>
    <w:rsid w:val="00925522"/>
    <w:rsid w:val="00930471"/>
    <w:rsid w:val="009314E4"/>
    <w:rsid w:val="00933803"/>
    <w:rsid w:val="00942E35"/>
    <w:rsid w:val="009446CB"/>
    <w:rsid w:val="009454AA"/>
    <w:rsid w:val="00945768"/>
    <w:rsid w:val="00945A52"/>
    <w:rsid w:val="00945C01"/>
    <w:rsid w:val="00967574"/>
    <w:rsid w:val="00967F9F"/>
    <w:rsid w:val="009710F6"/>
    <w:rsid w:val="00972604"/>
    <w:rsid w:val="00982104"/>
    <w:rsid w:val="00983D25"/>
    <w:rsid w:val="00986CE8"/>
    <w:rsid w:val="009A4B46"/>
    <w:rsid w:val="009A7AF2"/>
    <w:rsid w:val="009B5062"/>
    <w:rsid w:val="009D3744"/>
    <w:rsid w:val="009D7343"/>
    <w:rsid w:val="009D7ABE"/>
    <w:rsid w:val="009E3872"/>
    <w:rsid w:val="009E71FD"/>
    <w:rsid w:val="009F433E"/>
    <w:rsid w:val="009F5811"/>
    <w:rsid w:val="009F7959"/>
    <w:rsid w:val="00A025BB"/>
    <w:rsid w:val="00A033D9"/>
    <w:rsid w:val="00A03DD4"/>
    <w:rsid w:val="00A055FF"/>
    <w:rsid w:val="00A06191"/>
    <w:rsid w:val="00A1266D"/>
    <w:rsid w:val="00A16BF3"/>
    <w:rsid w:val="00A3177C"/>
    <w:rsid w:val="00A317BB"/>
    <w:rsid w:val="00A35A6A"/>
    <w:rsid w:val="00A42129"/>
    <w:rsid w:val="00A510FB"/>
    <w:rsid w:val="00A511CE"/>
    <w:rsid w:val="00A51A88"/>
    <w:rsid w:val="00A54440"/>
    <w:rsid w:val="00A56F72"/>
    <w:rsid w:val="00A62F54"/>
    <w:rsid w:val="00A71B4A"/>
    <w:rsid w:val="00A7342A"/>
    <w:rsid w:val="00A74CDF"/>
    <w:rsid w:val="00A77F93"/>
    <w:rsid w:val="00A82891"/>
    <w:rsid w:val="00A83EAC"/>
    <w:rsid w:val="00A843DC"/>
    <w:rsid w:val="00A90B2E"/>
    <w:rsid w:val="00A91A21"/>
    <w:rsid w:val="00A93C2C"/>
    <w:rsid w:val="00A945F1"/>
    <w:rsid w:val="00A95E31"/>
    <w:rsid w:val="00A97A28"/>
    <w:rsid w:val="00AA182F"/>
    <w:rsid w:val="00AA6695"/>
    <w:rsid w:val="00AB1604"/>
    <w:rsid w:val="00AD073F"/>
    <w:rsid w:val="00AD1033"/>
    <w:rsid w:val="00AE0C96"/>
    <w:rsid w:val="00AE125B"/>
    <w:rsid w:val="00AF03D7"/>
    <w:rsid w:val="00AF26C5"/>
    <w:rsid w:val="00AF3094"/>
    <w:rsid w:val="00AF312B"/>
    <w:rsid w:val="00AF711B"/>
    <w:rsid w:val="00B027BC"/>
    <w:rsid w:val="00B0661D"/>
    <w:rsid w:val="00B11115"/>
    <w:rsid w:val="00B222DA"/>
    <w:rsid w:val="00B22974"/>
    <w:rsid w:val="00B2438C"/>
    <w:rsid w:val="00B37520"/>
    <w:rsid w:val="00B40377"/>
    <w:rsid w:val="00B44D96"/>
    <w:rsid w:val="00B454C1"/>
    <w:rsid w:val="00B463AB"/>
    <w:rsid w:val="00B52F6B"/>
    <w:rsid w:val="00B550D8"/>
    <w:rsid w:val="00B66B06"/>
    <w:rsid w:val="00B80E44"/>
    <w:rsid w:val="00B83D7A"/>
    <w:rsid w:val="00B8413C"/>
    <w:rsid w:val="00B84BBB"/>
    <w:rsid w:val="00B9099D"/>
    <w:rsid w:val="00B920B8"/>
    <w:rsid w:val="00B968E3"/>
    <w:rsid w:val="00BA665E"/>
    <w:rsid w:val="00BB1823"/>
    <w:rsid w:val="00BB3016"/>
    <w:rsid w:val="00BC21A7"/>
    <w:rsid w:val="00BD085D"/>
    <w:rsid w:val="00BD21D6"/>
    <w:rsid w:val="00BE689A"/>
    <w:rsid w:val="00BF0A81"/>
    <w:rsid w:val="00BF4025"/>
    <w:rsid w:val="00BF7670"/>
    <w:rsid w:val="00C0680F"/>
    <w:rsid w:val="00C122AF"/>
    <w:rsid w:val="00C25514"/>
    <w:rsid w:val="00C263EA"/>
    <w:rsid w:val="00C3203F"/>
    <w:rsid w:val="00C4077F"/>
    <w:rsid w:val="00C41F58"/>
    <w:rsid w:val="00C42F99"/>
    <w:rsid w:val="00C50936"/>
    <w:rsid w:val="00C53736"/>
    <w:rsid w:val="00C720CA"/>
    <w:rsid w:val="00C764BB"/>
    <w:rsid w:val="00C819D3"/>
    <w:rsid w:val="00C82DCB"/>
    <w:rsid w:val="00C908F9"/>
    <w:rsid w:val="00C93A68"/>
    <w:rsid w:val="00C979E0"/>
    <w:rsid w:val="00CA179D"/>
    <w:rsid w:val="00CA4471"/>
    <w:rsid w:val="00CA4679"/>
    <w:rsid w:val="00CA5CF9"/>
    <w:rsid w:val="00CB1BA0"/>
    <w:rsid w:val="00CB3516"/>
    <w:rsid w:val="00CB7AB1"/>
    <w:rsid w:val="00CC1E24"/>
    <w:rsid w:val="00CD1E00"/>
    <w:rsid w:val="00CD3701"/>
    <w:rsid w:val="00CD3FD7"/>
    <w:rsid w:val="00CD5C72"/>
    <w:rsid w:val="00CD64BB"/>
    <w:rsid w:val="00CE2524"/>
    <w:rsid w:val="00CF45B1"/>
    <w:rsid w:val="00CF6BAD"/>
    <w:rsid w:val="00D01639"/>
    <w:rsid w:val="00D079D3"/>
    <w:rsid w:val="00D11518"/>
    <w:rsid w:val="00D116C0"/>
    <w:rsid w:val="00D14024"/>
    <w:rsid w:val="00D151C8"/>
    <w:rsid w:val="00D24366"/>
    <w:rsid w:val="00D25620"/>
    <w:rsid w:val="00D26AFE"/>
    <w:rsid w:val="00D26B10"/>
    <w:rsid w:val="00D30AF6"/>
    <w:rsid w:val="00D37032"/>
    <w:rsid w:val="00D441A0"/>
    <w:rsid w:val="00D479D2"/>
    <w:rsid w:val="00D47C42"/>
    <w:rsid w:val="00D50EB1"/>
    <w:rsid w:val="00D54682"/>
    <w:rsid w:val="00D66EC5"/>
    <w:rsid w:val="00D70322"/>
    <w:rsid w:val="00D71905"/>
    <w:rsid w:val="00D7605F"/>
    <w:rsid w:val="00D814BD"/>
    <w:rsid w:val="00D844C9"/>
    <w:rsid w:val="00DB3C25"/>
    <w:rsid w:val="00DC39E2"/>
    <w:rsid w:val="00DC466A"/>
    <w:rsid w:val="00DC64B4"/>
    <w:rsid w:val="00DD5AB0"/>
    <w:rsid w:val="00DD655B"/>
    <w:rsid w:val="00DE27AA"/>
    <w:rsid w:val="00DE44B1"/>
    <w:rsid w:val="00DF25A4"/>
    <w:rsid w:val="00E018D8"/>
    <w:rsid w:val="00E13F8D"/>
    <w:rsid w:val="00E1420D"/>
    <w:rsid w:val="00E23903"/>
    <w:rsid w:val="00E251E1"/>
    <w:rsid w:val="00E30F29"/>
    <w:rsid w:val="00E31788"/>
    <w:rsid w:val="00E3235D"/>
    <w:rsid w:val="00E41929"/>
    <w:rsid w:val="00E41D7E"/>
    <w:rsid w:val="00E4540B"/>
    <w:rsid w:val="00E458A9"/>
    <w:rsid w:val="00E45CD9"/>
    <w:rsid w:val="00E45F2D"/>
    <w:rsid w:val="00E506B2"/>
    <w:rsid w:val="00E51127"/>
    <w:rsid w:val="00E5132D"/>
    <w:rsid w:val="00E514B3"/>
    <w:rsid w:val="00E51CB0"/>
    <w:rsid w:val="00E54BB6"/>
    <w:rsid w:val="00E61301"/>
    <w:rsid w:val="00E65F2A"/>
    <w:rsid w:val="00E66586"/>
    <w:rsid w:val="00E7007E"/>
    <w:rsid w:val="00E713F3"/>
    <w:rsid w:val="00E729DA"/>
    <w:rsid w:val="00E739C2"/>
    <w:rsid w:val="00E825A6"/>
    <w:rsid w:val="00E830A2"/>
    <w:rsid w:val="00E867D3"/>
    <w:rsid w:val="00E95BDD"/>
    <w:rsid w:val="00EA4809"/>
    <w:rsid w:val="00EC1306"/>
    <w:rsid w:val="00EC5E50"/>
    <w:rsid w:val="00ED1E11"/>
    <w:rsid w:val="00ED23BA"/>
    <w:rsid w:val="00EF4B73"/>
    <w:rsid w:val="00EF5F10"/>
    <w:rsid w:val="00EF7A30"/>
    <w:rsid w:val="00F02D49"/>
    <w:rsid w:val="00F0494E"/>
    <w:rsid w:val="00F05373"/>
    <w:rsid w:val="00F06173"/>
    <w:rsid w:val="00F139DF"/>
    <w:rsid w:val="00F2757B"/>
    <w:rsid w:val="00F30448"/>
    <w:rsid w:val="00F31B3C"/>
    <w:rsid w:val="00F325F3"/>
    <w:rsid w:val="00F36DBA"/>
    <w:rsid w:val="00F46D5A"/>
    <w:rsid w:val="00F47F57"/>
    <w:rsid w:val="00F508FF"/>
    <w:rsid w:val="00F50980"/>
    <w:rsid w:val="00F55A34"/>
    <w:rsid w:val="00F55E9C"/>
    <w:rsid w:val="00F5711C"/>
    <w:rsid w:val="00F67803"/>
    <w:rsid w:val="00F71B0B"/>
    <w:rsid w:val="00F75A68"/>
    <w:rsid w:val="00F7700C"/>
    <w:rsid w:val="00F802E2"/>
    <w:rsid w:val="00F86A1C"/>
    <w:rsid w:val="00F93EED"/>
    <w:rsid w:val="00FA43EC"/>
    <w:rsid w:val="00FA6600"/>
    <w:rsid w:val="00FA6BFB"/>
    <w:rsid w:val="00FB323B"/>
    <w:rsid w:val="00FB378E"/>
    <w:rsid w:val="00FC1595"/>
    <w:rsid w:val="00FC408B"/>
    <w:rsid w:val="00FC6004"/>
    <w:rsid w:val="00FD1899"/>
    <w:rsid w:val="00FD25DE"/>
    <w:rsid w:val="00FD548E"/>
    <w:rsid w:val="00FD66A8"/>
    <w:rsid w:val="00FE0054"/>
    <w:rsid w:val="00FE0907"/>
    <w:rsid w:val="00FE771C"/>
    <w:rsid w:val="00FF0867"/>
    <w:rsid w:val="00FF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803A93"/>
  <w15:docId w15:val="{9FED0F7E-BA4C-4DD5-967F-8AC404047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aliases w:val=" Char Char Char Char, Char Char Char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qFormat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autoRedefine/>
    <w:qFormat/>
    <w:rsid w:val="00E458A9"/>
    <w:pPr>
      <w:keepNext/>
      <w:keepLines/>
      <w:spacing w:before="240" w:after="64" w:line="320" w:lineRule="auto"/>
      <w:outlineLvl w:val="7"/>
    </w:pPr>
    <w:rPr>
      <w:rFonts w:ascii="黑体" w:eastAsia="黑体" w:hAnsi="Arial"/>
      <w:sz w:val="24"/>
    </w:rPr>
  </w:style>
  <w:style w:type="paragraph" w:styleId="9">
    <w:name w:val="heading 9"/>
    <w:basedOn w:val="a"/>
    <w:next w:val="a"/>
    <w:qFormat/>
    <w:rsid w:val="00E458A9"/>
    <w:pPr>
      <w:keepNext/>
      <w:keepLines/>
      <w:spacing w:before="240" w:after="64" w:line="320" w:lineRule="auto"/>
      <w:outlineLvl w:val="8"/>
    </w:pPr>
    <w:rPr>
      <w:rFonts w:ascii="黑体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semiHidden/>
    <w:rPr>
      <w:sz w:val="21"/>
      <w:szCs w:val="21"/>
    </w:rPr>
  </w:style>
  <w:style w:type="paragraph" w:styleId="a4">
    <w:name w:val="annotation text"/>
    <w:basedOn w:val="a"/>
    <w:semiHidden/>
    <w:pPr>
      <w:jc w:val="left"/>
    </w:pPr>
  </w:style>
  <w:style w:type="paragraph" w:styleId="a5">
    <w:name w:val="annotation subject"/>
    <w:basedOn w:val="a4"/>
    <w:next w:val="a4"/>
    <w:semiHidden/>
    <w:rPr>
      <w:b/>
      <w:bCs/>
    </w:rPr>
  </w:style>
  <w:style w:type="paragraph" w:styleId="a6">
    <w:name w:val="Balloon Text"/>
    <w:basedOn w:val="a"/>
    <w:semiHidden/>
    <w:rPr>
      <w:sz w:val="18"/>
      <w:szCs w:val="18"/>
    </w:rPr>
  </w:style>
  <w:style w:type="paragraph" w:styleId="a7">
    <w:name w:val="Document Map"/>
    <w:basedOn w:val="a"/>
    <w:semiHidden/>
    <w:pPr>
      <w:shd w:val="clear" w:color="auto" w:fill="000080"/>
    </w:pPr>
  </w:style>
  <w:style w:type="paragraph" w:styleId="a8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customStyle="1" w:styleId="authorinfo">
    <w:name w:val="authorinfo"/>
    <w:basedOn w:val="a"/>
    <w:next w:val="a"/>
    <w:pPr>
      <w:widowControl/>
      <w:overflowPunct w:val="0"/>
      <w:autoSpaceDE w:val="0"/>
      <w:autoSpaceDN w:val="0"/>
      <w:adjustRightInd w:val="0"/>
      <w:ind w:firstLine="227"/>
      <w:jc w:val="center"/>
      <w:textAlignment w:val="baseline"/>
    </w:pPr>
    <w:rPr>
      <w:rFonts w:ascii="Times" w:hAnsi="Times"/>
      <w:kern w:val="0"/>
      <w:sz w:val="18"/>
      <w:szCs w:val="20"/>
    </w:rPr>
  </w:style>
  <w:style w:type="paragraph" w:customStyle="1" w:styleId="ZT">
    <w:name w:val="ZT"/>
    <w:pPr>
      <w:framePr w:wrap="notBeside" w:hAnchor="margin" w:yAlign="center"/>
      <w:widowControl w:val="0"/>
      <w:spacing w:line="240" w:lineRule="atLeast"/>
      <w:jc w:val="right"/>
    </w:pPr>
    <w:rPr>
      <w:rFonts w:ascii="Arial" w:hAnsi="Arial"/>
      <w:b/>
      <w:sz w:val="34"/>
      <w:lang w:val="en-GB" w:eastAsia="en-US"/>
    </w:rPr>
  </w:style>
  <w:style w:type="character" w:customStyle="1" w:styleId="CharCharCharCharChar">
    <w:name w:val="Char Char Char Char Char"/>
    <w:aliases w:val=" Char Char Char Char Char1"/>
    <w:basedOn w:val="a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t31">
    <w:name w:val="t31"/>
    <w:basedOn w:val="a0"/>
    <w:rPr>
      <w:color w:val="000000"/>
      <w:sz w:val="17"/>
      <w:szCs w:val="17"/>
    </w:rPr>
  </w:style>
  <w:style w:type="paragraph" w:styleId="a9">
    <w:name w:val="footnote text"/>
    <w:basedOn w:val="a"/>
    <w:semiHidden/>
    <w:pPr>
      <w:snapToGrid w:val="0"/>
      <w:jc w:val="left"/>
    </w:pPr>
    <w:rPr>
      <w:sz w:val="18"/>
      <w:szCs w:val="18"/>
    </w:rPr>
  </w:style>
  <w:style w:type="character" w:styleId="aa">
    <w:name w:val="footnote reference"/>
    <w:basedOn w:val="a0"/>
    <w:semiHidden/>
    <w:rPr>
      <w:vertAlign w:val="superscript"/>
    </w:rPr>
  </w:style>
  <w:style w:type="character" w:customStyle="1" w:styleId="CharChar">
    <w:name w:val="Char Char"/>
    <w:basedOn w:val="a0"/>
    <w:rPr>
      <w:rFonts w:ascii="Arial" w:eastAsia="黑体" w:hAnsi="Arial"/>
      <w:b/>
      <w:bCs/>
      <w:kern w:val="2"/>
      <w:sz w:val="24"/>
      <w:szCs w:val="24"/>
      <w:lang w:val="en-US" w:eastAsia="zh-CN" w:bidi="ar-SA"/>
    </w:rPr>
  </w:style>
  <w:style w:type="character" w:customStyle="1" w:styleId="CharChar1">
    <w:name w:val="Char Char1"/>
    <w:basedOn w:val="a0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paragraph" w:customStyle="1" w:styleId="Program">
    <w:name w:val="Program"/>
    <w:basedOn w:val="a"/>
    <w:link w:val="ProgramChar"/>
    <w:rsid w:val="006215C1"/>
    <w:pPr>
      <w:snapToGrid w:val="0"/>
      <w:spacing w:line="240" w:lineRule="exact"/>
      <w:ind w:leftChars="200" w:left="200"/>
      <w:jc w:val="left"/>
    </w:pPr>
    <w:rPr>
      <w:rFonts w:ascii="Verdana" w:eastAsia="楷体_GB2312" w:hAnsi="Verdana" w:cs="宋体"/>
      <w:szCs w:val="21"/>
    </w:rPr>
  </w:style>
  <w:style w:type="character" w:customStyle="1" w:styleId="ProgramChar">
    <w:name w:val="Program Char"/>
    <w:basedOn w:val="a0"/>
    <w:link w:val="Program"/>
    <w:rsid w:val="006215C1"/>
    <w:rPr>
      <w:rFonts w:ascii="Verdana" w:eastAsia="楷体_GB2312" w:hAnsi="Verdana" w:cs="宋体"/>
      <w:kern w:val="2"/>
      <w:sz w:val="21"/>
      <w:szCs w:val="21"/>
      <w:lang w:val="en-US" w:eastAsia="zh-CN" w:bidi="ar-SA"/>
    </w:rPr>
  </w:style>
  <w:style w:type="paragraph" w:styleId="ab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d">
    <w:name w:val="实验指导书正文"/>
    <w:basedOn w:val="a"/>
    <w:link w:val="Char"/>
    <w:rsid w:val="001B0FB8"/>
    <w:pPr>
      <w:ind w:firstLineChars="200" w:firstLine="420"/>
    </w:pPr>
    <w:rPr>
      <w:rFonts w:cs="宋体"/>
      <w:szCs w:val="20"/>
    </w:rPr>
  </w:style>
  <w:style w:type="paragraph" w:customStyle="1" w:styleId="Program1">
    <w:name w:val="样式 Program + 左侧:  1 字符"/>
    <w:basedOn w:val="Program"/>
    <w:rsid w:val="001B0FB8"/>
    <w:rPr>
      <w:szCs w:val="20"/>
    </w:rPr>
  </w:style>
  <w:style w:type="paragraph" w:customStyle="1" w:styleId="Program2">
    <w:name w:val="样式 Program + 左侧:  2 字符"/>
    <w:basedOn w:val="Program"/>
    <w:rsid w:val="00396382"/>
    <w:rPr>
      <w:szCs w:val="20"/>
    </w:rPr>
  </w:style>
  <w:style w:type="paragraph" w:customStyle="1" w:styleId="ae">
    <w:name w:val="实验名称"/>
    <w:rsid w:val="001D29DB"/>
    <w:pPr>
      <w:jc w:val="center"/>
      <w:outlineLvl w:val="6"/>
    </w:pPr>
    <w:rPr>
      <w:rFonts w:ascii="黑体" w:eastAsia="黑体" w:hAnsi="黑体" w:cs="宋体"/>
      <w:kern w:val="2"/>
      <w:sz w:val="32"/>
    </w:rPr>
  </w:style>
  <w:style w:type="table" w:styleId="af">
    <w:name w:val="Table Grid"/>
    <w:basedOn w:val="a1"/>
    <w:rsid w:val="00167CC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70">
    <w:name w:val="Table Grid 7"/>
    <w:basedOn w:val="a1"/>
    <w:rsid w:val="003853E0"/>
    <w:pPr>
      <w:widowControl w:val="0"/>
      <w:jc w:val="both"/>
    </w:pPr>
    <w:rPr>
      <w:rFonts w:ascii="Verdana" w:hAnsi="Verdana"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customStyle="1" w:styleId="af0">
    <w:name w:val="表格里的文字"/>
    <w:basedOn w:val="ad"/>
    <w:link w:val="Char0"/>
    <w:autoRedefine/>
    <w:rsid w:val="00496732"/>
    <w:pPr>
      <w:adjustRightInd w:val="0"/>
      <w:snapToGrid w:val="0"/>
      <w:spacing w:line="280" w:lineRule="exact"/>
      <w:ind w:firstLineChars="0" w:firstLine="0"/>
      <w:jc w:val="left"/>
    </w:pPr>
    <w:rPr>
      <w:rFonts w:ascii="Verdana" w:hAnsi="Verdana"/>
      <w:szCs w:val="21"/>
      <w:lang w:val="pt-BR"/>
    </w:rPr>
  </w:style>
  <w:style w:type="character" w:customStyle="1" w:styleId="Char">
    <w:name w:val="实验指导书正文 Char"/>
    <w:basedOn w:val="a0"/>
    <w:link w:val="ad"/>
    <w:rsid w:val="00300B86"/>
    <w:rPr>
      <w:rFonts w:eastAsia="宋体" w:cs="宋体"/>
      <w:kern w:val="2"/>
      <w:sz w:val="21"/>
      <w:lang w:val="en-US" w:eastAsia="zh-CN" w:bidi="ar-SA"/>
    </w:rPr>
  </w:style>
  <w:style w:type="character" w:customStyle="1" w:styleId="Char0">
    <w:name w:val="表格里的文字 Char"/>
    <w:basedOn w:val="Char"/>
    <w:link w:val="af0"/>
    <w:rsid w:val="00496732"/>
    <w:rPr>
      <w:rFonts w:ascii="Verdana" w:eastAsia="宋体" w:hAnsi="Verdana" w:cs="宋体"/>
      <w:kern w:val="2"/>
      <w:sz w:val="21"/>
      <w:szCs w:val="21"/>
      <w:lang w:val="pt-BR" w:eastAsia="zh-CN" w:bidi="ar-SA"/>
    </w:rPr>
  </w:style>
  <w:style w:type="paragraph" w:customStyle="1" w:styleId="af1">
    <w:name w:val="表格和图表名称"/>
    <w:basedOn w:val="af0"/>
    <w:rsid w:val="00714DFD"/>
    <w:pPr>
      <w:jc w:val="center"/>
    </w:pPr>
    <w:rPr>
      <w:rFonts w:eastAsia="楷体_GB2312"/>
      <w:szCs w:val="20"/>
    </w:rPr>
  </w:style>
  <w:style w:type="character" w:styleId="af2">
    <w:name w:val="page number"/>
    <w:basedOn w:val="a0"/>
    <w:rsid w:val="00352FFE"/>
  </w:style>
  <w:style w:type="paragraph" w:styleId="TOC7">
    <w:name w:val="toc 7"/>
    <w:basedOn w:val="a"/>
    <w:next w:val="a"/>
    <w:autoRedefine/>
    <w:semiHidden/>
    <w:rsid w:val="001D29DB"/>
    <w:pPr>
      <w:tabs>
        <w:tab w:val="right" w:leader="dot" w:pos="9628"/>
      </w:tabs>
      <w:ind w:leftChars="187" w:left="393"/>
    </w:pPr>
  </w:style>
  <w:style w:type="paragraph" w:styleId="TOC8">
    <w:name w:val="toc 8"/>
    <w:basedOn w:val="a"/>
    <w:next w:val="a"/>
    <w:autoRedefine/>
    <w:semiHidden/>
    <w:rsid w:val="001D29DB"/>
    <w:pPr>
      <w:tabs>
        <w:tab w:val="right" w:leader="dot" w:pos="9628"/>
      </w:tabs>
      <w:ind w:leftChars="187" w:left="393" w:firstLineChars="188" w:firstLine="395"/>
    </w:pPr>
  </w:style>
  <w:style w:type="paragraph" w:styleId="TOC9">
    <w:name w:val="toc 9"/>
    <w:basedOn w:val="a"/>
    <w:next w:val="a"/>
    <w:autoRedefine/>
    <w:semiHidden/>
    <w:rsid w:val="001D29DB"/>
    <w:pPr>
      <w:tabs>
        <w:tab w:val="right" w:leader="dot" w:pos="9628"/>
      </w:tabs>
      <w:ind w:leftChars="375" w:left="788" w:firstLineChars="187" w:firstLine="393"/>
    </w:pPr>
  </w:style>
  <w:style w:type="character" w:styleId="af3">
    <w:name w:val="Hyperlink"/>
    <w:basedOn w:val="a0"/>
    <w:rsid w:val="00E458A9"/>
    <w:rPr>
      <w:color w:val="0000FF"/>
      <w:u w:val="single"/>
    </w:rPr>
  </w:style>
  <w:style w:type="paragraph" w:customStyle="1" w:styleId="Program21">
    <w:name w:val="样式 Program + 左侧:  2 字符1"/>
    <w:basedOn w:val="Program"/>
    <w:rsid w:val="002F6652"/>
    <w:pPr>
      <w:ind w:leftChars="0" w:left="0"/>
    </w:pPr>
    <w:rPr>
      <w:szCs w:val="20"/>
    </w:rPr>
  </w:style>
  <w:style w:type="paragraph" w:customStyle="1" w:styleId="Program22">
    <w:name w:val="样式 Program + 左侧:  2 字符2"/>
    <w:basedOn w:val="Program"/>
    <w:rsid w:val="002F6652"/>
    <w:pPr>
      <w:ind w:leftChars="0" w:left="0"/>
    </w:pPr>
    <w:rPr>
      <w:szCs w:val="20"/>
    </w:rPr>
  </w:style>
  <w:style w:type="paragraph" w:customStyle="1" w:styleId="Program23">
    <w:name w:val="样式 Program + 左侧:  2 字符3"/>
    <w:basedOn w:val="Program"/>
    <w:rsid w:val="006215C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0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50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2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数据链路层滑动窗口协议的设计与实现</dc:title>
  <dc:creator>蒋砚军jiangy@public3.bta.net.cn</dc:creator>
  <cp:lastModifiedBy>Microsoft Office User</cp:lastModifiedBy>
  <cp:revision>7</cp:revision>
  <cp:lastPrinted>2007-11-02T07:18:00Z</cp:lastPrinted>
  <dcterms:created xsi:type="dcterms:W3CDTF">2018-10-28T07:46:00Z</dcterms:created>
  <dcterms:modified xsi:type="dcterms:W3CDTF">2024-03-24T00:49:00Z</dcterms:modified>
</cp:coreProperties>
</file>