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64CB" w:rsidRPr="002D64CB" w:rsidRDefault="002D64CB" w:rsidP="002D64CB">
      <w:r w:rsidRPr="002D64CB">
        <w:t xml:space="preserve">1. </w:t>
      </w:r>
      <w:r w:rsidRPr="002D64CB">
        <w:rPr>
          <w:rFonts w:hint="eastAsia"/>
        </w:rPr>
        <w:t>已知含</w:t>
      </w:r>
      <w:r w:rsidRPr="002D64CB">
        <w:t>12</w:t>
      </w:r>
      <w:r w:rsidRPr="002D64CB">
        <w:rPr>
          <w:rFonts w:hint="eastAsia"/>
        </w:rPr>
        <w:t>个关键字的有序表及其相应权值为：</w:t>
      </w:r>
    </w:p>
    <w:p w:rsidR="002D64CB" w:rsidRPr="002D64CB" w:rsidRDefault="002D64CB" w:rsidP="002D64CB">
      <w:r w:rsidRPr="002D64CB">
        <w:t xml:space="preserve">              1    2    3    4    5   6   7    8   9   10   11   12</w:t>
      </w:r>
    </w:p>
    <w:p w:rsidR="002D64CB" w:rsidRPr="002D64CB" w:rsidRDefault="002D64CB" w:rsidP="002D64CB">
      <w:r w:rsidRPr="002D64CB">
        <w:t xml:space="preserve">      </w:t>
      </w:r>
      <w:r w:rsidRPr="002D64CB">
        <w:rPr>
          <w:rFonts w:hint="eastAsia"/>
        </w:rPr>
        <w:t xml:space="preserve">关键字  </w:t>
      </w:r>
      <w:r w:rsidRPr="002D64CB">
        <w:t>A   B   C   D   E   F   G   H   I    J     K     L</w:t>
      </w:r>
    </w:p>
    <w:p w:rsidR="002D64CB" w:rsidRPr="002D64CB" w:rsidRDefault="002D64CB" w:rsidP="002D64CB">
      <w:r w:rsidRPr="002D64CB">
        <w:t xml:space="preserve">      </w:t>
      </w:r>
      <w:r w:rsidRPr="002D64CB">
        <w:rPr>
          <w:rFonts w:hint="eastAsia"/>
        </w:rPr>
        <w:t xml:space="preserve">权值    </w:t>
      </w:r>
      <w:r w:rsidRPr="002D64CB">
        <w:t>4    6    3    4    9   3   2    6   1    5     3     4</w:t>
      </w:r>
    </w:p>
    <w:p w:rsidR="00A24F69" w:rsidRPr="002D64CB" w:rsidRDefault="002D64CB" w:rsidP="00A24F69">
      <w:pPr>
        <w:pStyle w:val="a9"/>
        <w:numPr>
          <w:ilvl w:val="0"/>
          <w:numId w:val="1"/>
        </w:numPr>
        <w:rPr>
          <w:rFonts w:hint="eastAsia"/>
        </w:rPr>
      </w:pPr>
      <w:r w:rsidRPr="002D64CB">
        <w:rPr>
          <w:rFonts w:hint="eastAsia"/>
        </w:rPr>
        <w:t>画出对以上有序表进行折半查找的判定树，求折半查找时查找成功的平均查找长度</w:t>
      </w:r>
      <w:r w:rsidRPr="002D64CB">
        <w:t>ASL</w:t>
      </w:r>
      <w:r w:rsidRPr="002D64CB">
        <w:rPr>
          <w:rFonts w:hint="eastAsia"/>
        </w:rPr>
        <w:t>。</w:t>
      </w:r>
    </w:p>
    <w:p w:rsidR="002D64CB" w:rsidRDefault="002D64CB" w:rsidP="002D64CB">
      <w:r w:rsidRPr="002D64CB">
        <w:t>(2)</w:t>
      </w:r>
      <w:r w:rsidRPr="002D64CB">
        <w:rPr>
          <w:rFonts w:hint="eastAsia"/>
        </w:rPr>
        <w:t>若为等概率查找，求折半查找时查找成功的平均查找长度</w:t>
      </w:r>
      <w:r w:rsidRPr="002D64CB">
        <w:t>ASL</w:t>
      </w:r>
      <w:r w:rsidRPr="002D64CB">
        <w:rPr>
          <w:rFonts w:hint="eastAsia"/>
        </w:rPr>
        <w:t>。</w:t>
      </w:r>
    </w:p>
    <w:p w:rsidR="002D64CB" w:rsidRPr="002D64CB" w:rsidRDefault="00A24F69" w:rsidP="002D64CB">
      <w:pPr>
        <w:rPr>
          <w:rFonts w:hint="eastAsia"/>
        </w:rPr>
      </w:pPr>
      <w:r w:rsidRPr="00A24F69">
        <w:drawing>
          <wp:inline distT="0" distB="0" distL="0" distR="0" wp14:anchorId="24047D55" wp14:editId="478F827E">
            <wp:extent cx="5274310" cy="4686300"/>
            <wp:effectExtent l="0" t="0" r="0" b="0"/>
            <wp:docPr id="750217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17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4CB" w:rsidRDefault="002D64CB" w:rsidP="002D64CB">
      <w:r w:rsidRPr="002D64CB">
        <w:t xml:space="preserve">2. </w:t>
      </w:r>
      <w:r w:rsidRPr="002D64CB">
        <w:rPr>
          <w:rFonts w:hint="eastAsia"/>
        </w:rPr>
        <w:t>试从空树开始，画出按以下次序向3阶</w:t>
      </w:r>
      <w:r w:rsidRPr="002D64CB">
        <w:t>B-</w:t>
      </w:r>
      <w:r w:rsidRPr="002D64CB">
        <w:rPr>
          <w:rFonts w:hint="eastAsia"/>
        </w:rPr>
        <w:t>树中插入关键码的建树过程：20，30，50，52，60，68，70。如果此后删除50和68，画出每一步执行后</w:t>
      </w:r>
      <w:r w:rsidRPr="002D64CB">
        <w:t>B-</w:t>
      </w:r>
      <w:r w:rsidRPr="002D64CB">
        <w:rPr>
          <w:rFonts w:hint="eastAsia"/>
        </w:rPr>
        <w:t>树的状态。</w:t>
      </w:r>
    </w:p>
    <w:p w:rsidR="00A24F69" w:rsidRDefault="007C10DC" w:rsidP="002D64CB">
      <w:r w:rsidRPr="007C10DC">
        <w:lastRenderedPageBreak/>
        <w:drawing>
          <wp:inline distT="0" distB="0" distL="0" distR="0" wp14:anchorId="0A441E4A" wp14:editId="373FA0E1">
            <wp:extent cx="5092700" cy="6235700"/>
            <wp:effectExtent l="0" t="0" r="0" b="0"/>
            <wp:docPr id="1148247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47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F69" w:rsidRPr="002D64CB" w:rsidRDefault="00A24F69" w:rsidP="002D64CB">
      <w:pPr>
        <w:rPr>
          <w:rFonts w:hint="eastAsia"/>
        </w:rPr>
      </w:pPr>
    </w:p>
    <w:p w:rsidR="002D64CB" w:rsidRPr="002D64CB" w:rsidRDefault="002D64CB" w:rsidP="002D64CB">
      <w:r w:rsidRPr="002D64CB">
        <w:t xml:space="preserve">3. </w:t>
      </w:r>
      <w:r w:rsidRPr="002D64CB">
        <w:rPr>
          <w:rFonts w:hint="eastAsia"/>
        </w:rPr>
        <w:t>已知如下长度为</w:t>
      </w:r>
      <w:r w:rsidRPr="002D64CB">
        <w:t>12</w:t>
      </w:r>
      <w:r w:rsidRPr="002D64CB">
        <w:rPr>
          <w:rFonts w:hint="eastAsia"/>
        </w:rPr>
        <w:t>的表：</w:t>
      </w:r>
    </w:p>
    <w:p w:rsidR="002D64CB" w:rsidRPr="002D64CB" w:rsidRDefault="002D64CB" w:rsidP="002D64CB">
      <w:r w:rsidRPr="002D64CB">
        <w:t>(Jan, Feb, Mar, Apr, May, June, July, Aug, Sep, Oct, Nov, Dec)</w:t>
      </w:r>
    </w:p>
    <w:p w:rsidR="002D64CB" w:rsidRPr="002D64CB" w:rsidRDefault="002D64CB" w:rsidP="002D64CB">
      <w:r w:rsidRPr="002D64CB">
        <w:t>(1)</w:t>
      </w:r>
      <w:r w:rsidRPr="002D64CB">
        <w:rPr>
          <w:rFonts w:hint="eastAsia"/>
        </w:rPr>
        <w:t>试按表中元素的顺序依次插入一棵初始为空的二叉排序树，请画出插入完成之后的二叉排序树，并求其在等概率的情况下查找成功的平均查找长度</w:t>
      </w:r>
      <w:r w:rsidRPr="002D64CB">
        <w:t>ASL</w:t>
      </w:r>
      <w:r w:rsidRPr="002D64CB">
        <w:rPr>
          <w:rFonts w:hint="eastAsia"/>
        </w:rPr>
        <w:t>。</w:t>
      </w:r>
    </w:p>
    <w:p w:rsidR="002D64CB" w:rsidRPr="002D64CB" w:rsidRDefault="002D64CB" w:rsidP="002D64CB">
      <w:r w:rsidRPr="002D64CB">
        <w:t>(2)</w:t>
      </w:r>
      <w:r w:rsidRPr="002D64CB">
        <w:rPr>
          <w:rFonts w:hint="eastAsia"/>
        </w:rPr>
        <w:t>按表中元素的顺序构造一棵平衡二叉排序树，并求其在等概率的情况下查找成功的平均查找长度</w:t>
      </w:r>
      <w:r w:rsidRPr="002D64CB">
        <w:t>ASL</w:t>
      </w:r>
      <w:r w:rsidRPr="002D64CB">
        <w:rPr>
          <w:rFonts w:hint="eastAsia"/>
        </w:rPr>
        <w:t>。</w:t>
      </w:r>
    </w:p>
    <w:p w:rsidR="002D64CB" w:rsidRPr="002D64CB" w:rsidRDefault="002D64CB" w:rsidP="002D64CB">
      <w:r w:rsidRPr="002D64CB">
        <w:t xml:space="preserve">4. </w:t>
      </w:r>
      <w:r w:rsidRPr="002D64CB">
        <w:rPr>
          <w:rFonts w:hint="eastAsia"/>
        </w:rPr>
        <w:t>选取哈希函数</w:t>
      </w:r>
      <w:r w:rsidRPr="002D64CB">
        <w:t>H(k)=(3k) MOD 11</w:t>
      </w:r>
      <w:r w:rsidRPr="002D64CB">
        <w:rPr>
          <w:rFonts w:hint="eastAsia"/>
        </w:rPr>
        <w:t>。</w:t>
      </w:r>
    </w:p>
    <w:p w:rsidR="002D64CB" w:rsidRPr="002D64CB" w:rsidRDefault="002D64CB" w:rsidP="002D64CB">
      <w:r w:rsidRPr="002D64CB">
        <w:lastRenderedPageBreak/>
        <w:t xml:space="preserve">     1) </w:t>
      </w:r>
      <w:r w:rsidRPr="002D64CB">
        <w:rPr>
          <w:rFonts w:hint="eastAsia"/>
        </w:rPr>
        <w:t>用线性探测开放定址法处理冲突，</w:t>
      </w:r>
    </w:p>
    <w:p w:rsidR="002D64CB" w:rsidRPr="002D64CB" w:rsidRDefault="002D64CB" w:rsidP="002D64CB">
      <w:r w:rsidRPr="002D64CB">
        <w:t xml:space="preserve">     2) </w:t>
      </w:r>
      <w:r w:rsidRPr="002D64CB">
        <w:rPr>
          <w:rFonts w:hint="eastAsia"/>
        </w:rPr>
        <w:t>用链地址法处理冲突</w:t>
      </w:r>
    </w:p>
    <w:p w:rsidR="002D64CB" w:rsidRPr="002D64CB" w:rsidRDefault="002D64CB" w:rsidP="002D64CB">
      <w:r w:rsidRPr="002D64CB">
        <w:t xml:space="preserve">     试在0~10</w:t>
      </w:r>
      <w:r w:rsidRPr="002D64CB">
        <w:rPr>
          <w:rFonts w:hint="eastAsia"/>
        </w:rPr>
        <w:t>的散列地址空间中对关键字序列</w:t>
      </w:r>
      <w:r w:rsidRPr="002D64CB">
        <w:t>(22, 41, 53, 46,</w:t>
      </w:r>
    </w:p>
    <w:p w:rsidR="002D64CB" w:rsidRPr="002D64CB" w:rsidRDefault="002D64CB" w:rsidP="002D64CB">
      <w:r w:rsidRPr="002D64CB">
        <w:t xml:space="preserve"> 30, 13, 01, 67)</w:t>
      </w:r>
      <w:r w:rsidRPr="002D64CB">
        <w:rPr>
          <w:rFonts w:hint="eastAsia"/>
        </w:rPr>
        <w:t>造哈希表，并求等概率情况下查找成功时的</w:t>
      </w:r>
    </w:p>
    <w:p w:rsidR="002D64CB" w:rsidRDefault="002D64CB" w:rsidP="002D64CB">
      <w:r w:rsidRPr="002D64CB">
        <w:rPr>
          <w:rFonts w:hint="eastAsia"/>
        </w:rPr>
        <w:t>平均查找长度和不成功时的平均查找长度以及装填因子</w:t>
      </w:r>
      <w:r w:rsidRPr="002D64CB">
        <w:sym w:font="Symbol" w:char="F061"/>
      </w:r>
      <w:r w:rsidRPr="002D64CB">
        <w:rPr>
          <w:rFonts w:hint="eastAsia"/>
        </w:rPr>
        <w:t>。</w:t>
      </w:r>
    </w:p>
    <w:p w:rsidR="00F832E9" w:rsidRPr="002D64CB" w:rsidRDefault="00F832E9" w:rsidP="002D64C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461385"/>
            <wp:effectExtent l="0" t="0" r="0" b="5715"/>
            <wp:docPr id="4090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501" name="图片 40905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244" w:rsidRPr="002D64CB" w:rsidRDefault="00EB4244"/>
    <w:sectPr w:rsidR="00EB4244" w:rsidRPr="002D64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1447F"/>
    <w:multiLevelType w:val="hybridMultilevel"/>
    <w:tmpl w:val="18001836"/>
    <w:lvl w:ilvl="0" w:tplc="883AA43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03110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4CB"/>
    <w:rsid w:val="002D64CB"/>
    <w:rsid w:val="005A6C98"/>
    <w:rsid w:val="006018B8"/>
    <w:rsid w:val="007C10DC"/>
    <w:rsid w:val="00A24F69"/>
    <w:rsid w:val="00AB1B67"/>
    <w:rsid w:val="00EB4244"/>
    <w:rsid w:val="00F8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9D1DEB"/>
  <w15:chartTrackingRefBased/>
  <w15:docId w15:val="{0807CE3E-CFBB-3A45-9D37-76BAD3ED4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64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6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64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64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64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64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64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64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64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64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6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6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64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64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64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64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64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64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64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6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64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64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6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64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64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64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6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64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64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6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 wang</dc:creator>
  <cp:keywords/>
  <dc:description/>
  <cp:lastModifiedBy>zhe wang</cp:lastModifiedBy>
  <cp:revision>2</cp:revision>
  <dcterms:created xsi:type="dcterms:W3CDTF">2025-12-07T04:44:00Z</dcterms:created>
  <dcterms:modified xsi:type="dcterms:W3CDTF">2025-12-14T06:59:00Z</dcterms:modified>
</cp:coreProperties>
</file>