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Centos7安装流媒体服务器平台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安装oneinstack脚本工具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1.安装系统下载软件所必须的工具   yum -y install wget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2.任意选定一个文件夹，下载初始化的压缩包（oneinstack-full.tar.gz）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当前选定的文件夹为：/usr/local/src（</w:t>
      </w:r>
      <w:r>
        <w:rPr>
          <w:rFonts w:hint="eastAsia"/>
          <w:color w:val="FF0000"/>
          <w:lang w:val="en-US" w:eastAsia="zh-CN"/>
        </w:rPr>
        <w:t>统一选定文件夹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3.下载初始化安装包：wget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"http://mirrors.linuxeye.com/oneinstack-full.tar.gz"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http://mirrors.linuxeye.com/oneinstack-full.tar.gz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4.下载完安装包之后，进行解压oneinstack-full.tar.gz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tar -xzvf oneinstack-full.tar.gz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进入解压之后的文件夹下进行初始化安装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cd  oneinstack-full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./install.sh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安装nginx-1.14服务器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进入选定文件夹/usr/local/src：     cd /usr/local/src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2.安装PCRE库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下载安装包：wget ftp://ftp.csx.cam.ac.uk/pub/software/programming/pcre/pcre-8.40.tar.gz </w:t>
      </w:r>
    </w:p>
    <w:p>
      <w:pPr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解压到当前文件夹：   tar -zxvf pcre-8.40.tar.gz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进入解压文件夹：     </w:t>
      </w:r>
      <w:r>
        <w:rPr>
          <w:rFonts w:hint="default"/>
          <w:lang w:val="en-US" w:eastAsia="zh-CN"/>
        </w:rPr>
        <w:t>cd pcre-8.40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对软件进行配置：     </w:t>
      </w:r>
      <w:r>
        <w:rPr>
          <w:rFonts w:hint="default"/>
          <w:lang w:val="en-US" w:eastAsia="zh-CN"/>
        </w:rPr>
        <w:t>./configure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编译安装：           </w:t>
      </w:r>
      <w:r>
        <w:rPr>
          <w:rFonts w:hint="default"/>
          <w:lang w:val="en-US" w:eastAsia="zh-CN"/>
        </w:rPr>
        <w:t>make</w:t>
      </w:r>
      <w:r>
        <w:rPr>
          <w:rFonts w:hint="eastAsia"/>
          <w:lang w:val="en-US" w:eastAsia="zh-CN"/>
        </w:rPr>
        <w:t xml:space="preserve"> &amp;&amp; </w:t>
      </w:r>
      <w:r>
        <w:rPr>
          <w:rFonts w:hint="default"/>
          <w:lang w:val="en-US" w:eastAsia="zh-CN"/>
        </w:rPr>
        <w:t>make install</w:t>
      </w:r>
      <w:r>
        <w:rPr>
          <w:rFonts w:hint="eastAsia"/>
          <w:lang w:val="en-US" w:eastAsia="zh-CN"/>
        </w:rPr>
        <w:t>（可以分为两步执行）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3.安装zlib库</w:t>
      </w:r>
    </w:p>
    <w:p>
      <w:pPr>
        <w:numPr>
          <w:ilvl w:val="0"/>
          <w:numId w:val="0"/>
        </w:numPr>
        <w:ind w:left="1470" w:leftChars="7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http://zlib.net/zlib-1.2.11.tar.gz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tar -zxvf zlib-1.2.11.tar.gz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cd zlib-1.2.11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./configure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make</w:t>
      </w:r>
      <w:r>
        <w:rPr>
          <w:rFonts w:hint="eastAsia"/>
          <w:lang w:val="en-US" w:eastAsia="zh-CN"/>
        </w:rPr>
        <w:t xml:space="preserve"> &amp;&amp; </w:t>
      </w:r>
      <w:r>
        <w:rPr>
          <w:rFonts w:hint="default"/>
          <w:lang w:val="en-US" w:eastAsia="zh-CN"/>
        </w:rPr>
        <w:t>make install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4.安装openssl库（这个库只需要解压即可）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https://www.openssl.org/source/openssl-1.1.0e.tar.gz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tar -zxvf openssl-1.1.0e.tar.gz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5.下载nginx-rtmp-module模块 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"https://github.com/arut/nginx-rtmp-module.git" \t "https://blog.csdn.net/tangyaliang11/article/details/_blank"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https://github.com/arut/nginx-rtmp-module.git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下载下来会自动生成文件夹 nginx-rtmp-module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6.源码编译nginx-1.14.0（这个版本是目前较为稳定的）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wget http://nginx.org/download/nginx-1.1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.tar.gz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tar -zxvf nginx-1.1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.tar.gz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cd nginx-1.1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--with-http_ssl_module --with-pcre=/usr/local/src/pcre-8.40 --with-zlib=/usr/local/src/zlib-1.2.11 --with-openssl=/usr/local/src/openssl-1.1.0e --add-module=/usr/local/src/nginx-rtmp-module（注：这是一个命令）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安装jdk1.18_181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1.先查看该系统中有没有java：  执行命令     java -version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情况一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drawing>
          <wp:inline distT="0" distB="0" distL="114300" distR="114300">
            <wp:extent cx="4140200" cy="451485"/>
            <wp:effectExtent l="0" t="0" r="5080" b="5715"/>
            <wp:docPr id="4" name="图片 4" descr="检查卸载是否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检查卸载是否成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情况二</w:t>
      </w:r>
      <w:r>
        <w:rPr>
          <w:rFonts w:hint="eastAsia"/>
          <w:lang w:val="en-US" w:eastAsia="zh-CN"/>
        </w:rPr>
        <w:t>：如下图所示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35120" cy="609600"/>
            <wp:effectExtent l="0" t="0" r="10160" b="0"/>
            <wp:docPr id="1" name="图片 1" descr="查看Java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查看Java版本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a.查看系统中java的包，运行命令：rpm -qa | grep java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17035" cy="1033780"/>
            <wp:effectExtent l="0" t="0" r="4445" b="2540"/>
            <wp:docPr id="2" name="图片 2" descr="查询open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查询openjd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b.卸载系统中的java包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57675" cy="1038860"/>
            <wp:effectExtent l="0" t="0" r="9525" b="12700"/>
            <wp:docPr id="3" name="图片 3" descr="卸载centos原本自带的open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卸载centos原本自带的openjd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执行以下命令依次下载：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java-1.8.0-openjdk-1.8.0.65-3.b17.el7.x86_64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java-1.7.0-openjdk-headless-1.7.0.91-2.6.2.3.el7.x86_64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java-1.8.0-openjdk-headless-1.8.0.65-3.b17.el7.x86_64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java-1.7.0-openjdk-1.7.0.91-2.6.2.3.el7.x86_64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再一次查看java的版本，出现情况一的结果，则说明卸载完毕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2.下载项目所需的java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drawing>
          <wp:inline distT="0" distB="0" distL="114300" distR="114300">
            <wp:extent cx="3644900" cy="2216785"/>
            <wp:effectExtent l="0" t="0" r="12700" b="8255"/>
            <wp:docPr id="5" name="图片 5" descr="Java官网下载jdk1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Java官网下载jdk1.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3.下载好安装包之后，进行解压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-xzvf jdk-8u191-linux-x64.tar.gz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4.配置java环境变量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    最后执行:</w:t>
      </w:r>
      <w:bookmarkStart w:id="0" w:name="_GoBack"/>
      <w:bookmarkEnd w:id="0"/>
      <w:r>
        <w:rPr>
          <w:rFonts w:hint="default" w:ascii="DejaVu Sans Mono" w:hAnsi="DejaVu Sans Mono" w:eastAsia="DejaVu Sans Mono" w:cs="DejaVu Sans Mono"/>
          <w:i w:val="0"/>
          <w:caps w:val="0"/>
          <w:color w:val="4078F2"/>
          <w:spacing w:val="0"/>
          <w:kern w:val="0"/>
          <w:sz w:val="16"/>
          <w:szCs w:val="16"/>
          <w:lang w:val="en-US" w:eastAsia="zh-CN" w:bidi="ar"/>
        </w:rPr>
        <w:t>source /etc/profile</w:t>
      </w:r>
      <w:r>
        <w:rPr>
          <w:rFonts w:hint="eastAsia" w:ascii="DejaVu Sans Mono" w:hAnsi="DejaVu Sans Mono" w:eastAsia="DejaVu Sans Mono" w:cs="DejaVu Sans Mono"/>
          <w:i w:val="0"/>
          <w:caps w:val="0"/>
          <w:color w:val="4078F2"/>
          <w:spacing w:val="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让/etc/profile文件修改后立即生效</w:t>
      </w:r>
      <w:r>
        <w:rPr>
          <w:rFonts w:hint="eastAsia" w:ascii="DejaVu Sans Mono" w:hAnsi="DejaVu Sans Mono" w:eastAsia="DejaVu Sans Mono" w:cs="DejaVu Sans Mono"/>
          <w:i w:val="0"/>
          <w:caps w:val="0"/>
          <w:color w:val="4078F2"/>
          <w:spacing w:val="0"/>
          <w:kern w:val="0"/>
          <w:sz w:val="16"/>
          <w:szCs w:val="16"/>
          <w:lang w:val="en-US" w:eastAsia="zh-CN" w:bidi="ar"/>
        </w:rPr>
        <w:t>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在这个文件最后添加如下代码：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##java1.8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JAVA_HOME=/usr/local/src/jdk1.8.0_191</w:t>
      </w:r>
    </w:p>
    <w:p>
      <w:pPr>
        <w:numPr>
          <w:ilvl w:val="0"/>
          <w:numId w:val="0"/>
        </w:numPr>
        <w:ind w:firstLine="900" w:firstLineChars="6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export CLASSPATH=.:${JAVA_HOME}/jre/lib/rt.jar:${JAVA_HOME}/lib/dt.jar:${JAVA_HOME}/lib/tools.jar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PATH=$PATH:${JAVA_HOME}/bin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5.检测java是否安装成功    java -version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53000" cy="632460"/>
            <wp:effectExtent l="0" t="0" r="0" b="762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安装apache-tomcat9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1.利用Xshell软件，将apache-tomcat-9.0.13.tar.gz压缩包传至/usr/local/src文件夹下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2.解压这个压缩包     tar -xzvf apache-tomcat-9.0.13.tar.gz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3.为tomcat9配置环境变量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vim /etc/profile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在这个文件下添加如下代码：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##tomcat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CATALINA_HOME=/usr/local/</w:t>
      </w:r>
      <w:r>
        <w:rPr>
          <w:rFonts w:hint="eastAsia"/>
          <w:lang w:val="en-US" w:eastAsia="zh-CN"/>
        </w:rPr>
        <w:t>src</w:t>
      </w:r>
      <w:r>
        <w:rPr>
          <w:rFonts w:hint="default"/>
          <w:lang w:val="en-US" w:eastAsia="zh-CN"/>
        </w:rPr>
        <w:t>/apache-tomcat-9.0.</w:t>
      </w:r>
      <w:r>
        <w:rPr>
          <w:rFonts w:hint="eastAsia"/>
          <w:lang w:val="en-US" w:eastAsia="zh-CN"/>
        </w:rPr>
        <w:t>13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CATALINA_BASE=/usr/local/</w:t>
      </w:r>
      <w:r>
        <w:rPr>
          <w:rFonts w:hint="eastAsia"/>
          <w:lang w:val="en-US" w:eastAsia="zh-CN"/>
        </w:rPr>
        <w:t>src/</w:t>
      </w:r>
      <w:r>
        <w:rPr>
          <w:rFonts w:hint="default"/>
          <w:lang w:val="en-US" w:eastAsia="zh-CN"/>
        </w:rPr>
        <w:t>apache-tomcat-9.0.</w:t>
      </w: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PATH=$PATH:$CATALINA_BASE/bin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export PATH CATALINA_BASE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4.验证tomcat是否安装成功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cd apache-tomcat-9.0.13/bin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./startup.sh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出现以下情况则说明安装成功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149215" cy="1620520"/>
            <wp:effectExtent l="0" t="0" r="1905" b="10160"/>
            <wp:docPr id="7" name="图片 7" descr="QQ截图2018111514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811151433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安装apache-apollo1.7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1.利用Xshell软件，将apache-apollo-1.7.1-unix-distro.tar.gz压缩包传至/usr/local/src文件夹下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2.解压这个安装包     tar -xzvf apache-apollo-1.7.1-unix-distro.tar.gz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3.新建mybroker文件夹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/apache-apollo-1.7.1/bin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./apollo create mybroker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4.验证安装是否成功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/mybroker/bin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./apollo-broker run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安装ffmpeg-2.8.15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0000F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1.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0000FF"/>
          <w:spacing w:val="0"/>
          <w:sz w:val="18"/>
          <w:szCs w:val="18"/>
          <w:shd w:val="clear" w:color="auto" w:fill="FFFFFF"/>
          <w:lang w:val="en-US" w:eastAsia="zh-CN"/>
        </w:rPr>
        <w:t>安装epel-release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[root@VM_0_10_centos ~]# 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FF0000"/>
          <w:spacing w:val="0"/>
          <w:sz w:val="18"/>
          <w:szCs w:val="18"/>
          <w:shd w:val="clear" w:color="auto" w:fill="FFFFFF"/>
          <w:lang w:val="en-US" w:eastAsia="zh-CN"/>
        </w:rPr>
        <w:t>yum install -y epel-release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Loaded plugins: fastestmirror, langpacks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Loading mirror speeds from cached hostfile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Resolving Dependencies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--&gt; Running transaction check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---&gt; Package epel-release.noarch 0:7-11 will be installed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--&gt; Finished Dependency Resolution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Dependencies Resolved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======================================================================================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Package                  Arch               Version           Repository        Size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======================================================================================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Installing: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epel-release             noarch             7-11              epel              15 k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Transaction Summary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======================================================================================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Install  1 Package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Total download size: 15 k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Installed size: 24 k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Downloading packages: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epel-release-7-11.noarch.rpm                                   |  15 kB  00:00:00    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Running transaction check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Running transaction test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Transaction test succeeded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Running transaction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 Installing : epel-release-7-11.noarch                                           1/1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 Verifying  : epel-release-7-11.noarch                                           1/1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Installed: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 epel-release.noarch 0:7-11                                                         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Complete!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0000F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2.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0000FF"/>
          <w:spacing w:val="0"/>
          <w:sz w:val="18"/>
          <w:szCs w:val="18"/>
          <w:shd w:val="clear" w:color="auto" w:fill="FFFFFF"/>
          <w:lang w:val="en-US" w:eastAsia="zh-CN"/>
        </w:rPr>
        <w:t>查看是否epel-release完成安装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FF000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[root@VM_0_10_centos ~]# 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FF0000"/>
          <w:spacing w:val="0"/>
          <w:sz w:val="18"/>
          <w:szCs w:val="18"/>
          <w:shd w:val="clear" w:color="auto" w:fill="FFFFFF"/>
          <w:lang w:val="en-US" w:eastAsia="zh-CN"/>
        </w:rPr>
        <w:t>yum repolist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Loaded plugins: fastestmirror, langpacks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Repository epel is listed more than once in the configuration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Loading mirror speeds from cached hostfile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repo id                                 repo name                               status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【epel-release 安装成功】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epel/7/x86_64                           EPEL for redhat/centos 7 - x86_64       12,723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extras/7/x86_64                         Qcloud centos extras - x86_64              432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mysql-connectors-community/x86_64       MySQL Connectors Community                  65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mysql-tools-community/x86_64            MySQL Tools Community                       69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mysql57-community/x86_64                MySQL 5.7 Community Server                 287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os/7/x86_64                             Qcloud centos os - x86_64                9,911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updates/7/x86_64                        Qcloud centos updates - x86_64           1,543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repolist: 25,030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3.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0000FF"/>
          <w:spacing w:val="0"/>
          <w:sz w:val="18"/>
          <w:szCs w:val="18"/>
          <w:shd w:val="clear" w:color="auto" w:fill="FFFFFF"/>
          <w:lang w:val="en-US" w:eastAsia="zh-CN"/>
        </w:rPr>
        <w:t>安装nux-dextop 源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[root@VM_0_10_centos ~]# 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FF0000"/>
          <w:spacing w:val="0"/>
          <w:sz w:val="18"/>
          <w:szCs w:val="18"/>
          <w:shd w:val="clear" w:color="auto" w:fill="FFFFFF"/>
          <w:lang w:val="en-US" w:eastAsia="zh-CN"/>
        </w:rPr>
        <w:t>rpm --import http://li.nux.ro/download/nux/RPM-GPG-KEY-nux.ro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[root@VM_0_10_centos ~]#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FF0000"/>
          <w:spacing w:val="0"/>
          <w:sz w:val="13"/>
          <w:szCs w:val="13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FF0000"/>
          <w:spacing w:val="0"/>
          <w:sz w:val="13"/>
          <w:szCs w:val="13"/>
          <w:shd w:val="clear" w:color="auto" w:fill="FFFFFF"/>
          <w:lang w:val="en-US" w:eastAsia="zh-CN"/>
        </w:rPr>
        <w:t>rpm -Uvh http://li.nux.ro/download/nux/dextop/el7/x86_64/nux-dextop-release-0-1.el7.nux.noarch.rpm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Retrieving http://li.nux.ro/download/nux/dextop/el7/x86_64/nux-dextop-release-0-1.el7.nux.noarch.rpm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Preparing...                          ################################# [100%]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Updating / installing...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  1:nux-dextop-release-0-1.el7.nux   ################################# [100%]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4.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0000FF"/>
          <w:spacing w:val="0"/>
          <w:sz w:val="18"/>
          <w:szCs w:val="18"/>
          <w:shd w:val="clear" w:color="auto" w:fill="FFFFFF"/>
          <w:lang w:val="en-US" w:eastAsia="zh-CN"/>
        </w:rPr>
        <w:t>查看nux-dextop 源是否安装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FF000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[root@VM_0_10_centos ~]# 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FF0000"/>
          <w:spacing w:val="0"/>
          <w:sz w:val="18"/>
          <w:szCs w:val="18"/>
          <w:shd w:val="clear" w:color="auto" w:fill="FFFFFF"/>
          <w:lang w:val="en-US" w:eastAsia="zh-CN"/>
        </w:rPr>
        <w:t>yum repolist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Loaded plugins: fastestmirror, langpacks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Repository epel is listed more than once in the configuration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Loading mirror speeds from cached hostfile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* nux-dextop: li.nux.ro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nux-dextop                                                     | 2.9 kB  00:00:00    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nux-dextop/x86_64/primary_db                                   | 1.8 MB  00:00:04 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【安装成功】 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repo id                                repo name                                status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epel/7/x86_64                          EPEL for redhat/centos 7 - x86_64        12,723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extras/7/x86_64                        Qcloud centos extras - x86_64               432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mysql-connectors-community/x86_64      MySQL Connectors Community                   65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mysql-tools-community/x86_64           MySQL Tools Community                        69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mysql57-community/x86_64               MySQL 5.7 Community Server                  287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nux-dextop/x86_64                      Nux.Ro RPMs for general desktop use       2,677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os/7/x86_64                            Qcloud centos os - x86_64                 9,911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updates/7/x86_64                       Qcloud centos updates - x86_64            1,543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repolist: 27,707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5.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0000FF"/>
          <w:spacing w:val="0"/>
          <w:sz w:val="18"/>
          <w:szCs w:val="18"/>
          <w:shd w:val="clear" w:color="auto" w:fill="FFFFFF"/>
          <w:lang w:val="en-US" w:eastAsia="zh-CN"/>
        </w:rPr>
        <w:t>安装ffmpeg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FF000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[root@VM_0_10_centos ~]# 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FF0000"/>
          <w:spacing w:val="0"/>
          <w:sz w:val="18"/>
          <w:szCs w:val="18"/>
          <w:shd w:val="clear" w:color="auto" w:fill="FFFFFF"/>
          <w:lang w:val="en-US" w:eastAsia="zh-CN"/>
        </w:rPr>
        <w:t>yum install -y ffmpeg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Loaded plugins: fastestmirror, langpacks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Repository epel is listed more than once in the configuration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Loading mirror speeds from cached hostfile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* nux-dextop: li.nux.ro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Resolving Dependencies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--&gt; Running transaction check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...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省略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... 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                                                   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 speex.x86_64 0:1.2-0.19.rc1.el7                                                    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 trousers.x86_64 0:0.3.14-2.el7                                                     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 vo-amrwbenc.x86_64 0:0.1.2-1.el7.nux                                               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 x264-libs.x86_64 0:0.142-11.20141221git6a301b6.el7.nux                             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 x265-libs.x86_64 0:1.9-1.el7.nux                                                   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 xvidcore.x86_64 0:1.3.2-5.el7.nux                                                  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Complete!    【安装完成】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6.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FF0000"/>
          <w:spacing w:val="0"/>
          <w:sz w:val="18"/>
          <w:szCs w:val="18"/>
          <w:shd w:val="clear" w:color="auto" w:fill="FFFFFF"/>
          <w:lang w:val="en-US" w:eastAsia="zh-CN"/>
        </w:rPr>
        <w:t>查看ffmpeg版本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FF000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[root@VM_0_10_centos ~]# 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FF0000"/>
          <w:spacing w:val="0"/>
          <w:sz w:val="18"/>
          <w:szCs w:val="18"/>
          <w:shd w:val="clear" w:color="auto" w:fill="FFFFFF"/>
          <w:lang w:val="en-US" w:eastAsia="zh-CN"/>
        </w:rPr>
        <w:t>ffmpeg -version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ffmpeg version 2.8.15 Copyright (c) 2000-2018 the FFmpeg developers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built with gcc 4.8.5 (GCC) 20150623 (Red Hat 4.8.5-28)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configuration: --prefix=/usr --bindir=/usr/bin --datadir=/usr/share/ffmpeg --incdir=/usr/include/ffmpeg --libdir=/usr/lib64 --mandir=/usr/share/man --arch=x86_64 --optflags='-O2 -g -pipe -Wall -Wp,-D_FORTIFY_SOURCE=2 -fexceptions -fstack-protector-strong --param=ssp-buffer-size=4 -grecord-gcc-switches -m64 -mtune=generic' --extra-ldflags='-Wl,-z,relro ' --enable-libopencore-amrnb --enable-libopencore-amrwb --enable-libvo-amrwbenc --enable-version3 --enable-bzlib --disable-crystalhd --enable-gnutls --enable-ladspa --enable-libass --enable-libcdio --enable-libdc1394 --disable-indev=jack --enable-libfreetype --enable-libgsm --enable-libmp3lame --enable-openal --enable-libopenjpeg --enable-libopus --enable-libpulse --enable-libschroedinger --enable-libsoxr --enable-libspeex --enable-libtheora --enable-libvorbis --enable-libv4l2 --enable-libx264 --enable-libx265 --enable-libxvid --enable-x11grab --enable-avfilter --enable-avresample --enable-postproc --enable-pthreads --disable-static --enable-shared --enable-gpl --disable-debug --disable-stripping --shlibdir=/usr/lib64 --enable-runtime-cpudetect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libavutil      54. 31.100 / 54. 31.100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libavcodec     56. 60.100 / 56. 60.100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libavformat    56. 40.101 / 56. 40.101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libavdevice    56.  4.100 / 56.  4.100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libavfilter     5. 40.101 /  5. 40.101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libavresample   2.  1.  0 /  2.  1.  0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libswscale      3.  1.101 /  3.  1.101</w:t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libswresample   1.  2.101 /  1.  2.101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libpostproc    53.  3.100 / 53.  3.100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815379"/>
    <w:multiLevelType w:val="singleLevel"/>
    <w:tmpl w:val="9D815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6A0F4"/>
    <w:multiLevelType w:val="singleLevel"/>
    <w:tmpl w:val="A2C6A0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65D5F"/>
    <w:rsid w:val="06CC1705"/>
    <w:rsid w:val="0CD66BF1"/>
    <w:rsid w:val="0D084705"/>
    <w:rsid w:val="1493296C"/>
    <w:rsid w:val="18AC589E"/>
    <w:rsid w:val="195638BD"/>
    <w:rsid w:val="1EE729C5"/>
    <w:rsid w:val="210740C9"/>
    <w:rsid w:val="23C94649"/>
    <w:rsid w:val="24B62114"/>
    <w:rsid w:val="24BC71A9"/>
    <w:rsid w:val="2A261E0B"/>
    <w:rsid w:val="2EE96BE4"/>
    <w:rsid w:val="3AF22451"/>
    <w:rsid w:val="44E12FF2"/>
    <w:rsid w:val="56F50D28"/>
    <w:rsid w:val="583E66E4"/>
    <w:rsid w:val="5B813307"/>
    <w:rsid w:val="649D2230"/>
    <w:rsid w:val="656B005B"/>
    <w:rsid w:val="65DE4E77"/>
    <w:rsid w:val="668A2C91"/>
    <w:rsid w:val="6FA23A15"/>
    <w:rsid w:val="6FD163B8"/>
    <w:rsid w:val="78A65D5F"/>
    <w:rsid w:val="7A98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2018-11-26T00:13:00Z</dcterms:created>
  <dc:creator>Administrator</dc:creator>
  <cp:lastModifiedBy>敏love笑</cp:lastModifiedBy>
  <dcterms:modified xsi:type="dcterms:W3CDTF">2019-02-20T09:39:06Z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