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8C84" w14:textId="3C7F6C7A" w:rsidR="00C42951" w:rsidRDefault="000E6522">
      <w:pPr>
        <w:rPr>
          <w:lang w:eastAsia="zh-TW"/>
        </w:rPr>
      </w:pPr>
      <w:r>
        <w:rPr>
          <w:lang w:eastAsia="zh-TW"/>
        </w:rPr>
        <w:t>I</w:t>
      </w:r>
      <w:r>
        <w:rPr>
          <w:rFonts w:hint="eastAsia"/>
          <w:lang w:eastAsia="zh-TW"/>
        </w:rPr>
        <w:t xml:space="preserve">mport PBS </w:t>
      </w:r>
      <w:proofErr w:type="spellStart"/>
      <w:r>
        <w:rPr>
          <w:rFonts w:hint="eastAsia"/>
          <w:lang w:eastAsia="zh-TW"/>
        </w:rPr>
        <w:t>matrial</w:t>
      </w:r>
      <w:proofErr w:type="spellEnd"/>
    </w:p>
    <w:p w14:paraId="3878BC1F" w14:textId="77777777" w:rsidR="000E6522" w:rsidRDefault="000E6522">
      <w:pPr>
        <w:rPr>
          <w:lang w:eastAsia="zh-TW"/>
        </w:rPr>
      </w:pPr>
    </w:p>
    <w:p w14:paraId="4802A8ED" w14:textId="61F12C3E" w:rsidR="000E6522" w:rsidRDefault="000E6522">
      <w:pPr>
        <w:rPr>
          <w:lang w:eastAsia="zh-TW"/>
        </w:rPr>
      </w:pPr>
      <w:r>
        <w:rPr>
          <w:lang w:eastAsia="zh-TW"/>
        </w:rPr>
        <w:t>D</w:t>
      </w:r>
      <w:r>
        <w:rPr>
          <w:rFonts w:hint="eastAsia"/>
          <w:lang w:eastAsia="zh-TW"/>
        </w:rPr>
        <w:t xml:space="preserve">ate </w:t>
      </w:r>
      <w:proofErr w:type="gramStart"/>
      <w:r>
        <w:rPr>
          <w:rFonts w:hint="eastAsia"/>
          <w:lang w:eastAsia="zh-TW"/>
        </w:rPr>
        <w:t>range  :</w:t>
      </w:r>
      <w:proofErr w:type="gramEnd"/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select start and end date</w:t>
      </w:r>
      <w:r>
        <w:rPr>
          <w:lang w:eastAsia="zh-TW"/>
        </w:rPr>
        <w:br/>
      </w:r>
      <w:r>
        <w:rPr>
          <w:lang w:eastAsia="zh-TW"/>
        </w:rPr>
        <w:br/>
        <w:t>base, rank, fleet options</w:t>
      </w:r>
    </w:p>
    <w:p w14:paraId="29B881A1" w14:textId="77777777" w:rsidR="000E6522" w:rsidRDefault="000E6522">
      <w:pPr>
        <w:rPr>
          <w:lang w:eastAsia="zh-TW"/>
        </w:rPr>
      </w:pPr>
      <w:r>
        <w:rPr>
          <w:lang w:eastAsia="zh-TW"/>
        </w:rPr>
        <w:t xml:space="preserve">Check box for Flight, pairing and roster </w:t>
      </w:r>
    </w:p>
    <w:p w14:paraId="62E9AD84" w14:textId="77777777" w:rsidR="000E6522" w:rsidRDefault="000E6522">
      <w:pPr>
        <w:rPr>
          <w:lang w:eastAsia="zh-TW"/>
        </w:rPr>
      </w:pPr>
      <w:r>
        <w:rPr>
          <w:lang w:eastAsia="zh-TW"/>
        </w:rPr>
        <w:t>Select box: fresh or append</w:t>
      </w:r>
    </w:p>
    <w:p w14:paraId="10F4FA36" w14:textId="77777777" w:rsidR="000E6522" w:rsidRDefault="000E6522">
      <w:pPr>
        <w:rPr>
          <w:lang w:eastAsia="zh-TW"/>
        </w:rPr>
      </w:pPr>
    </w:p>
    <w:p w14:paraId="4F9001B1" w14:textId="0D376CB9" w:rsidR="000E6522" w:rsidRDefault="000E6522">
      <w:pPr>
        <w:rPr>
          <w:lang w:eastAsia="zh-TW"/>
        </w:rPr>
      </w:pPr>
      <w:r>
        <w:rPr>
          <w:lang w:eastAsia="zh-TW"/>
        </w:rPr>
        <w:t xml:space="preserve">Two control </w:t>
      </w:r>
      <w:proofErr w:type="gramStart"/>
      <w:r>
        <w:rPr>
          <w:lang w:eastAsia="zh-TW"/>
        </w:rPr>
        <w:t>Button,-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confirm ,</w:t>
      </w:r>
      <w:proofErr w:type="gramEnd"/>
      <w:r>
        <w:rPr>
          <w:lang w:eastAsia="zh-TW"/>
        </w:rPr>
        <w:t xml:space="preserve"> cancel  </w:t>
      </w:r>
    </w:p>
    <w:p w14:paraId="56F320B2" w14:textId="77777777" w:rsidR="000E6522" w:rsidRDefault="000E6522">
      <w:pPr>
        <w:rPr>
          <w:lang w:eastAsia="zh-TW"/>
        </w:rPr>
      </w:pPr>
    </w:p>
    <w:p w14:paraId="7ACFA9ED" w14:textId="4D2858AC" w:rsidR="000E6522" w:rsidRDefault="000E6522">
      <w:r>
        <w:rPr>
          <w:lang w:eastAsia="zh-TW"/>
        </w:rPr>
        <w:t xml:space="preserve">Make professional design </w:t>
      </w:r>
    </w:p>
    <w:sectPr w:rsidR="000E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22"/>
    <w:rsid w:val="000E4B87"/>
    <w:rsid w:val="000E6522"/>
    <w:rsid w:val="001138CB"/>
    <w:rsid w:val="00A305C3"/>
    <w:rsid w:val="00C42951"/>
    <w:rsid w:val="00C82E1C"/>
    <w:rsid w:val="00E66244"/>
    <w:rsid w:val="00FF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CB03C"/>
  <w15:chartTrackingRefBased/>
  <w15:docId w15:val="{33C51CD1-4796-FD4A-BED4-B804188D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2</cp:revision>
  <dcterms:created xsi:type="dcterms:W3CDTF">2026-05-29T12:02:00Z</dcterms:created>
  <dcterms:modified xsi:type="dcterms:W3CDTF">2026-05-29T12:32:00Z</dcterms:modified>
</cp:coreProperties>
</file>