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1084" w14:textId="77777777" w:rsidR="00EB77AC" w:rsidRDefault="00F10207" w:rsidP="00EB77AC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                                                                                                         </w:t>
      </w:r>
    </w:p>
    <w:p w14:paraId="203B8689" w14:textId="3FADF838" w:rsidR="00EB77AC" w:rsidRPr="00EB77AC" w:rsidRDefault="009748FC" w:rsidP="00EB77AC">
      <w:pPr>
        <w:rPr>
          <w:rFonts w:ascii="Arial Black" w:hAnsi="Arial Black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 Baki </w:t>
      </w:r>
      <w:r w:rsidR="00F10207" w:rsidRPr="00EB77AC">
        <w:rPr>
          <w:rFonts w:ascii="Arial Black" w:hAnsi="Arial Black"/>
          <w:sz w:val="28"/>
          <w:szCs w:val="28"/>
          <w:lang w:val="en-US"/>
        </w:rPr>
        <w:t>seheri Xezeri rayonu sakini Elekberova Rubab</w:t>
      </w:r>
      <w:r>
        <w:rPr>
          <w:rFonts w:ascii="Arial Black" w:hAnsi="Arial Black"/>
          <w:sz w:val="28"/>
          <w:szCs w:val="28"/>
          <w:lang w:val="en-US"/>
        </w:rPr>
        <w:t xml:space="preserve"> serqey </w:t>
      </w:r>
      <w:r w:rsidR="00F10207" w:rsidRPr="00EB77AC">
        <w:rPr>
          <w:rFonts w:ascii="Arial Black" w:hAnsi="Arial Black"/>
          <w:sz w:val="28"/>
          <w:szCs w:val="28"/>
          <w:lang w:val="en-US"/>
        </w:rPr>
        <w:t xml:space="preserve"> </w:t>
      </w:r>
      <w:r w:rsidR="00EB77AC">
        <w:rPr>
          <w:rFonts w:ascii="Arial Black" w:hAnsi="Arial Black"/>
          <w:sz w:val="28"/>
          <w:szCs w:val="28"/>
          <w:lang w:val="en-US"/>
        </w:rPr>
        <w:t xml:space="preserve">qizi                     </w:t>
      </w:r>
    </w:p>
    <w:p w14:paraId="5ED4F439" w14:textId="77777777" w:rsidR="00EB77AC" w:rsidRDefault="00EB77AC" w:rsidP="00EB77AC">
      <w:pPr>
        <w:rPr>
          <w:rFonts w:ascii="Arial Black" w:hAnsi="Arial Black"/>
          <w:sz w:val="28"/>
          <w:szCs w:val="28"/>
          <w:lang w:val="en-US"/>
        </w:rPr>
      </w:pPr>
    </w:p>
    <w:p w14:paraId="16A20B75" w14:textId="4E6C381D" w:rsidR="009748FC" w:rsidRDefault="00EB77AC" w:rsidP="00EB77AC">
      <w:pPr>
        <w:rPr>
          <w:rFonts w:ascii="Arial Black" w:hAnsi="Arial Black"/>
          <w:color w:val="C00000"/>
          <w:sz w:val="28"/>
          <w:szCs w:val="28"/>
          <w:lang w:val="en-US"/>
        </w:rPr>
      </w:pPr>
      <w:r w:rsidRPr="00EB77AC">
        <w:rPr>
          <w:rFonts w:ascii="Arial Black" w:hAnsi="Arial Black"/>
          <w:color w:val="C00000"/>
          <w:sz w:val="28"/>
          <w:szCs w:val="28"/>
          <w:lang w:val="en-US"/>
        </w:rPr>
        <w:t xml:space="preserve">                            </w:t>
      </w:r>
      <w:r w:rsidRPr="009748FC">
        <w:rPr>
          <w:rFonts w:ascii="Arial Black" w:hAnsi="Arial Black"/>
          <w:color w:val="C00000"/>
          <w:sz w:val="28"/>
          <w:szCs w:val="28"/>
          <w:lang w:val="en-US"/>
        </w:rPr>
        <w:t xml:space="preserve">    </w:t>
      </w:r>
      <w:r w:rsidR="009748FC" w:rsidRPr="009748FC">
        <w:rPr>
          <w:rFonts w:ascii="Arial Black" w:hAnsi="Arial Black"/>
          <w:color w:val="C00000"/>
          <w:sz w:val="28"/>
          <w:szCs w:val="28"/>
          <w:lang w:val="en-US"/>
        </w:rPr>
        <w:t>ERIZE</w:t>
      </w:r>
    </w:p>
    <w:p w14:paraId="1D17D389" w14:textId="25357BFE" w:rsidR="004554B7" w:rsidRDefault="009748FC" w:rsidP="00EB77AC">
      <w:pPr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lang w:val="en-US"/>
        </w:rPr>
        <w:t>M</w:t>
      </w:r>
      <w:r w:rsidR="004554B7">
        <w:rPr>
          <w:rFonts w:ascii="Arial Black" w:hAnsi="Arial Black"/>
          <w:color w:val="000000" w:themeColor="text1"/>
          <w:sz w:val="28"/>
          <w:szCs w:val="28"/>
          <w:lang w:val="en-US"/>
        </w:rPr>
        <w:t xml:space="preserve">illi Aviasiya Akedemiyasi </w:t>
      </w:r>
      <w:r w:rsidR="004554B7" w:rsidRPr="004554B7"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  <w:t>menzil 7 ev 3</w:t>
      </w:r>
      <w:r w:rsidR="004554B7"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  <w:t xml:space="preserve"> </w:t>
      </w:r>
    </w:p>
    <w:p w14:paraId="6354866C" w14:textId="24A16A08" w:rsidR="00C07795" w:rsidRDefault="004554B7" w:rsidP="00EB77AC">
      <w:pPr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  <w:t>Yazib size bildirmek isdeyiremki</w:t>
      </w:r>
      <w:r w:rsidR="00C07795"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  <w:t xml:space="preserve"> AzerSu sirketiyle elaqeder erize verirem </w:t>
      </w:r>
    </w:p>
    <w:p w14:paraId="659FE35C" w14:textId="41E2292C" w:rsidR="00C07795" w:rsidRDefault="00C07795" w:rsidP="00EB77AC">
      <w:pPr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  <w:t xml:space="preserve">Sikayetim budur ki; menzilimize gelen su zeyif geldiyi ucun ve bezi hallarda ise hec gelmediyi ucun cox xahis edirem ki maraglanasiz </w:t>
      </w:r>
    </w:p>
    <w:p w14:paraId="53C5886F" w14:textId="35A10A15" w:rsidR="007527D7" w:rsidRPr="004554B7" w:rsidRDefault="00C07795" w:rsidP="00EB77AC">
      <w:pPr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  <w:t xml:space="preserve">                                                            Imza;E</w:t>
      </w:r>
      <w:r w:rsidR="007527D7">
        <w:rPr>
          <w:rFonts w:ascii="Arial Black" w:hAnsi="Arial Black"/>
          <w:color w:val="000000" w:themeColor="text1"/>
          <w:sz w:val="28"/>
          <w:szCs w:val="28"/>
          <w:u w:val="single"/>
          <w:lang w:val="en-US"/>
        </w:rPr>
        <w:t xml:space="preserve"> Rubab</w:t>
      </w:r>
    </w:p>
    <w:sectPr w:rsidR="007527D7" w:rsidRPr="00455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F0884"/>
    <w:multiLevelType w:val="hybridMultilevel"/>
    <w:tmpl w:val="E6C0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31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7F"/>
    <w:rsid w:val="004554B7"/>
    <w:rsid w:val="0052327F"/>
    <w:rsid w:val="007527D7"/>
    <w:rsid w:val="00917A5E"/>
    <w:rsid w:val="009354D2"/>
    <w:rsid w:val="009748FC"/>
    <w:rsid w:val="00B82DF6"/>
    <w:rsid w:val="00C07795"/>
    <w:rsid w:val="00DF1B93"/>
    <w:rsid w:val="00EB77AC"/>
    <w:rsid w:val="00F1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18D5"/>
  <w15:chartTrackingRefBased/>
  <w15:docId w15:val="{008893F9-C5FB-422F-B038-3720E315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Rubaba</dc:creator>
  <cp:keywords/>
  <dc:description/>
  <cp:lastModifiedBy>Rubaba</cp:lastModifiedBy>
  <cp:revision>2</cp:revision>
  <dcterms:created xsi:type="dcterms:W3CDTF">2024-08-13T08:56:00Z</dcterms:created>
  <dcterms:modified xsi:type="dcterms:W3CDTF">2024-08-13T10:07:00Z</dcterms:modified>
</cp:coreProperties>
</file>