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3FD1" w14:textId="77777777" w:rsidR="00671F85" w:rsidRPr="00671F85" w:rsidRDefault="00671F85" w:rsidP="00671F85">
      <w:r w:rsidRPr="00671F85">
        <w:t xml:space="preserve">Magyarországon működő bejegyzett középméretű </w:t>
      </w:r>
      <w:proofErr w:type="spellStart"/>
      <w:r w:rsidRPr="00671F85">
        <w:t>tech</w:t>
      </w:r>
      <w:proofErr w:type="spellEnd"/>
      <w:r w:rsidRPr="00671F85">
        <w:t xml:space="preserve"> cég a </w:t>
      </w:r>
      <w:proofErr w:type="spellStart"/>
      <w:r w:rsidRPr="00671F85">
        <w:t>CseGe</w:t>
      </w:r>
      <w:proofErr w:type="spellEnd"/>
      <w:r w:rsidRPr="00671F85">
        <w:t xml:space="preserve"> Kft. Kb. 50 alkalmazottat foglalkoztatnak, rendelkeznek fejlesztési, tesztelési, adminisztratív, marketing/értékesítési, valamint HR és pénzügyi osztállyal is. IT tanácsadás és szoftverfejlesztés területén tevékenykednek. Az iparág fejlődésével együtt, melyet a cég is igyekszik követni, jelentős infrastruktúra fejlesztés vált szükségessé. </w:t>
      </w:r>
    </w:p>
    <w:p w14:paraId="117CF704" w14:textId="77777777" w:rsidR="00671F85" w:rsidRPr="00671F85" w:rsidRDefault="00671F85" w:rsidP="00671F85">
      <w:r w:rsidRPr="00671F85">
        <w:t>Az általunk ajánlott projekt segítségével szeretnénk létrehozni egy működőképes biztonságos hálózati prototípust, amivel a cég operatív feladatait leszünk képesek segíteni. </w:t>
      </w:r>
    </w:p>
    <w:p w14:paraId="021D0FE0" w14:textId="17106D4B" w:rsidR="00671F85" w:rsidRPr="00671F85" w:rsidRDefault="00671F85" w:rsidP="00671F85">
      <w:r w:rsidRPr="00671F85">
        <w:t xml:space="preserve">Az alapvető szolgáltatások és protokollok jelentős szerepet kapnak a hálózat kialakításában. A DNS szerver felel a címfordításért. VLAN-ok segítségével </w:t>
      </w:r>
      <w:r w:rsidR="002F7AC9">
        <w:t>lesz</w:t>
      </w:r>
      <w:r w:rsidRPr="00671F85">
        <w:t xml:space="preserve"> szegmentálva a hálózat. Az alhálózatok az alábbiak szerint </w:t>
      </w:r>
      <w:r w:rsidR="002F7AC9">
        <w:t>lesznek</w:t>
      </w:r>
      <w:r w:rsidRPr="00671F85">
        <w:t xml:space="preserve"> felosztva: fejlesztési, tesztelési, adminisztratív, marketing/értékesítési, HR/pénzügyi részleg, valamint a szerver szoba és a menedzsment hálózat. A VLAN-ok közötti kommunikációért a router-</w:t>
      </w:r>
      <w:proofErr w:type="spellStart"/>
      <w:r w:rsidRPr="00671F85">
        <w:t>on</w:t>
      </w:r>
      <w:proofErr w:type="spellEnd"/>
      <w:r w:rsidRPr="00671F85">
        <w:t>-a-</w:t>
      </w:r>
      <w:proofErr w:type="spellStart"/>
      <w:r w:rsidRPr="00671F85">
        <w:t>stick</w:t>
      </w:r>
      <w:proofErr w:type="spellEnd"/>
      <w:r w:rsidRPr="00671F85">
        <w:t xml:space="preserve"> felel. A hálózatban az internetelérésről az alapértelmezett útvonal gondoskodik, valamint a statikus útvonalak és az OSPF protokoll. </w:t>
      </w:r>
    </w:p>
    <w:p w14:paraId="2FF6B96D" w14:textId="4ACC2F3F" w:rsidR="00671F85" w:rsidRPr="00671F85" w:rsidRDefault="00671F85" w:rsidP="00671F85">
      <w:r w:rsidRPr="00671F85">
        <w:t xml:space="preserve">Számos biztonsági megoldások </w:t>
      </w:r>
      <w:r w:rsidR="002F7AC9">
        <w:t>tervezünk implementálni</w:t>
      </w:r>
      <w:r w:rsidRPr="00671F85">
        <w:t xml:space="preserve">: VPN szolgáltatás, SSH protokoll, valamint az erős jelszavak használata az összes hálózati eszközön is elengedhetetlen. A hálózat megbízhatóságáért és a redundanciáért a </w:t>
      </w:r>
      <w:proofErr w:type="spellStart"/>
      <w:r w:rsidRPr="00671F85">
        <w:t>Spanning</w:t>
      </w:r>
      <w:proofErr w:type="spellEnd"/>
      <w:r w:rsidRPr="00671F85">
        <w:t xml:space="preserve"> </w:t>
      </w:r>
      <w:proofErr w:type="spellStart"/>
      <w:r w:rsidRPr="00671F85">
        <w:t>Tree</w:t>
      </w:r>
      <w:proofErr w:type="spellEnd"/>
      <w:r w:rsidRPr="00671F85">
        <w:t xml:space="preserve"> </w:t>
      </w:r>
      <w:proofErr w:type="spellStart"/>
      <w:r w:rsidRPr="00671F85">
        <w:t>Protocol</w:t>
      </w:r>
      <w:proofErr w:type="spellEnd"/>
      <w:r w:rsidRPr="00671F85">
        <w:t xml:space="preserve"> felel. </w:t>
      </w:r>
    </w:p>
    <w:p w14:paraId="27345528" w14:textId="77777777" w:rsidR="00671F85" w:rsidRPr="00671F85" w:rsidRDefault="00671F85" w:rsidP="00671F85">
      <w:r w:rsidRPr="00671F85">
        <w:t>Ahhoz, hogy a hálózat teljes egészében funkcionálni tudjon szükséges szolgáltatások közé tartozik a NAT, amely a belső címeket fordítja át külső címekre, valamit a különböző szerverek konfigurálása DNS, DHCP, FTP, web szerver.   </w:t>
      </w:r>
    </w:p>
    <w:p w14:paraId="1DB39FBF" w14:textId="53AFA179" w:rsidR="00671F85" w:rsidRPr="00671F85" w:rsidRDefault="00671F85" w:rsidP="00671F85">
      <w:r w:rsidRPr="00671F85">
        <w:t xml:space="preserve">A prototípust a Cisco </w:t>
      </w:r>
      <w:proofErr w:type="spellStart"/>
      <w:r w:rsidRPr="00671F85">
        <w:t>Packet</w:t>
      </w:r>
      <w:proofErr w:type="spellEnd"/>
      <w:r w:rsidRPr="00671F85">
        <w:t xml:space="preserve"> </w:t>
      </w:r>
      <w:proofErr w:type="spellStart"/>
      <w:r w:rsidRPr="00671F85">
        <w:t>Tracerben</w:t>
      </w:r>
      <w:proofErr w:type="spellEnd"/>
      <w:r w:rsidRPr="00671F85">
        <w:t xml:space="preserve"> készítjük el, ahol parancssoros (CLI) beállításokat </w:t>
      </w:r>
      <w:r w:rsidR="00D81948">
        <w:t xml:space="preserve">fogunk </w:t>
      </w:r>
      <w:r w:rsidRPr="00671F85">
        <w:t>használ</w:t>
      </w:r>
      <w:r w:rsidR="00D81948">
        <w:t>ni</w:t>
      </w:r>
      <w:r w:rsidRPr="00671F85">
        <w:t xml:space="preserve">. A folyamat során alapbeállítást adunk a routereknek és </w:t>
      </w:r>
      <w:proofErr w:type="spellStart"/>
      <w:r w:rsidRPr="00671F85">
        <w:t>switcheknek</w:t>
      </w:r>
      <w:proofErr w:type="spellEnd"/>
      <w:r w:rsidRPr="00671F85">
        <w:t>, konfiguráljuk a protokollokat, létrehozzuk a VLAN-</w:t>
      </w:r>
      <w:proofErr w:type="spellStart"/>
      <w:r w:rsidRPr="00671F85">
        <w:t>okat</w:t>
      </w:r>
      <w:proofErr w:type="spellEnd"/>
      <w:r w:rsidRPr="00671F85">
        <w:t xml:space="preserve">, beállítjuk a hozzáférési listákat, majd a kapcsolatot egyszerű parancsokkal, például </w:t>
      </w:r>
      <w:proofErr w:type="spellStart"/>
      <w:r w:rsidRPr="00671F85">
        <w:t>pinggel</w:t>
      </w:r>
      <w:proofErr w:type="spellEnd"/>
      <w:r w:rsidRPr="00671F85">
        <w:t xml:space="preserve"> és </w:t>
      </w:r>
      <w:proofErr w:type="spellStart"/>
      <w:r w:rsidRPr="00671F85">
        <w:t>traceroute-tal</w:t>
      </w:r>
      <w:proofErr w:type="spellEnd"/>
      <w:r w:rsidRPr="00671F85">
        <w:t xml:space="preserve"> teszteljük. Az állapotot különféle </w:t>
      </w:r>
      <w:r w:rsidRPr="00671F85">
        <w:rPr>
          <w:i/>
          <w:iCs/>
        </w:rPr>
        <w:t>show</w:t>
      </w:r>
      <w:r w:rsidRPr="00671F85">
        <w:t xml:space="preserve"> parancsokkal tudjuk megnézni. A projekt közben minden lépést leírunk, így jól nyomon követhető lesz a Cisco parancsok gyakorlati használata. </w:t>
      </w:r>
    </w:p>
    <w:p w14:paraId="0F042F6B" w14:textId="16981F48" w:rsidR="00671F85" w:rsidRPr="00671F85" w:rsidRDefault="00671F85" w:rsidP="00671F85">
      <w:r w:rsidRPr="00671F85">
        <w:t>A várható eredmény egy működő hálózati prototípus, ami bemutatja, hogyan működnek az alapvető vállalati hálózati funkciók és milyen biztonsági megoldások alkalmazható</w:t>
      </w:r>
      <w:r w:rsidR="00D81948">
        <w:t>a</w:t>
      </w:r>
      <w:r w:rsidRPr="00671F85">
        <w:t>k. Ez jó lehetőség arra is, hogy jobban megértsük a protokollokat és gyakoroljuk a Cisco eszközök beállítását, ami később</w:t>
      </w:r>
      <w:r w:rsidR="00D81948">
        <w:t>i</w:t>
      </w:r>
      <w:r w:rsidRPr="00671F85">
        <w:t xml:space="preserve"> tanulmányai</w:t>
      </w:r>
      <w:r w:rsidR="00D81948">
        <w:t>nkban</w:t>
      </w:r>
      <w:r w:rsidRPr="00671F85">
        <w:t xml:space="preserve"> és a munkahelye</w:t>
      </w:r>
      <w:r w:rsidR="00D81948">
        <w:t>inke</w:t>
      </w:r>
      <w:r w:rsidRPr="00671F85">
        <w:t>n is hasznos lehet.  </w:t>
      </w:r>
    </w:p>
    <w:p w14:paraId="2E9BC4DC" w14:textId="77777777" w:rsidR="00671F85" w:rsidRPr="00671F85" w:rsidRDefault="00671F85" w:rsidP="00671F85">
      <w:r w:rsidRPr="00671F85">
        <w:t>Készítette: Elekes Bálint, Győrfi Dániel, Szőts Dávid </w:t>
      </w:r>
    </w:p>
    <w:p w14:paraId="28DBED1C" w14:textId="77777777" w:rsidR="00671F85" w:rsidRPr="00671F85" w:rsidRDefault="00671F85" w:rsidP="00671F85">
      <w:r w:rsidRPr="00671F85">
        <w:t> </w:t>
      </w:r>
    </w:p>
    <w:p w14:paraId="18242610" w14:textId="77777777" w:rsidR="00671F85" w:rsidRPr="00671F85" w:rsidRDefault="00671F85" w:rsidP="00671F85">
      <w:r w:rsidRPr="00671F85">
        <w:t> </w:t>
      </w:r>
    </w:p>
    <w:p w14:paraId="38583DD8" w14:textId="4E7FA816" w:rsidR="00C43619" w:rsidRPr="00671F85" w:rsidRDefault="00C43619" w:rsidP="00671F85"/>
    <w:sectPr w:rsidR="00C43619" w:rsidRPr="00671F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B4"/>
    <w:rsid w:val="000A339E"/>
    <w:rsid w:val="001B204B"/>
    <w:rsid w:val="002E3FB3"/>
    <w:rsid w:val="002F7AC9"/>
    <w:rsid w:val="00671F85"/>
    <w:rsid w:val="00831D2C"/>
    <w:rsid w:val="00C43619"/>
    <w:rsid w:val="00D81948"/>
    <w:rsid w:val="00DE1EB4"/>
    <w:rsid w:val="00E9151B"/>
    <w:rsid w:val="00F0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DAC62A"/>
  <w15:chartTrackingRefBased/>
  <w15:docId w15:val="{A0047610-1CD8-AA44-9929-1000AC77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E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E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E1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E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E1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E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E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E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E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E1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E1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E1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E1EB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E1EB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E1EB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E1EB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E1EB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E1EB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E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E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E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E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E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E1EB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E1EB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E1EB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E1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E1EB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E1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323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elekesbalint@sulid.hu</dc:creator>
  <cp:keywords/>
  <dc:description/>
  <cp:lastModifiedBy>elekesbalint@sulid.hu</cp:lastModifiedBy>
  <cp:revision>2</cp:revision>
  <dcterms:created xsi:type="dcterms:W3CDTF">2025-09-09T09:31:00Z</dcterms:created>
  <dcterms:modified xsi:type="dcterms:W3CDTF">2025-09-09T11:41:00Z</dcterms:modified>
</cp:coreProperties>
</file>