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30FC" w14:textId="2B183A58" w:rsidR="00A53347" w:rsidRDefault="00A635D0" w:rsidP="00A5334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</w:t>
      </w:r>
      <w:r w:rsidR="00C341F8">
        <w:rPr>
          <w:b/>
          <w:bCs/>
          <w:sz w:val="40"/>
          <w:szCs w:val="40"/>
          <w:u w:val="single"/>
        </w:rPr>
        <w:t xml:space="preserve">szköz </w:t>
      </w:r>
      <w:r w:rsidR="00A53347">
        <w:rPr>
          <w:b/>
          <w:bCs/>
          <w:sz w:val="40"/>
          <w:szCs w:val="40"/>
          <w:u w:val="single"/>
        </w:rPr>
        <w:t>K</w:t>
      </w:r>
      <w:r w:rsidR="00A53347" w:rsidRPr="00A53347">
        <w:rPr>
          <w:b/>
          <w:bCs/>
          <w:sz w:val="40"/>
          <w:szCs w:val="40"/>
          <w:u w:val="single"/>
        </w:rPr>
        <w:t>onfigurációk</w:t>
      </w:r>
    </w:p>
    <w:p w14:paraId="607EFFA4" w14:textId="77777777" w:rsidR="00A53347" w:rsidRDefault="00A53347" w:rsidP="00A53347">
      <w:pPr>
        <w:jc w:val="center"/>
        <w:rPr>
          <w:b/>
          <w:bCs/>
          <w:sz w:val="40"/>
          <w:szCs w:val="40"/>
          <w:u w:val="single"/>
        </w:rPr>
      </w:pPr>
    </w:p>
    <w:p w14:paraId="5160368E" w14:textId="6300C2B6" w:rsidR="00A53347" w:rsidRPr="00A53347" w:rsidRDefault="00A53347" w:rsidP="00A53347">
      <w:r>
        <w:rPr>
          <w:b/>
          <w:bCs/>
          <w:u w:val="single"/>
        </w:rPr>
        <w:t>FEJLESZTÉSI OSZTÁLY:</w:t>
      </w:r>
      <w:r>
        <w:rPr>
          <w:b/>
          <w:bCs/>
          <w:u w:val="single"/>
        </w:rPr>
        <w:br/>
      </w:r>
    </w:p>
    <w:p w14:paraId="4ED14F76" w14:textId="77777777" w:rsidR="00A53347" w:rsidRPr="00A53347" w:rsidRDefault="00A53347" w:rsidP="00A53347">
      <w:pPr>
        <w:rPr>
          <w:b/>
          <w:bCs/>
        </w:rPr>
      </w:pPr>
      <w:r w:rsidRPr="00A53347">
        <w:rPr>
          <w:b/>
          <w:bCs/>
        </w:rPr>
        <w:t>Általános</w:t>
      </w:r>
    </w:p>
    <w:p w14:paraId="4EE23C3B" w14:textId="77777777" w:rsidR="00A53347" w:rsidRDefault="00A53347" w:rsidP="00A53347">
      <w:pPr>
        <w:numPr>
          <w:ilvl w:val="0"/>
          <w:numId w:val="2"/>
        </w:numPr>
      </w:pPr>
      <w:r w:rsidRPr="00A53347">
        <w:rPr>
          <w:b/>
          <w:bCs/>
        </w:rPr>
        <w:t>Hostname:</w:t>
      </w:r>
      <w:r w:rsidRPr="00A53347">
        <w:t> FEJLESZTESI</w:t>
      </w:r>
    </w:p>
    <w:p w14:paraId="5932B050" w14:textId="043A660F" w:rsidR="007040DE" w:rsidRPr="00A53347" w:rsidRDefault="007040DE" w:rsidP="00A53347">
      <w:pPr>
        <w:numPr>
          <w:ilvl w:val="0"/>
          <w:numId w:val="2"/>
        </w:numPr>
      </w:pPr>
      <w:r w:rsidRPr="00634FDB">
        <w:t>192</w:t>
      </w:r>
      <w:r>
        <w:rPr>
          <w:b/>
          <w:bCs/>
        </w:rPr>
        <w:t>.</w:t>
      </w:r>
      <w:r>
        <w:t>168.1.1-8/24</w:t>
      </w:r>
    </w:p>
    <w:p w14:paraId="6639C06F" w14:textId="77777777" w:rsidR="00A53347" w:rsidRPr="00A53347" w:rsidRDefault="00A53347" w:rsidP="00A53347">
      <w:pPr>
        <w:rPr>
          <w:b/>
          <w:bCs/>
        </w:rPr>
      </w:pPr>
      <w:r w:rsidRPr="00A53347">
        <w:rPr>
          <w:b/>
          <w:bCs/>
        </w:rPr>
        <w:t>GRE tunnel</w:t>
      </w:r>
    </w:p>
    <w:p w14:paraId="509848D3" w14:textId="77777777" w:rsidR="00A53347" w:rsidRPr="00A53347" w:rsidRDefault="00A53347" w:rsidP="00A53347">
      <w:pPr>
        <w:numPr>
          <w:ilvl w:val="0"/>
          <w:numId w:val="3"/>
        </w:numPr>
      </w:pPr>
      <w:r w:rsidRPr="00A53347">
        <w:rPr>
          <w:b/>
          <w:bCs/>
        </w:rPr>
        <w:t>Tunnel0</w:t>
      </w:r>
    </w:p>
    <w:p w14:paraId="7D2EB312" w14:textId="77777777" w:rsidR="00A53347" w:rsidRPr="00A53347" w:rsidRDefault="00A53347" w:rsidP="00A53347">
      <w:pPr>
        <w:numPr>
          <w:ilvl w:val="1"/>
          <w:numId w:val="3"/>
        </w:numPr>
      </w:pPr>
      <w:r w:rsidRPr="00A53347">
        <w:t>IP: 172.16.10.1/30</w:t>
      </w:r>
    </w:p>
    <w:p w14:paraId="14262AB1" w14:textId="77777777" w:rsidR="00A53347" w:rsidRPr="00A53347" w:rsidRDefault="00A53347" w:rsidP="00A53347">
      <w:pPr>
        <w:numPr>
          <w:ilvl w:val="1"/>
          <w:numId w:val="3"/>
        </w:numPr>
      </w:pPr>
      <w:r w:rsidRPr="00A53347">
        <w:rPr>
          <w:b/>
          <w:bCs/>
        </w:rPr>
        <w:t>tunnel source:</w:t>
      </w:r>
      <w:r w:rsidRPr="00A53347">
        <w:t> Serial0/3/1 (WAN IP: 10.0.0.1/30)</w:t>
      </w:r>
    </w:p>
    <w:p w14:paraId="1740805A" w14:textId="77777777" w:rsidR="00A53347" w:rsidRDefault="00A53347" w:rsidP="00A53347">
      <w:pPr>
        <w:numPr>
          <w:ilvl w:val="1"/>
          <w:numId w:val="3"/>
        </w:numPr>
      </w:pPr>
      <w:r w:rsidRPr="00A53347">
        <w:rPr>
          <w:b/>
          <w:bCs/>
        </w:rPr>
        <w:t>tunnel destination:</w:t>
      </w:r>
      <w:r w:rsidRPr="00A53347">
        <w:t> 10.0.0.2</w:t>
      </w:r>
    </w:p>
    <w:p w14:paraId="54CF90EA" w14:textId="06411C38" w:rsidR="007E6900" w:rsidRDefault="007E6900" w:rsidP="007E6900">
      <w:r>
        <w:t>IPv6 Dual Band</w:t>
      </w:r>
    </w:p>
    <w:p w14:paraId="59762DB5" w14:textId="1A86DB85" w:rsidR="00A53347" w:rsidRPr="00902BE3" w:rsidRDefault="00A53347" w:rsidP="00A53347">
      <w:pPr>
        <w:rPr>
          <w:b/>
          <w:bCs/>
        </w:rPr>
      </w:pPr>
      <w:r w:rsidRPr="00902BE3">
        <w:rPr>
          <w:b/>
          <w:bCs/>
        </w:rPr>
        <w:t>PC IP tartomány:</w:t>
      </w:r>
    </w:p>
    <w:p w14:paraId="1859D7F4" w14:textId="4FBF780E" w:rsidR="00A53347" w:rsidRPr="00902BE3" w:rsidRDefault="00A53347" w:rsidP="00A53347">
      <w:r w:rsidRPr="00902BE3">
        <w:t>192.168.1.2-9/24</w:t>
      </w:r>
      <w:r w:rsidR="00B66E5A" w:rsidRPr="00902BE3">
        <w:t xml:space="preserve"> statikus</w:t>
      </w:r>
    </w:p>
    <w:p w14:paraId="5F182F98" w14:textId="59EE8DC3" w:rsidR="00A53347" w:rsidRPr="00902BE3" w:rsidRDefault="00B66E5A" w:rsidP="00A53347">
      <w:pPr>
        <w:rPr>
          <w:b/>
          <w:bCs/>
        </w:rPr>
      </w:pPr>
      <w:r w:rsidRPr="00902BE3">
        <w:rPr>
          <w:b/>
          <w:bCs/>
        </w:rPr>
        <w:t>Interfészek</w:t>
      </w:r>
    </w:p>
    <w:p w14:paraId="19C9EBE3" w14:textId="0E3458FB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GigabitEthernet0/0 (LAN): 192.168.1.254/24</w:t>
      </w:r>
    </w:p>
    <w:p w14:paraId="726B25C6" w14:textId="6B2BFDFC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Serial0/3/1: 10.0.0.1/30 </w:t>
      </w:r>
    </w:p>
    <w:p w14:paraId="1395139E" w14:textId="2F78CF8D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Serial0/3/0: 10.0.0.5/30</w:t>
      </w:r>
    </w:p>
    <w:p w14:paraId="591E6372" w14:textId="14373AB6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Serial0/2/0: 10.0.0.33/30</w:t>
      </w:r>
    </w:p>
    <w:p w14:paraId="3E5C4A5E" w14:textId="77777777" w:rsidR="00B66E5A" w:rsidRDefault="00B66E5A" w:rsidP="00A53347">
      <w:pPr>
        <w:rPr>
          <w:b/>
          <w:bCs/>
          <w:sz w:val="32"/>
          <w:szCs w:val="32"/>
        </w:rPr>
      </w:pPr>
    </w:p>
    <w:p w14:paraId="57262EA7" w14:textId="77777777" w:rsidR="00A53347" w:rsidRDefault="00A53347" w:rsidP="00A53347">
      <w:pPr>
        <w:rPr>
          <w:b/>
          <w:bCs/>
          <w:sz w:val="32"/>
          <w:szCs w:val="32"/>
        </w:rPr>
      </w:pPr>
    </w:p>
    <w:p w14:paraId="0927BB06" w14:textId="3DE6B7CE" w:rsidR="00A53347" w:rsidRPr="00A53347" w:rsidRDefault="00A53347" w:rsidP="00A53347">
      <w:pPr>
        <w:rPr>
          <w:b/>
          <w:bCs/>
          <w:sz w:val="32"/>
          <w:szCs w:val="32"/>
        </w:rPr>
      </w:pPr>
      <w:r w:rsidRPr="00A53347">
        <w:rPr>
          <w:b/>
          <w:bCs/>
          <w:sz w:val="32"/>
          <w:szCs w:val="32"/>
        </w:rPr>
        <w:t>Routing</w:t>
      </w:r>
    </w:p>
    <w:p w14:paraId="543E9C36" w14:textId="77777777" w:rsidR="00A53347" w:rsidRPr="00A53347" w:rsidRDefault="00A53347" w:rsidP="00A53347">
      <w:pPr>
        <w:rPr>
          <w:sz w:val="32"/>
          <w:szCs w:val="32"/>
        </w:rPr>
      </w:pPr>
      <w:r w:rsidRPr="00A53347">
        <w:rPr>
          <w:b/>
          <w:bCs/>
          <w:sz w:val="32"/>
          <w:szCs w:val="32"/>
        </w:rPr>
        <w:t>RIP v2</w:t>
      </w:r>
    </w:p>
    <w:p w14:paraId="00FBA4F4" w14:textId="77777777" w:rsidR="00A53347" w:rsidRPr="00A53347" w:rsidRDefault="00A53347" w:rsidP="00A53347">
      <w:pPr>
        <w:numPr>
          <w:ilvl w:val="1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>Hirdetett hálók:</w:t>
      </w:r>
    </w:p>
    <w:p w14:paraId="50F3D63E" w14:textId="77777777" w:rsidR="00A53347" w:rsidRPr="00A53347" w:rsidRDefault="00A53347" w:rsidP="00A53347">
      <w:pPr>
        <w:numPr>
          <w:ilvl w:val="2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 xml:space="preserve">network 10.0.0.0  </w:t>
      </w:r>
      <w:r w:rsidRPr="00A53347">
        <w:rPr>
          <w:i/>
          <w:iCs/>
          <w:sz w:val="32"/>
          <w:szCs w:val="32"/>
        </w:rPr>
        <w:t>(összes 10.0.0.x serial link)</w:t>
      </w:r>
    </w:p>
    <w:p w14:paraId="356EEBCE" w14:textId="77777777" w:rsidR="00A53347" w:rsidRDefault="00A53347" w:rsidP="00A53347">
      <w:pPr>
        <w:numPr>
          <w:ilvl w:val="2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>network 192.168.1.0</w:t>
      </w:r>
    </w:p>
    <w:p w14:paraId="5F542AAD" w14:textId="77777777" w:rsidR="00A53347" w:rsidRDefault="00A53347" w:rsidP="00A53347">
      <w:pPr>
        <w:rPr>
          <w:sz w:val="32"/>
          <w:szCs w:val="32"/>
        </w:rPr>
      </w:pPr>
    </w:p>
    <w:p w14:paraId="5009CFF6" w14:textId="77777777" w:rsidR="00A53347" w:rsidRPr="00A53347" w:rsidRDefault="00A53347" w:rsidP="00A53347">
      <w:pPr>
        <w:rPr>
          <w:sz w:val="32"/>
          <w:szCs w:val="32"/>
        </w:rPr>
      </w:pPr>
      <w:r w:rsidRPr="00A53347">
        <w:rPr>
          <w:b/>
          <w:bCs/>
          <w:sz w:val="32"/>
          <w:szCs w:val="32"/>
        </w:rPr>
        <w:t>Statikus útvonal</w:t>
      </w:r>
    </w:p>
    <w:p w14:paraId="237BF632" w14:textId="77777777" w:rsidR="00A53347" w:rsidRPr="00B66E5A" w:rsidRDefault="00A53347" w:rsidP="00A53347">
      <w:pPr>
        <w:numPr>
          <w:ilvl w:val="0"/>
          <w:numId w:val="5"/>
        </w:numPr>
        <w:rPr>
          <w:sz w:val="32"/>
          <w:szCs w:val="32"/>
        </w:rPr>
      </w:pPr>
      <w:r w:rsidRPr="00A53347">
        <w:rPr>
          <w:sz w:val="32"/>
          <w:szCs w:val="32"/>
        </w:rPr>
        <w:t xml:space="preserve">192.168.2.0/24 → next-hop 172.16.10.2  </w:t>
      </w:r>
      <w:r w:rsidRPr="00A53347">
        <w:rPr>
          <w:i/>
          <w:iCs/>
          <w:sz w:val="32"/>
          <w:szCs w:val="32"/>
        </w:rPr>
        <w:t>(tunnel túloldala)</w:t>
      </w:r>
    </w:p>
    <w:p w14:paraId="2BDB90B7" w14:textId="77777777" w:rsidR="00B66E5A" w:rsidRDefault="00B66E5A" w:rsidP="00B66E5A">
      <w:pPr>
        <w:rPr>
          <w:i/>
          <w:iCs/>
          <w:sz w:val="32"/>
          <w:szCs w:val="32"/>
        </w:rPr>
      </w:pPr>
    </w:p>
    <w:p w14:paraId="6937B776" w14:textId="7754B62B" w:rsidR="00B66E5A" w:rsidRPr="00B66E5A" w:rsidRDefault="00B66E5A" w:rsidP="00B66E5A">
      <w:pPr>
        <w:rPr>
          <w:b/>
          <w:bCs/>
          <w:sz w:val="32"/>
          <w:szCs w:val="32"/>
          <w:u w:val="single"/>
        </w:rPr>
      </w:pPr>
      <w:r w:rsidRPr="00B66E5A">
        <w:rPr>
          <w:b/>
          <w:bCs/>
          <w:sz w:val="32"/>
          <w:szCs w:val="32"/>
          <w:u w:val="single"/>
        </w:rPr>
        <w:t>MAR/ERT_Fonoki</w:t>
      </w:r>
    </w:p>
    <w:p w14:paraId="3E3F8024" w14:textId="50395361" w:rsidR="00B66E5A" w:rsidRDefault="00B66E5A" w:rsidP="00B66E5A">
      <w:pPr>
        <w:rPr>
          <w:b/>
          <w:bCs/>
        </w:rPr>
      </w:pPr>
      <w:r>
        <w:rPr>
          <w:b/>
          <w:bCs/>
        </w:rPr>
        <w:t>Általános</w:t>
      </w:r>
    </w:p>
    <w:p w14:paraId="6B4E6430" w14:textId="571791C1" w:rsidR="00B66E5A" w:rsidRDefault="00B66E5A" w:rsidP="00B66E5A">
      <w:r w:rsidRPr="00B66E5A">
        <w:rPr>
          <w:b/>
          <w:bCs/>
        </w:rPr>
        <w:t>Hostname:</w:t>
      </w:r>
      <w:r w:rsidRPr="00B66E5A">
        <w:t> MAR/ERT_Fonoki</w:t>
      </w:r>
    </w:p>
    <w:p w14:paraId="6EEC5C25" w14:textId="378262FC" w:rsidR="00B66E5A" w:rsidRPr="00B66E5A" w:rsidRDefault="00B66E5A" w:rsidP="00B66E5A">
      <w:r w:rsidRPr="00B66E5A">
        <w:rPr>
          <w:b/>
          <w:bCs/>
        </w:rPr>
        <w:t>IOS verzió</w:t>
      </w:r>
      <w:r>
        <w:t>: 15.1</w:t>
      </w:r>
    </w:p>
    <w:p w14:paraId="2B306CA0" w14:textId="57C14DD8" w:rsidR="00B66E5A" w:rsidRPr="00B66E5A" w:rsidRDefault="00B66E5A" w:rsidP="00B66E5A">
      <w:r w:rsidRPr="00B66E5A">
        <w:rPr>
          <w:b/>
          <w:bCs/>
        </w:rPr>
        <w:t>Szerep:</w:t>
      </w:r>
      <w:r w:rsidRPr="00B66E5A">
        <w:t> Főnöki iroda / központi router</w:t>
      </w:r>
    </w:p>
    <w:p w14:paraId="7BC3FF8D" w14:textId="4EE6B402" w:rsidR="00B66E5A" w:rsidRDefault="00B66E5A" w:rsidP="00B66E5A">
      <w:r w:rsidRPr="00B66E5A">
        <w:rPr>
          <w:b/>
          <w:bCs/>
        </w:rPr>
        <w:t>DHCP-szolgáltató:</w:t>
      </w:r>
      <w:r w:rsidRPr="00B66E5A">
        <w:t> saját helyi hálózatának</w:t>
      </w:r>
    </w:p>
    <w:p w14:paraId="346C27CB" w14:textId="5D3A3A9F" w:rsidR="00902BE3" w:rsidRPr="00902BE3" w:rsidRDefault="00902BE3" w:rsidP="00B66E5A">
      <w:r w:rsidRPr="00902BE3">
        <w:rPr>
          <w:b/>
          <w:bCs/>
        </w:rPr>
        <w:t xml:space="preserve">PC IP tartomány: </w:t>
      </w:r>
      <w:r>
        <w:t>192.168.2.1-4/24    192.168.3.1-2/29</w:t>
      </w:r>
    </w:p>
    <w:p w14:paraId="74F0AA35" w14:textId="77777777" w:rsidR="00B66E5A" w:rsidRDefault="00B66E5A" w:rsidP="00B66E5A"/>
    <w:p w14:paraId="5F623EFE" w14:textId="069D5162" w:rsidR="00B66E5A" w:rsidRPr="00B66E5A" w:rsidRDefault="00B66E5A" w:rsidP="00B66E5A">
      <w:pPr>
        <w:rPr>
          <w:b/>
          <w:bCs/>
          <w:sz w:val="28"/>
          <w:szCs w:val="28"/>
        </w:rPr>
      </w:pPr>
      <w:r w:rsidRPr="00B66E5A">
        <w:rPr>
          <w:b/>
          <w:bCs/>
          <w:sz w:val="28"/>
          <w:szCs w:val="28"/>
        </w:rPr>
        <w:t>Interfészek</w:t>
      </w:r>
    </w:p>
    <w:p w14:paraId="09AD73B9" w14:textId="3E9B7ECE" w:rsidR="00827C7D" w:rsidRPr="00827C7D" w:rsidRDefault="00827C7D" w:rsidP="00827C7D">
      <w:r w:rsidRPr="00827C7D">
        <w:rPr>
          <w:b/>
          <w:bCs/>
        </w:rPr>
        <w:t>GigabitEthernet0/0:</w:t>
      </w:r>
      <w:r w:rsidRPr="00827C7D">
        <w:t> 172.20.40.1/29 — főnöki iroda LAN (DHCP kiszolgálás)</w:t>
      </w:r>
    </w:p>
    <w:p w14:paraId="5E3D478A" w14:textId="5965B4BC" w:rsidR="00827C7D" w:rsidRPr="00827C7D" w:rsidRDefault="00827C7D" w:rsidP="00827C7D">
      <w:r w:rsidRPr="00827C7D">
        <w:rPr>
          <w:b/>
          <w:bCs/>
        </w:rPr>
        <w:t>GigabitEthernet0/1:</w:t>
      </w:r>
      <w:r w:rsidRPr="00827C7D">
        <w:t> 192.168.2.6/29 — marketing iroda hálózat</w:t>
      </w:r>
    </w:p>
    <w:p w14:paraId="6FEE4FF9" w14:textId="6880AB5B" w:rsidR="00827C7D" w:rsidRPr="00827C7D" w:rsidRDefault="00827C7D" w:rsidP="00827C7D">
      <w:r w:rsidRPr="00827C7D">
        <w:rPr>
          <w:b/>
          <w:bCs/>
        </w:rPr>
        <w:t>GigabitEthernet0/2:</w:t>
      </w:r>
      <w:r w:rsidRPr="00827C7D">
        <w:t> 192.168.3.6/29 — irodai belső hálózat</w:t>
      </w:r>
    </w:p>
    <w:p w14:paraId="247EF14E" w14:textId="5B1C4680" w:rsidR="00827C7D" w:rsidRPr="00827C7D" w:rsidRDefault="00827C7D" w:rsidP="00827C7D">
      <w:r w:rsidRPr="00827C7D">
        <w:rPr>
          <w:b/>
          <w:bCs/>
        </w:rPr>
        <w:t>Serial0/2/0:</w:t>
      </w:r>
      <w:r w:rsidRPr="00827C7D">
        <w:t> 10.0.0.37/30, clock rate 2000000</w:t>
      </w:r>
    </w:p>
    <w:p w14:paraId="34FBFBC1" w14:textId="501061E3" w:rsidR="00827C7D" w:rsidRPr="00827C7D" w:rsidRDefault="00827C7D" w:rsidP="00827C7D">
      <w:r w:rsidRPr="00827C7D">
        <w:rPr>
          <w:b/>
          <w:bCs/>
        </w:rPr>
        <w:t>Serial0/2/1:</w:t>
      </w:r>
      <w:r w:rsidRPr="00827C7D">
        <w:t> 10.0.0.2/30 — GRE tunnel forrás</w:t>
      </w:r>
    </w:p>
    <w:p w14:paraId="41F5DA5A" w14:textId="6F4BE495" w:rsidR="00827C7D" w:rsidRPr="00827C7D" w:rsidRDefault="00827C7D" w:rsidP="00827C7D">
      <w:r w:rsidRPr="00827C7D">
        <w:rPr>
          <w:b/>
          <w:bCs/>
        </w:rPr>
        <w:t>Serial0/3/1:</w:t>
      </w:r>
      <w:r w:rsidRPr="00827C7D">
        <w:t> 10.0.0.26/30, clock rate 2000000</w:t>
      </w:r>
    </w:p>
    <w:p w14:paraId="0FC6943A" w14:textId="3B7572E5" w:rsidR="00827C7D" w:rsidRDefault="00827C7D" w:rsidP="00827C7D">
      <w:r w:rsidRPr="00827C7D">
        <w:rPr>
          <w:b/>
          <w:bCs/>
        </w:rPr>
        <w:t>Tunnel0:</w:t>
      </w:r>
      <w:r w:rsidRPr="00827C7D">
        <w:t> 172.16.10.2/30 — GRE tunnel a FEJLESZTESI router felé (destination 10.0.0.1)</w:t>
      </w:r>
    </w:p>
    <w:p w14:paraId="5E6A827A" w14:textId="77777777" w:rsidR="00827C7D" w:rsidRDefault="00827C7D" w:rsidP="00827C7D">
      <w:pPr>
        <w:rPr>
          <w:b/>
          <w:bCs/>
          <w:sz w:val="32"/>
          <w:szCs w:val="32"/>
        </w:rPr>
      </w:pPr>
    </w:p>
    <w:p w14:paraId="4A3EB6A5" w14:textId="5108EC9F" w:rsidR="00827C7D" w:rsidRPr="00827C7D" w:rsidRDefault="00827C7D" w:rsidP="00827C7D">
      <w:pPr>
        <w:rPr>
          <w:b/>
          <w:bCs/>
          <w:sz w:val="28"/>
          <w:szCs w:val="28"/>
        </w:rPr>
      </w:pPr>
      <w:r w:rsidRPr="00827C7D">
        <w:rPr>
          <w:b/>
          <w:bCs/>
          <w:sz w:val="32"/>
          <w:szCs w:val="32"/>
        </w:rPr>
        <w:t>Routing</w:t>
      </w:r>
      <w:r>
        <w:rPr>
          <w:b/>
          <w:bCs/>
          <w:sz w:val="28"/>
          <w:szCs w:val="28"/>
        </w:rPr>
        <w:br/>
      </w:r>
      <w:r w:rsidRPr="00827C7D">
        <w:rPr>
          <w:b/>
          <w:bCs/>
        </w:rPr>
        <w:t>RIP v2</w:t>
      </w:r>
    </w:p>
    <w:p w14:paraId="62F1B3F4" w14:textId="77777777" w:rsidR="00827C7D" w:rsidRPr="00827C7D" w:rsidRDefault="00827C7D" w:rsidP="00827C7D">
      <w:pPr>
        <w:numPr>
          <w:ilvl w:val="1"/>
          <w:numId w:val="7"/>
        </w:numPr>
      </w:pPr>
      <w:r w:rsidRPr="00827C7D">
        <w:t>Hirdetett hálók:</w:t>
      </w:r>
    </w:p>
    <w:p w14:paraId="6D917393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10.0.0.0</w:t>
      </w:r>
    </w:p>
    <w:p w14:paraId="000BC9BD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172.20.0.0</w:t>
      </w:r>
    </w:p>
    <w:p w14:paraId="5F470A63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192.168.2.0</w:t>
      </w:r>
    </w:p>
    <w:p w14:paraId="436650AE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lastRenderedPageBreak/>
        <w:t>192.168.3.0</w:t>
      </w:r>
    </w:p>
    <w:p w14:paraId="662CD1B7" w14:textId="693B451A" w:rsidR="00827C7D" w:rsidRPr="00827C7D" w:rsidRDefault="00827C7D" w:rsidP="00827C7D">
      <w:r w:rsidRPr="00827C7D">
        <w:rPr>
          <w:b/>
          <w:bCs/>
        </w:rPr>
        <w:t>Statikus útvonal:</w:t>
      </w:r>
      <w:r>
        <w:br/>
      </w:r>
      <w:r w:rsidRPr="00827C7D">
        <w:t>192.168.1.0/24 → 172.16.10.1 </w:t>
      </w:r>
      <w:r w:rsidRPr="00827C7D">
        <w:rPr>
          <w:i/>
          <w:iCs/>
        </w:rPr>
        <w:t>(tunnel túloldala, FEJLESZTESI hálózat)</w:t>
      </w:r>
    </w:p>
    <w:p w14:paraId="30D1C25C" w14:textId="77777777" w:rsidR="00827C7D" w:rsidRPr="00827C7D" w:rsidRDefault="00827C7D" w:rsidP="00827C7D">
      <w:pPr>
        <w:rPr>
          <w:b/>
          <w:bCs/>
          <w:sz w:val="30"/>
          <w:szCs w:val="30"/>
        </w:rPr>
      </w:pPr>
      <w:r w:rsidRPr="00827C7D">
        <w:rPr>
          <w:b/>
          <w:bCs/>
          <w:sz w:val="30"/>
          <w:szCs w:val="30"/>
        </w:rPr>
        <w:t>DHCP</w:t>
      </w:r>
    </w:p>
    <w:p w14:paraId="7A1A0056" w14:textId="77777777" w:rsidR="00827C7D" w:rsidRPr="00827C7D" w:rsidRDefault="00827C7D" w:rsidP="00827C7D">
      <w:pPr>
        <w:numPr>
          <w:ilvl w:val="0"/>
          <w:numId w:val="8"/>
        </w:numPr>
      </w:pPr>
      <w:r w:rsidRPr="00827C7D">
        <w:rPr>
          <w:b/>
          <w:bCs/>
        </w:rPr>
        <w:t>Pool neve:</w:t>
      </w:r>
      <w:r w:rsidRPr="00827C7D">
        <w:t> fonokidhcp</w:t>
      </w:r>
    </w:p>
    <w:p w14:paraId="528BD6EE" w14:textId="77777777" w:rsidR="00827C7D" w:rsidRPr="00827C7D" w:rsidRDefault="00827C7D" w:rsidP="00827C7D">
      <w:pPr>
        <w:numPr>
          <w:ilvl w:val="1"/>
          <w:numId w:val="8"/>
        </w:numPr>
      </w:pPr>
      <w:r w:rsidRPr="00827C7D">
        <w:t>Hálózat: 172.20.40.0/29</w:t>
      </w:r>
    </w:p>
    <w:p w14:paraId="59C153AF" w14:textId="77777777" w:rsidR="00827C7D" w:rsidRPr="00827C7D" w:rsidRDefault="00827C7D" w:rsidP="00827C7D">
      <w:pPr>
        <w:numPr>
          <w:ilvl w:val="1"/>
          <w:numId w:val="8"/>
        </w:numPr>
      </w:pPr>
      <w:r w:rsidRPr="00827C7D">
        <w:t>Alapértelmezett átjáró: 172.20.40.1</w:t>
      </w:r>
    </w:p>
    <w:p w14:paraId="68B437A4" w14:textId="77777777" w:rsidR="00827C7D" w:rsidRDefault="00827C7D" w:rsidP="00827C7D">
      <w:pPr>
        <w:numPr>
          <w:ilvl w:val="1"/>
          <w:numId w:val="8"/>
        </w:numPr>
      </w:pPr>
      <w:r w:rsidRPr="00827C7D">
        <w:t>DNS szerver: 10.100.100.3</w:t>
      </w:r>
    </w:p>
    <w:p w14:paraId="2B18E6C0" w14:textId="77777777" w:rsidR="00827C7D" w:rsidRDefault="00827C7D" w:rsidP="00827C7D"/>
    <w:p w14:paraId="7673AB57" w14:textId="569FC671" w:rsidR="00827C7D" w:rsidRDefault="00827C7D" w:rsidP="00827C7D">
      <w:pPr>
        <w:rPr>
          <w:b/>
          <w:bCs/>
          <w:sz w:val="32"/>
          <w:szCs w:val="32"/>
          <w:u w:val="single"/>
        </w:rPr>
      </w:pPr>
      <w:r w:rsidRPr="00827C7D">
        <w:rPr>
          <w:b/>
          <w:bCs/>
          <w:sz w:val="32"/>
          <w:szCs w:val="32"/>
          <w:u w:val="single"/>
        </w:rPr>
        <w:t>MENEDZSMENT</w:t>
      </w:r>
    </w:p>
    <w:p w14:paraId="1107873C" w14:textId="77777777" w:rsidR="00827C7D" w:rsidRPr="00827C7D" w:rsidRDefault="00827C7D" w:rsidP="00827C7D">
      <w:pPr>
        <w:rPr>
          <w:b/>
          <w:bCs/>
        </w:rPr>
      </w:pPr>
      <w:r w:rsidRPr="00827C7D">
        <w:rPr>
          <w:b/>
          <w:bCs/>
        </w:rPr>
        <w:t>Alap</w:t>
      </w:r>
    </w:p>
    <w:p w14:paraId="68DBC616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Hostname:</w:t>
      </w:r>
      <w:r w:rsidRPr="00827C7D">
        <w:t> MENEDZSMENT</w:t>
      </w:r>
    </w:p>
    <w:p w14:paraId="524B2A29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IOS verzió:</w:t>
      </w:r>
      <w:r w:rsidRPr="00827C7D">
        <w:t> 15.1</w:t>
      </w:r>
    </w:p>
    <w:p w14:paraId="289D3D83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Szerep:</w:t>
      </w:r>
      <w:r w:rsidRPr="00827C7D">
        <w:t> Menedzsment központi router, több alhálózattal és ACL szűréssel</w:t>
      </w:r>
    </w:p>
    <w:p w14:paraId="334DA388" w14:textId="77777777" w:rsid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DHCP szerver:</w:t>
      </w:r>
      <w:r w:rsidRPr="00827C7D">
        <w:t> működik a két menedzsment VLAN-hálózathoz</w:t>
      </w:r>
    </w:p>
    <w:p w14:paraId="62D2F8E5" w14:textId="31C897E4" w:rsidR="00902BE3" w:rsidRDefault="00902BE3" w:rsidP="00827C7D">
      <w:pPr>
        <w:numPr>
          <w:ilvl w:val="0"/>
          <w:numId w:val="9"/>
        </w:numPr>
      </w:pPr>
      <w:r>
        <w:rPr>
          <w:b/>
          <w:bCs/>
        </w:rPr>
        <w:t>PC IP tartomány:</w:t>
      </w:r>
      <w:r>
        <w:t xml:space="preserve"> 172.10.10.1-2/29     172.10.20.1-2/29</w:t>
      </w:r>
    </w:p>
    <w:p w14:paraId="14138F8F" w14:textId="77777777" w:rsidR="00827C7D" w:rsidRDefault="00827C7D" w:rsidP="00827C7D"/>
    <w:p w14:paraId="6B4097D0" w14:textId="2E91F7CF" w:rsidR="00827C7D" w:rsidRDefault="00827C7D" w:rsidP="00827C7D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27C7D">
        <w:rPr>
          <w:rFonts w:ascii="-webkit-standard" w:hAnsi="-webkit-standard"/>
          <w:b/>
          <w:bCs/>
          <w:color w:val="000000"/>
          <w:sz w:val="27"/>
          <w:szCs w:val="27"/>
        </w:rPr>
        <w:t>Interfészek</w:t>
      </w:r>
    </w:p>
    <w:p w14:paraId="3BB971E9" w14:textId="1441B063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GigabitEthernet0/0: trunk port (nincs IP, VLAN alhálózatok futnak rajta)</w:t>
      </w:r>
    </w:p>
    <w:p w14:paraId="5453BB4E" w14:textId="15C486D9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GigabitEthernet0/0.10: 172.10.10.6/29, VLAN 10 – </w:t>
      </w:r>
      <w:r w:rsidRPr="00827C7D">
        <w:rPr>
          <w:i/>
          <w:iCs/>
        </w:rPr>
        <w:t>Menedzsment10 hálózat</w:t>
      </w:r>
    </w:p>
    <w:p w14:paraId="2B457A00" w14:textId="23698676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GigabitEthernet0/0.20: 172.10.20.6/29, VLAN 20 – </w:t>
      </w:r>
      <w:r w:rsidRPr="00827C7D">
        <w:rPr>
          <w:i/>
          <w:iCs/>
        </w:rPr>
        <w:t>Menedzsment20 hálózat</w:t>
      </w:r>
    </w:p>
    <w:p w14:paraId="23662399" w14:textId="77777777" w:rsidR="00827C7D" w:rsidRPr="00827C7D" w:rsidRDefault="00827C7D" w:rsidP="00827C7D">
      <w:pPr>
        <w:numPr>
          <w:ilvl w:val="0"/>
          <w:numId w:val="11"/>
        </w:numPr>
      </w:pPr>
      <w:r w:rsidRPr="00827C7D">
        <w:t>Alkalmazott ACL: ip access-group 101 in </w:t>
      </w:r>
      <w:r w:rsidRPr="00827C7D">
        <w:rPr>
          <w:i/>
          <w:iCs/>
        </w:rPr>
        <w:t>(bejövő forgalom szűrése)</w:t>
      </w:r>
    </w:p>
    <w:p w14:paraId="20707701" w14:textId="7799C9A8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GigabitEthernet0/1: 172.20.30.1/29 – kapcsolat a felsőbb hálózathoz</w:t>
      </w:r>
    </w:p>
    <w:p w14:paraId="159233B6" w14:textId="470F935D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Serial0/0/0: 10.0.0.41/30</w:t>
      </w:r>
    </w:p>
    <w:p w14:paraId="24D6987F" w14:textId="67638467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Serial0/0/1: 10.0.0.25/30</w:t>
      </w:r>
    </w:p>
    <w:p w14:paraId="57A50FA2" w14:textId="7D5D5C41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Serial0/1/0: 10.0.0.22/30</w:t>
      </w:r>
    </w:p>
    <w:p w14:paraId="57BD0178" w14:textId="77777777" w:rsidR="00827C7D" w:rsidRPr="00827C7D" w:rsidRDefault="00827C7D" w:rsidP="00827C7D">
      <w:pPr>
        <w:rPr>
          <w:b/>
          <w:bCs/>
        </w:rPr>
      </w:pPr>
      <w:r w:rsidRPr="00827C7D">
        <w:rPr>
          <w:b/>
          <w:bCs/>
        </w:rPr>
        <w:t>Routing</w:t>
      </w:r>
    </w:p>
    <w:p w14:paraId="08EE495D" w14:textId="77777777" w:rsidR="00827C7D" w:rsidRPr="00827C7D" w:rsidRDefault="00827C7D" w:rsidP="00827C7D">
      <w:pPr>
        <w:numPr>
          <w:ilvl w:val="0"/>
          <w:numId w:val="12"/>
        </w:numPr>
        <w:rPr>
          <w:b/>
          <w:bCs/>
        </w:rPr>
      </w:pPr>
      <w:r w:rsidRPr="00827C7D">
        <w:rPr>
          <w:b/>
          <w:bCs/>
        </w:rPr>
        <w:t>RIP v2</w:t>
      </w:r>
    </w:p>
    <w:p w14:paraId="3881366C" w14:textId="77777777" w:rsidR="00827C7D" w:rsidRPr="00827C7D" w:rsidRDefault="00827C7D" w:rsidP="00827C7D">
      <w:pPr>
        <w:numPr>
          <w:ilvl w:val="1"/>
          <w:numId w:val="12"/>
        </w:numPr>
        <w:rPr>
          <w:b/>
          <w:bCs/>
        </w:rPr>
      </w:pPr>
      <w:r w:rsidRPr="00827C7D">
        <w:rPr>
          <w:b/>
          <w:bCs/>
        </w:rPr>
        <w:t>Hirdetett hálók:</w:t>
      </w:r>
    </w:p>
    <w:p w14:paraId="5011AB92" w14:textId="77777777" w:rsidR="00827C7D" w:rsidRPr="00827C7D" w:rsidRDefault="00827C7D" w:rsidP="00827C7D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lastRenderedPageBreak/>
        <w:t>10.0.0.0</w:t>
      </w:r>
    </w:p>
    <w:p w14:paraId="427AD9E2" w14:textId="77777777" w:rsidR="003C58BE" w:rsidRDefault="00827C7D" w:rsidP="00827C7D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t>172.10.0.</w:t>
      </w:r>
      <w:r w:rsidR="003C58BE">
        <w:rPr>
          <w:b/>
          <w:bCs/>
        </w:rPr>
        <w:t>0</w:t>
      </w:r>
    </w:p>
    <w:p w14:paraId="3755BBB4" w14:textId="51ECBBAC" w:rsidR="003C58BE" w:rsidRDefault="00827C7D" w:rsidP="003C58BE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t>172.20.0.0</w:t>
      </w:r>
    </w:p>
    <w:p w14:paraId="024CF8A7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DHCP</w:t>
      </w:r>
    </w:p>
    <w:p w14:paraId="5DEBC747" w14:textId="77777777" w:rsidR="003C58BE" w:rsidRPr="003C58BE" w:rsidRDefault="003C58BE" w:rsidP="003C58BE">
      <w:pPr>
        <w:numPr>
          <w:ilvl w:val="0"/>
          <w:numId w:val="13"/>
        </w:numPr>
      </w:pPr>
      <w:r w:rsidRPr="003C58BE">
        <w:t>Pool neve: menedzsment10</w:t>
      </w:r>
    </w:p>
    <w:p w14:paraId="3948D9DE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Hálózat: 172.10.10.0/29</w:t>
      </w:r>
    </w:p>
    <w:p w14:paraId="3ADAF9C8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Alapértelmezett átjáró: 172.10.10.6</w:t>
      </w:r>
    </w:p>
    <w:p w14:paraId="7DAD4937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DNS-szerver: 10.100.100.3</w:t>
      </w:r>
    </w:p>
    <w:p w14:paraId="7BDEC1D5" w14:textId="77777777" w:rsidR="003C58BE" w:rsidRPr="003C58BE" w:rsidRDefault="003C58BE" w:rsidP="003C58BE">
      <w:pPr>
        <w:numPr>
          <w:ilvl w:val="0"/>
          <w:numId w:val="13"/>
        </w:numPr>
      </w:pPr>
      <w:r w:rsidRPr="003C58BE">
        <w:t>Pool neve: menedzsment20</w:t>
      </w:r>
    </w:p>
    <w:p w14:paraId="2BBEF627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Hálózat: 172.10.20.0/29</w:t>
      </w:r>
    </w:p>
    <w:p w14:paraId="57F5EDB0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Alapértelmezett átjáró: 172.10.20.6</w:t>
      </w:r>
    </w:p>
    <w:p w14:paraId="10AC69A2" w14:textId="77777777" w:rsidR="003C58BE" w:rsidRDefault="003C58BE" w:rsidP="003C58BE">
      <w:pPr>
        <w:numPr>
          <w:ilvl w:val="1"/>
          <w:numId w:val="13"/>
        </w:numPr>
      </w:pPr>
      <w:r w:rsidRPr="003C58BE">
        <w:t>DNS-szerver: 10.100.100.3</w:t>
      </w:r>
    </w:p>
    <w:p w14:paraId="7FCAB6FA" w14:textId="1E099ECF" w:rsidR="003C58BE" w:rsidRPr="003C58BE" w:rsidRDefault="003C58BE" w:rsidP="003C58BE">
      <w:pPr>
        <w:rPr>
          <w:b/>
          <w:bCs/>
        </w:rPr>
      </w:pPr>
      <w:r>
        <w:rPr>
          <w:b/>
          <w:bCs/>
        </w:rPr>
        <w:t>A</w:t>
      </w:r>
      <w:r w:rsidRPr="003C58BE">
        <w:rPr>
          <w:b/>
          <w:bCs/>
        </w:rPr>
        <w:t>CL (Access Control List)</w:t>
      </w:r>
    </w:p>
    <w:p w14:paraId="1EDAA489" w14:textId="77777777" w:rsidR="003C58BE" w:rsidRPr="003C58BE" w:rsidRDefault="003C58BE" w:rsidP="003C58BE">
      <w:pPr>
        <w:numPr>
          <w:ilvl w:val="0"/>
          <w:numId w:val="14"/>
        </w:numPr>
      </w:pPr>
      <w:r w:rsidRPr="003C58BE">
        <w:rPr>
          <w:b/>
          <w:bCs/>
        </w:rPr>
        <w:t>ACL 101 – VLAN 20 → VLAN 10 forgalomszűrés</w:t>
      </w:r>
    </w:p>
    <w:p w14:paraId="44E6DE15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icmp 172.10.20.0/29 → 172.10.10.0/29 echo-reply </w:t>
      </w:r>
      <w:r w:rsidRPr="003C58BE">
        <w:rPr>
          <w:i/>
          <w:iCs/>
        </w:rPr>
        <w:t>(ping válasz engedélyezve)</w:t>
      </w:r>
    </w:p>
    <w:p w14:paraId="67E29BF3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tcp 172.10.20.0/29 → 172.10.10.0/29 established </w:t>
      </w:r>
      <w:r w:rsidRPr="003C58BE">
        <w:rPr>
          <w:i/>
          <w:iCs/>
        </w:rPr>
        <w:t>(meglévő TCP kapcsolatok engedélyezve)</w:t>
      </w:r>
    </w:p>
    <w:p w14:paraId="7B85AEB0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deny ip 172.10.20.0/29 → 172.10.10.0/29 </w:t>
      </w:r>
      <w:r w:rsidRPr="003C58BE">
        <w:rPr>
          <w:i/>
          <w:iCs/>
        </w:rPr>
        <w:t>(új kapcsolat tiltva)</w:t>
      </w:r>
    </w:p>
    <w:p w14:paraId="528B87FA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udp 172.10.20.0/29 → 172.10.10.0/29 eq domain </w:t>
      </w:r>
      <w:r w:rsidRPr="003C58BE">
        <w:rPr>
          <w:i/>
          <w:iCs/>
        </w:rPr>
        <w:t>(DNS engedélyezve)</w:t>
      </w:r>
    </w:p>
    <w:p w14:paraId="4DEC6D31" w14:textId="17D5A757" w:rsidR="003C58BE" w:rsidRPr="007E36DB" w:rsidRDefault="003C58BE" w:rsidP="003C58BE">
      <w:pPr>
        <w:numPr>
          <w:ilvl w:val="1"/>
          <w:numId w:val="14"/>
        </w:numPr>
      </w:pPr>
      <w:r w:rsidRPr="003C58BE">
        <w:t>permit ip any any </w:t>
      </w:r>
      <w:r w:rsidRPr="003C58BE">
        <w:rPr>
          <w:i/>
          <w:iCs/>
        </w:rPr>
        <w:t>(minden más forgalom engedve marad)</w:t>
      </w:r>
    </w:p>
    <w:p w14:paraId="07B5C865" w14:textId="46F0B71C" w:rsidR="007E36DB" w:rsidRDefault="007E36DB" w:rsidP="007E36DB">
      <w:r>
        <w:t>FőSW: VLAN10, VLAN20</w:t>
      </w:r>
      <w:r>
        <w:br/>
        <w:t>FELSŐ SW: VLAN10</w:t>
      </w:r>
      <w:r>
        <w:br/>
        <w:t>ALSÓ SW: VLAN20</w:t>
      </w:r>
    </w:p>
    <w:p w14:paraId="3C5AF309" w14:textId="4A04971E" w:rsidR="001C2DB2" w:rsidRDefault="001C2DB2" w:rsidP="007E36DB">
      <w:pPr>
        <w:rPr>
          <w:rFonts w:ascii="-webkit-standard" w:hAnsi="-webkit-standard"/>
          <w:b/>
          <w:bCs/>
          <w:color w:val="000000"/>
          <w:sz w:val="28"/>
          <w:szCs w:val="28"/>
          <w:u w:val="single"/>
        </w:rPr>
      </w:pPr>
      <w:r w:rsidRPr="001C2DB2">
        <w:rPr>
          <w:rFonts w:ascii="-webkit-standard" w:hAnsi="-webkit-standard"/>
          <w:b/>
          <w:bCs/>
          <w:color w:val="000000"/>
          <w:sz w:val="28"/>
          <w:szCs w:val="28"/>
          <w:u w:val="single"/>
        </w:rPr>
        <w:t>MENEDZSMENT SWITCH</w:t>
      </w:r>
    </w:p>
    <w:p w14:paraId="79FCA9F5" w14:textId="77777777" w:rsidR="001C2DB2" w:rsidRDefault="001C2DB2" w:rsidP="001C2DB2">
      <w:pPr>
        <w:pStyle w:val="NormlWeb"/>
        <w:rPr>
          <w:color w:val="000000"/>
        </w:rPr>
      </w:pPr>
      <w:r>
        <w:rPr>
          <w:color w:val="000000"/>
        </w:rPr>
        <w:t>VLAN 10</w:t>
      </w:r>
      <w:r>
        <w:rPr>
          <w:color w:val="000000"/>
        </w:rPr>
        <w:br/>
        <w:t>VLAN 20</w:t>
      </w:r>
    </w:p>
    <w:p w14:paraId="10731188" w14:textId="77777777" w:rsidR="001C2DB2" w:rsidRDefault="001C2DB2" w:rsidP="001C2DB2">
      <w:pPr>
        <w:pStyle w:val="NormlWeb"/>
        <w:rPr>
          <w:color w:val="000000"/>
        </w:rPr>
      </w:pPr>
    </w:p>
    <w:p w14:paraId="6F7465B7" w14:textId="77777777" w:rsidR="001C2DB2" w:rsidRDefault="001C2DB2" w:rsidP="001C2DB2">
      <w:pPr>
        <w:pStyle w:val="NormlWeb"/>
        <w:rPr>
          <w:color w:val="000000"/>
        </w:rPr>
      </w:pPr>
    </w:p>
    <w:p w14:paraId="6D1126C5" w14:textId="29745883" w:rsidR="001C2DB2" w:rsidRPr="001C2DB2" w:rsidRDefault="001C2DB2" w:rsidP="001C2DB2">
      <w:pPr>
        <w:pStyle w:val="NormlWeb"/>
        <w:rPr>
          <w:b/>
          <w:bCs/>
          <w:color w:val="000000"/>
        </w:rPr>
      </w:pPr>
      <w:r w:rsidRPr="001C2DB2">
        <w:rPr>
          <w:b/>
          <w:bCs/>
          <w:color w:val="000000"/>
        </w:rPr>
        <w:lastRenderedPageBreak/>
        <w:t>Trunk a router felé:</w:t>
      </w:r>
    </w:p>
    <w:p w14:paraId="46093CB1" w14:textId="77777777" w:rsidR="001C2DB2" w:rsidRDefault="001C2DB2" w:rsidP="001C2DB2">
      <w:pPr>
        <w:pStyle w:val="NormlWeb"/>
        <w:rPr>
          <w:color w:val="000000"/>
        </w:rPr>
      </w:pPr>
      <w:r>
        <w:rPr>
          <w:color w:val="000000"/>
        </w:rPr>
        <w:t>interface Fa0/1</w:t>
      </w:r>
      <w:r>
        <w:rPr>
          <w:color w:val="000000"/>
        </w:rPr>
        <w:br/>
        <w:t>switchport mode trunk</w:t>
      </w:r>
      <w:r>
        <w:rPr>
          <w:color w:val="000000"/>
        </w:rPr>
        <w:br/>
        <w:t>switchport trunk allowed vlan 10,20</w:t>
      </w:r>
    </w:p>
    <w:p w14:paraId="6B6A2625" w14:textId="77777777" w:rsidR="001C2DB2" w:rsidRDefault="001C2DB2" w:rsidP="001C2DB2">
      <w:pPr>
        <w:pStyle w:val="NormlWeb"/>
        <w:rPr>
          <w:color w:val="000000"/>
        </w:rPr>
      </w:pPr>
      <w:r>
        <w:rPr>
          <w:color w:val="000000"/>
        </w:rPr>
        <w:t>Access portok szétosztva VLAN10 és VLAN20 szerint.</w:t>
      </w:r>
    </w:p>
    <w:p w14:paraId="7BFCC1FE" w14:textId="4BA126D1" w:rsidR="003C58BE" w:rsidRPr="00C61B83" w:rsidRDefault="003C58BE" w:rsidP="003C58BE">
      <w:pPr>
        <w:rPr>
          <w:b/>
          <w:bCs/>
          <w:sz w:val="32"/>
          <w:szCs w:val="32"/>
          <w:u w:val="single"/>
        </w:rPr>
      </w:pPr>
      <w:r w:rsidRPr="00C61B83">
        <w:rPr>
          <w:b/>
          <w:bCs/>
          <w:sz w:val="32"/>
          <w:szCs w:val="32"/>
          <w:u w:val="single"/>
        </w:rPr>
        <w:t>Adminisztrativ</w:t>
      </w:r>
    </w:p>
    <w:p w14:paraId="3F9383B8" w14:textId="7D4C87A5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Alap</w:t>
      </w:r>
    </w:p>
    <w:p w14:paraId="1930FD3E" w14:textId="77777777" w:rsidR="003C58BE" w:rsidRP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Hostname:</w:t>
      </w:r>
      <w:r w:rsidRPr="003C58BE">
        <w:t> ADMINISZTRATIV</w:t>
      </w:r>
    </w:p>
    <w:p w14:paraId="076FED5F" w14:textId="77777777" w:rsidR="003C58BE" w:rsidRP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IOS verzió:</w:t>
      </w:r>
      <w:r w:rsidRPr="003C58BE">
        <w:t> 15.1</w:t>
      </w:r>
    </w:p>
    <w:p w14:paraId="409D1495" w14:textId="77777777" w:rsid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DHCP szerver:</w:t>
      </w:r>
      <w:r w:rsidRPr="003C58BE">
        <w:t> működik a helyi adminisztratív hálózat számára</w:t>
      </w:r>
    </w:p>
    <w:p w14:paraId="4BF1FE9F" w14:textId="1E55281B" w:rsidR="00902BE3" w:rsidRPr="003C58BE" w:rsidRDefault="00902BE3" w:rsidP="003C58BE">
      <w:pPr>
        <w:numPr>
          <w:ilvl w:val="0"/>
          <w:numId w:val="15"/>
        </w:numPr>
      </w:pPr>
      <w:r>
        <w:rPr>
          <w:b/>
          <w:bCs/>
        </w:rPr>
        <w:t>PC IP tartomány:</w:t>
      </w:r>
      <w:r>
        <w:t xml:space="preserve"> 192.168.4.100-105/24</w:t>
      </w:r>
    </w:p>
    <w:p w14:paraId="652B5FD5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Interfészek (csak ahol IP van / eltérés van)</w:t>
      </w:r>
    </w:p>
    <w:p w14:paraId="4C086810" w14:textId="77777777" w:rsid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GigabitEthernet0/0:</w:t>
      </w:r>
      <w:r w:rsidRPr="003C58BE">
        <w:t> 10.0.16.1/30 — kapcsolat az ASA tűzfal felé</w:t>
      </w:r>
    </w:p>
    <w:p w14:paraId="02EFECC4" w14:textId="72608640" w:rsidR="00C61B83" w:rsidRPr="00C61B83" w:rsidRDefault="00C61B83" w:rsidP="003C58BE">
      <w:pPr>
        <w:numPr>
          <w:ilvl w:val="0"/>
          <w:numId w:val="16"/>
        </w:numPr>
        <w:rPr>
          <w:b/>
          <w:bCs/>
        </w:rPr>
      </w:pPr>
      <w:r w:rsidRPr="00C61B83">
        <w:rPr>
          <w:b/>
          <w:bCs/>
        </w:rPr>
        <w:t>GigabitEthernet0</w:t>
      </w:r>
      <w:r w:rsidRPr="00C61B83">
        <w:rPr>
          <w:b/>
          <w:bCs/>
        </w:rPr>
        <w:t xml:space="preserve">/1: </w:t>
      </w:r>
      <w:r w:rsidRPr="00C61B83">
        <w:t>192.168.4.254/24</w:t>
      </w:r>
    </w:p>
    <w:p w14:paraId="798D070D" w14:textId="77777777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Serial0/0/0:</w:t>
      </w:r>
      <w:r w:rsidRPr="003C58BE">
        <w:t> 10.0.0.46/30</w:t>
      </w:r>
    </w:p>
    <w:p w14:paraId="32546460" w14:textId="77777777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Serial0/1/0:</w:t>
      </w:r>
      <w:r w:rsidRPr="003C58BE">
        <w:t> 10.0.0.18/30</w:t>
      </w:r>
    </w:p>
    <w:p w14:paraId="6A9B8ADE" w14:textId="14072BB2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Serial0/1/1:</w:t>
      </w:r>
      <w:r w:rsidRPr="003C58BE">
        <w:t> 10.0.0.21/30</w:t>
      </w:r>
    </w:p>
    <w:p w14:paraId="4DDA976F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Routing</w:t>
      </w:r>
    </w:p>
    <w:p w14:paraId="55F05630" w14:textId="77777777" w:rsidR="003C58BE" w:rsidRPr="003C58BE" w:rsidRDefault="003C58BE" w:rsidP="003C58BE">
      <w:pPr>
        <w:numPr>
          <w:ilvl w:val="0"/>
          <w:numId w:val="17"/>
        </w:numPr>
      </w:pPr>
      <w:r w:rsidRPr="003C58BE">
        <w:rPr>
          <w:b/>
          <w:bCs/>
        </w:rPr>
        <w:t>RIP v2</w:t>
      </w:r>
    </w:p>
    <w:p w14:paraId="0027599D" w14:textId="77777777" w:rsidR="003C58BE" w:rsidRPr="003C58BE" w:rsidRDefault="003C58BE" w:rsidP="003C58BE">
      <w:pPr>
        <w:numPr>
          <w:ilvl w:val="1"/>
          <w:numId w:val="17"/>
        </w:numPr>
      </w:pPr>
      <w:r w:rsidRPr="003C58BE">
        <w:t>Hirdetett hálók:</w:t>
      </w:r>
    </w:p>
    <w:p w14:paraId="00A59E47" w14:textId="77777777" w:rsidR="003C58BE" w:rsidRPr="003C58BE" w:rsidRDefault="003C58BE" w:rsidP="003C58BE">
      <w:pPr>
        <w:numPr>
          <w:ilvl w:val="2"/>
          <w:numId w:val="17"/>
        </w:numPr>
      </w:pPr>
      <w:r w:rsidRPr="003C58BE">
        <w:t>10.0.0.0</w:t>
      </w:r>
    </w:p>
    <w:p w14:paraId="6CB5ACC9" w14:textId="77777777" w:rsidR="003C58BE" w:rsidRPr="003C58BE" w:rsidRDefault="003C58BE" w:rsidP="003C58BE">
      <w:pPr>
        <w:numPr>
          <w:ilvl w:val="2"/>
          <w:numId w:val="17"/>
        </w:numPr>
      </w:pPr>
      <w:r w:rsidRPr="003C58BE">
        <w:t>192.168.4.0</w:t>
      </w:r>
    </w:p>
    <w:p w14:paraId="7A97A4D1" w14:textId="77777777" w:rsidR="003C58BE" w:rsidRPr="003C58BE" w:rsidRDefault="003C58BE" w:rsidP="003C58BE">
      <w:pPr>
        <w:numPr>
          <w:ilvl w:val="0"/>
          <w:numId w:val="17"/>
        </w:numPr>
      </w:pPr>
      <w:r w:rsidRPr="003C58BE">
        <w:rPr>
          <w:b/>
          <w:bCs/>
        </w:rPr>
        <w:t>Statikus útvonal:</w:t>
      </w:r>
    </w:p>
    <w:p w14:paraId="269AE109" w14:textId="77777777" w:rsidR="003C58BE" w:rsidRPr="003C58BE" w:rsidRDefault="003C58BE" w:rsidP="003C58BE">
      <w:pPr>
        <w:numPr>
          <w:ilvl w:val="1"/>
          <w:numId w:val="17"/>
        </w:numPr>
      </w:pPr>
      <w:r w:rsidRPr="003C58BE">
        <w:t>192.168.4.0/24 → 10.0.16.2 </w:t>
      </w:r>
      <w:r w:rsidRPr="003C58BE">
        <w:rPr>
          <w:i/>
          <w:iCs/>
        </w:rPr>
        <w:t>(ASA tűzfal inside interfész felé, adminisztratív LAN eléréshez)</w:t>
      </w:r>
    </w:p>
    <w:p w14:paraId="1EB7DA88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DHCP</w:t>
      </w:r>
    </w:p>
    <w:p w14:paraId="0E475918" w14:textId="77777777" w:rsidR="003C58BE" w:rsidRPr="003C58BE" w:rsidRDefault="003C58BE" w:rsidP="003C58BE">
      <w:pPr>
        <w:numPr>
          <w:ilvl w:val="0"/>
          <w:numId w:val="18"/>
        </w:numPr>
      </w:pPr>
      <w:r w:rsidRPr="003C58BE">
        <w:rPr>
          <w:b/>
          <w:bCs/>
        </w:rPr>
        <w:t>Pool neve:</w:t>
      </w:r>
      <w:r w:rsidRPr="003C58BE">
        <w:t> adminisztrativ</w:t>
      </w:r>
    </w:p>
    <w:p w14:paraId="62319E58" w14:textId="77777777" w:rsidR="003C58BE" w:rsidRPr="003C58BE" w:rsidRDefault="003C58BE" w:rsidP="003C58BE">
      <w:pPr>
        <w:numPr>
          <w:ilvl w:val="1"/>
          <w:numId w:val="18"/>
        </w:numPr>
      </w:pPr>
      <w:r w:rsidRPr="003C58BE">
        <w:t>Hálózat: 192.168.4.0/24</w:t>
      </w:r>
    </w:p>
    <w:p w14:paraId="249491C1" w14:textId="77777777" w:rsidR="003C58BE" w:rsidRPr="003C58BE" w:rsidRDefault="003C58BE" w:rsidP="003C58BE">
      <w:pPr>
        <w:numPr>
          <w:ilvl w:val="1"/>
          <w:numId w:val="18"/>
        </w:numPr>
      </w:pPr>
      <w:r w:rsidRPr="003C58BE">
        <w:t>Alapértelmezett átjáró: 192.168.4.254</w:t>
      </w:r>
    </w:p>
    <w:p w14:paraId="72A84F49" w14:textId="77777777" w:rsidR="003C58BE" w:rsidRDefault="003C58BE" w:rsidP="003C58BE">
      <w:pPr>
        <w:numPr>
          <w:ilvl w:val="1"/>
          <w:numId w:val="18"/>
        </w:numPr>
      </w:pPr>
      <w:r w:rsidRPr="003C58BE">
        <w:lastRenderedPageBreak/>
        <w:t>DNS-szerver: 10.100.100.3</w:t>
      </w:r>
    </w:p>
    <w:p w14:paraId="62F1D284" w14:textId="0117B423" w:rsidR="00342B83" w:rsidRPr="00342B83" w:rsidRDefault="00342B83" w:rsidP="00342B83">
      <w:pPr>
        <w:rPr>
          <w:b/>
          <w:bCs/>
          <w:sz w:val="32"/>
          <w:szCs w:val="32"/>
          <w:u w:val="single"/>
        </w:rPr>
      </w:pPr>
      <w:r w:rsidRPr="00342B83">
        <w:rPr>
          <w:b/>
          <w:bCs/>
          <w:sz w:val="32"/>
          <w:szCs w:val="32"/>
          <w:u w:val="single"/>
        </w:rPr>
        <w:t>SZERVERKÖZPONT</w:t>
      </w:r>
    </w:p>
    <w:p w14:paraId="119A511C" w14:textId="0A2906AD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Alap</w:t>
      </w:r>
    </w:p>
    <w:p w14:paraId="68264E60" w14:textId="77777777" w:rsidR="00342B83" w:rsidRPr="00342B83" w:rsidRDefault="00342B83" w:rsidP="00342B83">
      <w:pPr>
        <w:numPr>
          <w:ilvl w:val="0"/>
          <w:numId w:val="19"/>
        </w:numPr>
      </w:pPr>
      <w:r w:rsidRPr="00342B83">
        <w:rPr>
          <w:b/>
          <w:bCs/>
        </w:rPr>
        <w:t>Hostname:</w:t>
      </w:r>
      <w:r w:rsidRPr="00342B83">
        <w:t> SZERVERKOZPONT</w:t>
      </w:r>
    </w:p>
    <w:p w14:paraId="2099A35A" w14:textId="77777777" w:rsidR="00342B83" w:rsidRPr="00342B83" w:rsidRDefault="00342B83" w:rsidP="00342B83">
      <w:pPr>
        <w:numPr>
          <w:ilvl w:val="0"/>
          <w:numId w:val="19"/>
        </w:numPr>
      </w:pPr>
      <w:r w:rsidRPr="00342B83">
        <w:rPr>
          <w:b/>
          <w:bCs/>
        </w:rPr>
        <w:t>IOS verzió:</w:t>
      </w:r>
      <w:r w:rsidRPr="00342B83">
        <w:t> 12.4</w:t>
      </w:r>
    </w:p>
    <w:p w14:paraId="7A52AD48" w14:textId="77777777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Interfészek (csak ahol IP van / eltérés van)</w:t>
      </w:r>
    </w:p>
    <w:p w14:paraId="50CE9E30" w14:textId="4B9AC0EC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FastEthernet0/0:</w:t>
      </w:r>
      <w:r w:rsidRPr="00342B83">
        <w:t> 10.100.100.1/24 </w:t>
      </w:r>
    </w:p>
    <w:p w14:paraId="21977B05" w14:textId="0AE7F089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Serial0/1/0:</w:t>
      </w:r>
      <w:r w:rsidRPr="00342B83">
        <w:t> 10.0.0.14/30 </w:t>
      </w:r>
    </w:p>
    <w:p w14:paraId="4B5731A7" w14:textId="65AF56D3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Serial0/1/1:</w:t>
      </w:r>
      <w:r w:rsidRPr="00342B83">
        <w:t> 10.0.0.17/30</w:t>
      </w:r>
    </w:p>
    <w:p w14:paraId="2CE7A459" w14:textId="77777777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Routing</w:t>
      </w:r>
    </w:p>
    <w:p w14:paraId="4D98B8A2" w14:textId="77777777" w:rsidR="00342B83" w:rsidRPr="00342B83" w:rsidRDefault="00342B83" w:rsidP="00342B83">
      <w:pPr>
        <w:numPr>
          <w:ilvl w:val="0"/>
          <w:numId w:val="21"/>
        </w:numPr>
      </w:pPr>
      <w:r w:rsidRPr="00342B83">
        <w:rPr>
          <w:b/>
          <w:bCs/>
        </w:rPr>
        <w:t>RIP v2</w:t>
      </w:r>
    </w:p>
    <w:p w14:paraId="76EFF192" w14:textId="77777777" w:rsidR="00342B83" w:rsidRPr="00342B83" w:rsidRDefault="00342B83" w:rsidP="00342B83">
      <w:pPr>
        <w:numPr>
          <w:ilvl w:val="1"/>
          <w:numId w:val="21"/>
        </w:numPr>
      </w:pPr>
      <w:r w:rsidRPr="00342B83">
        <w:t>Hirdetett hálók:</w:t>
      </w:r>
    </w:p>
    <w:p w14:paraId="31B85F8F" w14:textId="3CD910B9" w:rsidR="00342B83" w:rsidRDefault="00342B83" w:rsidP="00342B83">
      <w:pPr>
        <w:numPr>
          <w:ilvl w:val="2"/>
          <w:numId w:val="21"/>
        </w:numPr>
      </w:pPr>
      <w:r w:rsidRPr="00342B83">
        <w:t>10.0.0.0</w:t>
      </w:r>
    </w:p>
    <w:p w14:paraId="75FF9367" w14:textId="6A508B2D" w:rsidR="00B41C80" w:rsidRDefault="00B41C80" w:rsidP="00342B83">
      <w:pPr>
        <w:numPr>
          <w:ilvl w:val="2"/>
          <w:numId w:val="21"/>
        </w:numPr>
      </w:pPr>
      <w:r>
        <w:t>10.100.100.0</w:t>
      </w:r>
    </w:p>
    <w:p w14:paraId="71847EFF" w14:textId="77777777" w:rsidR="003B1A7D" w:rsidRDefault="003B1A7D" w:rsidP="003B1A7D"/>
    <w:p w14:paraId="09BC0296" w14:textId="77777777" w:rsidR="003B1A7D" w:rsidRDefault="003B1A7D" w:rsidP="003B1A7D"/>
    <w:p w14:paraId="77DB3E02" w14:textId="668FB374" w:rsidR="003B1A7D" w:rsidRDefault="003B1A7D" w:rsidP="003B1A7D">
      <w:r w:rsidRPr="003B1A7D">
        <w:rPr>
          <w:b/>
          <w:bCs/>
        </w:rPr>
        <w:t>FTP szerver:</w:t>
      </w:r>
      <w:r w:rsidRPr="003B1A7D">
        <w:rPr>
          <w:b/>
          <w:bCs/>
        </w:rPr>
        <w:br/>
      </w:r>
      <w:r>
        <w:t>IP address: 10.100.100.2</w:t>
      </w:r>
      <w:r>
        <w:br/>
        <w:t>Subnet Mask: 255.255.255.0</w:t>
      </w:r>
      <w:r>
        <w:br/>
        <w:t>Default Gateway: 10.100.100.1</w:t>
      </w:r>
      <w:r>
        <w:br/>
        <w:t>DNS server: 8.8.8.8</w:t>
      </w:r>
    </w:p>
    <w:p w14:paraId="5A1AFC71" w14:textId="5853526A" w:rsidR="003B1A7D" w:rsidRDefault="003B1A7D" w:rsidP="003B1A7D">
      <w:r w:rsidRPr="003B1A7D">
        <w:rPr>
          <w:b/>
          <w:bCs/>
        </w:rPr>
        <w:t>DNS server:</w:t>
      </w:r>
      <w:r w:rsidRPr="003B1A7D">
        <w:rPr>
          <w:b/>
          <w:bCs/>
        </w:rPr>
        <w:br/>
      </w:r>
      <w:r>
        <w:t>IP address: 10.100.100.3</w:t>
      </w:r>
      <w:r>
        <w:br/>
        <w:t>Subnet Mask: 255.255.255.0</w:t>
      </w:r>
      <w:r>
        <w:br/>
        <w:t>Default Gateway: 10.100.100.1</w:t>
      </w:r>
      <w:r>
        <w:br/>
        <w:t>DNS server: 8.8.8.8</w:t>
      </w:r>
      <w:r>
        <w:br/>
      </w:r>
    </w:p>
    <w:p w14:paraId="73BA16E3" w14:textId="16A29848" w:rsidR="00A53347" w:rsidRDefault="003B1A7D" w:rsidP="00A53347">
      <w:r w:rsidRPr="003B1A7D">
        <w:rPr>
          <w:b/>
          <w:bCs/>
        </w:rPr>
        <w:t>WEB server:</w:t>
      </w:r>
      <w:r>
        <w:rPr>
          <w:b/>
          <w:bCs/>
        </w:rPr>
        <w:br/>
      </w:r>
      <w:r>
        <w:t>IP address: 10.100.100.4</w:t>
      </w:r>
      <w:r>
        <w:br/>
        <w:t>Subnet Mask: 255.255.255.0</w:t>
      </w:r>
      <w:r>
        <w:br/>
        <w:t>Default Gateway: 10.100.100.1</w:t>
      </w:r>
      <w:r>
        <w:br/>
      </w:r>
      <w:r>
        <w:lastRenderedPageBreak/>
        <w:t>DNS server: 8.8.8.8</w:t>
      </w:r>
      <w:r>
        <w:br/>
      </w:r>
    </w:p>
    <w:p w14:paraId="25E0A7C0" w14:textId="3CDCF18C" w:rsidR="00DC18FB" w:rsidRDefault="00DC18FB" w:rsidP="00A53347">
      <w:pPr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</w:pPr>
      <w:r w:rsidRPr="00DC18FB"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  <w:t>TESZTELESI</w:t>
      </w:r>
    </w:p>
    <w:p w14:paraId="0F2B2954" w14:textId="77777777" w:rsidR="00DC18FB" w:rsidRPr="00DC18FB" w:rsidRDefault="00DC18FB" w:rsidP="00DC18FB">
      <w:pPr>
        <w:rPr>
          <w:b/>
          <w:bCs/>
        </w:rPr>
      </w:pPr>
      <w:r w:rsidRPr="00DC18FB">
        <w:rPr>
          <w:b/>
          <w:bCs/>
        </w:rPr>
        <w:t>Alap</w:t>
      </w:r>
    </w:p>
    <w:p w14:paraId="05DD3883" w14:textId="77777777" w:rsidR="00DC18FB" w:rsidRP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Hostname:</w:t>
      </w:r>
      <w:r w:rsidRPr="00DC18FB">
        <w:t> TESZTELESI</w:t>
      </w:r>
    </w:p>
    <w:p w14:paraId="12CDA786" w14:textId="77777777" w:rsidR="00DC18FB" w:rsidRP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IOS verzió:</w:t>
      </w:r>
      <w:r w:rsidRPr="00DC18FB">
        <w:t> 15.1</w:t>
      </w:r>
    </w:p>
    <w:p w14:paraId="066B6051" w14:textId="77777777" w:rsid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DHCP szerver:</w:t>
      </w:r>
      <w:r w:rsidRPr="00DC18FB">
        <w:t> aktív, három külön VLAN-hálózat számára</w:t>
      </w:r>
    </w:p>
    <w:p w14:paraId="75C5D7DA" w14:textId="0E427623" w:rsidR="00902BE3" w:rsidRPr="00DC18FB" w:rsidRDefault="00902BE3" w:rsidP="00DC18FB">
      <w:pPr>
        <w:numPr>
          <w:ilvl w:val="0"/>
          <w:numId w:val="22"/>
        </w:numPr>
      </w:pPr>
      <w:r>
        <w:rPr>
          <w:b/>
          <w:bCs/>
        </w:rPr>
        <w:t>PC IP tartomány:</w:t>
      </w:r>
      <w:r>
        <w:t xml:space="preserve"> 192.168.60.2-5/27, 192.168.60.34-37/27, 192.168.60.66-69/27</w:t>
      </w:r>
    </w:p>
    <w:p w14:paraId="7D7A30AA" w14:textId="77777777" w:rsidR="00A87B5A" w:rsidRDefault="00A87B5A" w:rsidP="00A87B5A">
      <w:pPr>
        <w:tabs>
          <w:tab w:val="num" w:pos="720"/>
        </w:tabs>
        <w:rPr>
          <w:b/>
          <w:bCs/>
        </w:rPr>
      </w:pPr>
      <w:r w:rsidRPr="00A87B5A">
        <w:rPr>
          <w:b/>
          <w:bCs/>
        </w:rPr>
        <w:t xml:space="preserve">Interfészek </w:t>
      </w:r>
    </w:p>
    <w:p w14:paraId="3950F8A9" w14:textId="40364823" w:rsidR="00A87B5A" w:rsidRPr="00A87B5A" w:rsidRDefault="00A87B5A" w:rsidP="00A87B5A">
      <w:pPr>
        <w:pStyle w:val="Listaszerbekezds"/>
        <w:numPr>
          <w:ilvl w:val="0"/>
          <w:numId w:val="26"/>
        </w:numPr>
        <w:rPr>
          <w:b/>
          <w:bCs/>
        </w:rPr>
      </w:pPr>
      <w:r w:rsidRPr="00A87B5A">
        <w:rPr>
          <w:b/>
          <w:bCs/>
        </w:rPr>
        <w:t>GigabitEthernet0/0:</w:t>
      </w:r>
      <w:r w:rsidRPr="00A87B5A">
        <w:t> trunk port (nincs IP, VLAN alhálózatok futnak rajta)</w:t>
      </w:r>
    </w:p>
    <w:p w14:paraId="72604096" w14:textId="3E909BF8" w:rsidR="00A87B5A" w:rsidRPr="00A87B5A" w:rsidRDefault="00A87B5A" w:rsidP="00A87B5A">
      <w:pPr>
        <w:numPr>
          <w:ilvl w:val="0"/>
          <w:numId w:val="26"/>
        </w:numPr>
      </w:pPr>
      <w:r w:rsidRPr="00A87B5A">
        <w:rPr>
          <w:b/>
          <w:bCs/>
        </w:rPr>
        <w:t>GigabitEthernet0/0.60:</w:t>
      </w:r>
      <w:r w:rsidRPr="00A87B5A">
        <w:t xml:space="preserve"> 192.168.60.1/27 – VLAN 60 </w:t>
      </w:r>
    </w:p>
    <w:p w14:paraId="719AA87C" w14:textId="6E7FFE62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GigabitEthernet0/0.61:</w:t>
      </w:r>
      <w:r w:rsidRPr="00A87B5A">
        <w:t> 192.168.60.33/27 – VLAN 61</w:t>
      </w:r>
    </w:p>
    <w:p w14:paraId="553E8FC3" w14:textId="7C90A846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GigabitEthernet0/0.62:</w:t>
      </w:r>
      <w:r w:rsidRPr="00A87B5A">
        <w:t> 192.168.60.65/27 – VLAN 62</w:t>
      </w:r>
    </w:p>
    <w:p w14:paraId="5C1E0946" w14:textId="02CC4F59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Serial0/0/0:</w:t>
      </w:r>
      <w:r w:rsidRPr="00A87B5A">
        <w:t> 10.0.0.49/30</w:t>
      </w:r>
    </w:p>
    <w:p w14:paraId="0756AFAE" w14:textId="77777777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Serial0/1/0:</w:t>
      </w:r>
      <w:r w:rsidRPr="00A87B5A">
        <w:t> 10.0.0.10/30</w:t>
      </w:r>
    </w:p>
    <w:p w14:paraId="2681977B" w14:textId="6221BDA2" w:rsidR="00A13D6C" w:rsidRDefault="00A87B5A" w:rsidP="00A13D6C">
      <w:pPr>
        <w:numPr>
          <w:ilvl w:val="0"/>
          <w:numId w:val="23"/>
        </w:numPr>
      </w:pPr>
      <w:r w:rsidRPr="00A87B5A">
        <w:rPr>
          <w:b/>
          <w:bCs/>
        </w:rPr>
        <w:t>Serial0/1/1:</w:t>
      </w:r>
      <w:r w:rsidRPr="00A87B5A">
        <w:t> 10.0.0.13/30</w:t>
      </w:r>
    </w:p>
    <w:p w14:paraId="10F701C2" w14:textId="77777777" w:rsidR="00A13D6C" w:rsidRPr="00A13D6C" w:rsidRDefault="00A13D6C" w:rsidP="00A13D6C">
      <w:pPr>
        <w:rPr>
          <w:b/>
          <w:bCs/>
        </w:rPr>
      </w:pPr>
      <w:r w:rsidRPr="00A13D6C">
        <w:rPr>
          <w:b/>
          <w:bCs/>
        </w:rPr>
        <w:t>Routing</w:t>
      </w:r>
    </w:p>
    <w:p w14:paraId="6F0B2F3D" w14:textId="77777777" w:rsidR="00A13D6C" w:rsidRPr="00A13D6C" w:rsidRDefault="00A13D6C" w:rsidP="00A13D6C">
      <w:pPr>
        <w:numPr>
          <w:ilvl w:val="0"/>
          <w:numId w:val="24"/>
        </w:numPr>
      </w:pPr>
      <w:r w:rsidRPr="00A13D6C">
        <w:rPr>
          <w:b/>
          <w:bCs/>
        </w:rPr>
        <w:t>RIP v2</w:t>
      </w:r>
    </w:p>
    <w:p w14:paraId="1B20271B" w14:textId="77777777" w:rsidR="00A13D6C" w:rsidRPr="00A13D6C" w:rsidRDefault="00A13D6C" w:rsidP="00A13D6C">
      <w:pPr>
        <w:numPr>
          <w:ilvl w:val="1"/>
          <w:numId w:val="24"/>
        </w:numPr>
      </w:pPr>
      <w:r w:rsidRPr="00A13D6C">
        <w:t>Hirdetett hálók:</w:t>
      </w:r>
    </w:p>
    <w:p w14:paraId="3B88F885" w14:textId="77777777" w:rsidR="00A13D6C" w:rsidRPr="00A13D6C" w:rsidRDefault="00A13D6C" w:rsidP="00A13D6C">
      <w:pPr>
        <w:numPr>
          <w:ilvl w:val="2"/>
          <w:numId w:val="24"/>
        </w:numPr>
      </w:pPr>
      <w:r w:rsidRPr="00A13D6C">
        <w:t>10.0.0.0</w:t>
      </w:r>
    </w:p>
    <w:p w14:paraId="10B2EB9F" w14:textId="77777777" w:rsidR="00A13D6C" w:rsidRPr="00A13D6C" w:rsidRDefault="00A13D6C" w:rsidP="00A13D6C">
      <w:pPr>
        <w:numPr>
          <w:ilvl w:val="2"/>
          <w:numId w:val="24"/>
        </w:numPr>
      </w:pPr>
      <w:r w:rsidRPr="00A13D6C">
        <w:t>192.168.60.0</w:t>
      </w:r>
    </w:p>
    <w:p w14:paraId="3B05FC6B" w14:textId="77777777" w:rsidR="00A13D6C" w:rsidRPr="00A13D6C" w:rsidRDefault="00A13D6C" w:rsidP="00A13D6C">
      <w:pPr>
        <w:rPr>
          <w:b/>
          <w:bCs/>
        </w:rPr>
      </w:pPr>
      <w:r w:rsidRPr="00A13D6C">
        <w:rPr>
          <w:b/>
          <w:bCs/>
        </w:rPr>
        <w:t>DHCP</w:t>
      </w:r>
    </w:p>
    <w:p w14:paraId="6FB15D8D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vlan60</w:t>
      </w:r>
    </w:p>
    <w:p w14:paraId="025ECB69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192.168.60.0/27</w:t>
      </w:r>
    </w:p>
    <w:p w14:paraId="09AE1EE4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Alapértelmezett átjáró: 192.168.60.1</w:t>
      </w:r>
    </w:p>
    <w:p w14:paraId="77E3B697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75E0C4AA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vlan61</w:t>
      </w:r>
    </w:p>
    <w:p w14:paraId="4AE5AE69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192.168.60.32/27</w:t>
      </w:r>
    </w:p>
    <w:p w14:paraId="6860C756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lastRenderedPageBreak/>
        <w:t>Alapértelmezett átjáró: 192.168.60.33</w:t>
      </w:r>
    </w:p>
    <w:p w14:paraId="63CC1C3C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28641C84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vlan62</w:t>
      </w:r>
    </w:p>
    <w:p w14:paraId="23A6AAF4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192.168.60.64/27</w:t>
      </w:r>
    </w:p>
    <w:p w14:paraId="4BF9128E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Alapértelmezett átjáró: 192.168.60.65</w:t>
      </w:r>
    </w:p>
    <w:p w14:paraId="2D49A91B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6AE7EA82" w14:textId="77777777" w:rsidR="00A13D6C" w:rsidRPr="00A87B5A" w:rsidRDefault="00A13D6C" w:rsidP="00A13D6C"/>
    <w:p w14:paraId="0B8E2EA7" w14:textId="399353B1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Fő Switch:</w:t>
      </w:r>
    </w:p>
    <w:p w14:paraId="6FF423F2" w14:textId="6D9F18FA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FastEthernet0/1</w:t>
      </w:r>
    </w:p>
    <w:p w14:paraId="0413E8EA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0ADAFF00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0E755A00" w14:textId="316D6DFC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70A71EA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FastEthernet0/2</w:t>
      </w:r>
    </w:p>
    <w:p w14:paraId="76C0F585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6397F583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57B288B7" w14:textId="2F1AC7BD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8034B50" w14:textId="4E212B98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16CFB14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FastEthernet0/4</w:t>
      </w:r>
    </w:p>
    <w:p w14:paraId="5CE8FEE3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49A30F29" w14:textId="71873563" w:rsidR="00A87B5A" w:rsidRDefault="000A103E" w:rsidP="000A103E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7CFFFBC2" w14:textId="77777777" w:rsidR="000A103E" w:rsidRDefault="000A103E" w:rsidP="000A103E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9DB30DD" w14:textId="120708A3" w:rsidR="00A13D6C" w:rsidRPr="00A13D6C" w:rsidRDefault="00A13D6C" w:rsidP="000A103E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hu-HU"/>
          <w14:ligatures w14:val="none"/>
        </w:rPr>
      </w:pPr>
      <w:r w:rsidRPr="00A13D6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hu-HU"/>
          <w14:ligatures w14:val="none"/>
        </w:rPr>
        <w:t>192.168.60.0/27 SWITCH</w:t>
      </w:r>
    </w:p>
    <w:p w14:paraId="4E5DE0C0" w14:textId="759A8BE7" w:rsidR="000A103E" w:rsidRPr="000A103E" w:rsidRDefault="000A103E" w:rsidP="000A103E">
      <w:pPr>
        <w:rPr>
          <w:rFonts w:ascii="-webkit-standard" w:hAnsi="-webkit-standard"/>
          <w:color w:val="000000"/>
          <w:sz w:val="28"/>
          <w:szCs w:val="28"/>
        </w:rPr>
      </w:pPr>
      <w:r w:rsidRPr="000A103E">
        <w:rPr>
          <w:rFonts w:ascii="-webkit-standard" w:hAnsi="-webkit-standard"/>
          <w:b/>
          <w:bCs/>
          <w:color w:val="000000"/>
          <w:sz w:val="28"/>
          <w:szCs w:val="28"/>
        </w:rPr>
        <w:t>Interfészek</w:t>
      </w:r>
      <w:r>
        <w:rPr>
          <w:rFonts w:ascii="-webkit-standard" w:hAnsi="-webkit-standard"/>
          <w:b/>
          <w:bCs/>
          <w:color w:val="000000"/>
          <w:sz w:val="28"/>
          <w:szCs w:val="28"/>
        </w:rPr>
        <w:br/>
      </w:r>
      <w:r w:rsidRPr="000A103E">
        <w:rPr>
          <w:rFonts w:ascii="-webkit-standard" w:hAnsi="-webkit-standard"/>
          <w:b/>
          <w:bCs/>
          <w:color w:val="000000"/>
        </w:rPr>
        <w:t>FastEthernet0/1</w:t>
      </w:r>
      <w:r w:rsidRPr="000A103E">
        <w:rPr>
          <w:rFonts w:ascii="-webkit-standard" w:hAnsi="-webkit-standard"/>
          <w:color w:val="000000"/>
        </w:rPr>
        <w:br/>
        <w:t>switchport mode trunk</w:t>
      </w:r>
      <w:r w:rsidRPr="000A103E">
        <w:rPr>
          <w:rFonts w:ascii="-webkit-standard" w:hAnsi="-webkit-standard"/>
          <w:color w:val="000000"/>
        </w:rPr>
        <w:br/>
        <w:t>switchport trunk allowed vlan 60-62</w:t>
      </w:r>
    </w:p>
    <w:p w14:paraId="3F5CDD2B" w14:textId="77777777" w:rsidR="00A13D6C" w:rsidRPr="00A13D6C" w:rsidRDefault="00A13D6C" w:rsidP="00A13D6C">
      <w:p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  <w:r w:rsidRPr="00A13D6C">
        <w:rPr>
          <w:rFonts w:ascii="-webkit-standard" w:hAnsi="-webkit-standard"/>
          <w:color w:val="000000"/>
        </w:rPr>
        <w:t> </w:t>
      </w:r>
      <w:r w:rsidRPr="00A13D6C">
        <w:rPr>
          <w:rFonts w:ascii="-webkit-standard" w:hAnsi="-webkit-standard"/>
          <w:i/>
          <w:iCs/>
          <w:color w:val="000000"/>
        </w:rPr>
        <w:t>(azonos beállítás)</w:t>
      </w:r>
    </w:p>
    <w:p w14:paraId="689D816D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7D7B2562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access vlan 60</w:t>
      </w:r>
    </w:p>
    <w:p w14:paraId="78562B4A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Security:</w:t>
      </w:r>
    </w:p>
    <w:p w14:paraId="1CC7BE7B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35E32D4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2</w:t>
      </w:r>
    </w:p>
    <w:p w14:paraId="674BF5C5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 tanulás (switchport port-security mac-address sticky)</w:t>
      </w:r>
    </w:p>
    <w:p w14:paraId="68207AA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restrict</w:t>
      </w:r>
    </w:p>
    <w:p w14:paraId="410D5A30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lastRenderedPageBreak/>
        <w:t>Rögzített MAC-címek:</w:t>
      </w:r>
    </w:p>
    <w:p w14:paraId="3849CC43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0090.2B1A.B9DB</w:t>
      </w:r>
    </w:p>
    <w:p w14:paraId="022E049B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0090.2B94.D5C5</w:t>
      </w:r>
    </w:p>
    <w:p w14:paraId="3A734EC1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0006.2A94.EB26</w:t>
      </w:r>
    </w:p>
    <w:p w14:paraId="74A10E8A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0090.2B05.AC6C</w:t>
      </w:r>
    </w:p>
    <w:p w14:paraId="61B7BF77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 Tree védelem:</w:t>
      </w:r>
    </w:p>
    <w:p w14:paraId="61391152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portfast</w:t>
      </w:r>
    </w:p>
    <w:p w14:paraId="655A4F8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436C7681" w14:textId="5F46C58A" w:rsidR="000A103E" w:rsidRDefault="00A13D6C" w:rsidP="00A87B5A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A13D6C">
        <w:rPr>
          <w:rFonts w:ascii="-webkit-standard" w:hAnsi="-webkit-standard"/>
          <w:b/>
          <w:bCs/>
          <w:color w:val="000000"/>
          <w:sz w:val="28"/>
          <w:szCs w:val="28"/>
        </w:rPr>
        <w:t>192.168.60.32/27 SWITCH:</w:t>
      </w:r>
    </w:p>
    <w:p w14:paraId="2A0521F8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FastEthernet0/1</w:t>
      </w:r>
    </w:p>
    <w:p w14:paraId="21F50009" w14:textId="77777777" w:rsidR="00A13D6C" w:rsidRPr="00A13D6C" w:rsidRDefault="00A13D6C" w:rsidP="00A13D6C">
      <w:pPr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trunk</w:t>
      </w:r>
    </w:p>
    <w:p w14:paraId="4F0F240C" w14:textId="77777777" w:rsidR="00A13D6C" w:rsidRPr="00A13D6C" w:rsidRDefault="00A13D6C" w:rsidP="00A13D6C">
      <w:pPr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trunk allowed vlan 60-62</w:t>
      </w:r>
      <w:r w:rsidRPr="00A13D6C">
        <w:rPr>
          <w:rFonts w:ascii="-webkit-standard" w:hAnsi="-webkit-standard"/>
          <w:color w:val="000000"/>
        </w:rPr>
        <w:br/>
        <w:t>→ Trunk kapcsolat a router vagy felsőbb szintű hálózati eszköz felé (VLAN 60–62 forgalom engedélyezve)</w:t>
      </w:r>
    </w:p>
    <w:p w14:paraId="12E6C4D7" w14:textId="77777777" w:rsidR="00A13D6C" w:rsidRPr="00A13D6C" w:rsidRDefault="002C7D76" w:rsidP="00A13D6C">
      <w:p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pict w14:anchorId="277FDD7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A1A35D6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</w:p>
    <w:p w14:paraId="1A902265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26843364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access vlan 61</w:t>
      </w:r>
    </w:p>
    <w:p w14:paraId="38B44DBC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 beállítások:</w:t>
      </w:r>
    </w:p>
    <w:p w14:paraId="7816E6EE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21A63D29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</w:t>
      </w:r>
      <w:r w:rsidRPr="00A13D6C">
        <w:rPr>
          <w:rFonts w:ascii="-webkit-standard" w:hAnsi="-webkit-standard"/>
          <w:b/>
          <w:bCs/>
          <w:color w:val="000000"/>
        </w:rPr>
        <w:t>2</w:t>
      </w:r>
    </w:p>
    <w:p w14:paraId="01851BC0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 címek automatikus tanulása (switchport port-security mac-address sticky)</w:t>
      </w:r>
    </w:p>
    <w:p w14:paraId="6A863DA9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</w:t>
      </w:r>
      <w:r w:rsidRPr="00A13D6C">
        <w:rPr>
          <w:rFonts w:ascii="-webkit-standard" w:hAnsi="-webkit-standard"/>
          <w:b/>
          <w:bCs/>
          <w:color w:val="000000"/>
        </w:rPr>
        <w:t>restrict</w:t>
      </w:r>
    </w:p>
    <w:p w14:paraId="3AF85CFB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Rögzített sticky MAC címek:</w:t>
      </w:r>
    </w:p>
    <w:p w14:paraId="6513CD4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0090.21CC.E8E7</w:t>
      </w:r>
    </w:p>
    <w:p w14:paraId="43B7945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0003.E437.43A1</w:t>
      </w:r>
    </w:p>
    <w:p w14:paraId="74C3464A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0002.164A.871B</w:t>
      </w:r>
    </w:p>
    <w:p w14:paraId="026C7FE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00E0.F70D.B0BC</w:t>
      </w:r>
    </w:p>
    <w:p w14:paraId="17741797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Spanning-tree védelem:</w:t>
      </w:r>
    </w:p>
    <w:p w14:paraId="5BB9BEB1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lastRenderedPageBreak/>
        <w:t>spanning-tree portfast</w:t>
      </w:r>
    </w:p>
    <w:p w14:paraId="7C03DC40" w14:textId="21EE0C08" w:rsidR="00A13D6C" w:rsidRDefault="00A13D6C" w:rsidP="00A87B5A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735AF7F6" w14:textId="710C5D65" w:rsidR="00A13D6C" w:rsidRDefault="00A13D6C" w:rsidP="00A13D6C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A13D6C">
        <w:rPr>
          <w:rFonts w:ascii="-webkit-standard" w:hAnsi="-webkit-standard"/>
          <w:b/>
          <w:bCs/>
          <w:color w:val="000000"/>
          <w:sz w:val="28"/>
          <w:szCs w:val="28"/>
        </w:rPr>
        <w:t>192.168.60.64/27 SWITCH</w:t>
      </w:r>
    </w:p>
    <w:p w14:paraId="24D1A0D7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FastEthernet0/1</w:t>
      </w:r>
    </w:p>
    <w:p w14:paraId="19142715" w14:textId="77777777" w:rsidR="00A13D6C" w:rsidRPr="00A13D6C" w:rsidRDefault="00A13D6C" w:rsidP="00A13D6C">
      <w:pPr>
        <w:numPr>
          <w:ilvl w:val="0"/>
          <w:numId w:val="38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trunk</w:t>
      </w:r>
    </w:p>
    <w:p w14:paraId="352C1557" w14:textId="77777777" w:rsidR="00A13D6C" w:rsidRPr="00A13D6C" w:rsidRDefault="00A13D6C" w:rsidP="00A13D6C">
      <w:pPr>
        <w:numPr>
          <w:ilvl w:val="0"/>
          <w:numId w:val="38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trunk allowed vlan 60-62</w:t>
      </w:r>
      <w:r w:rsidRPr="00A13D6C">
        <w:rPr>
          <w:rFonts w:ascii="-webkit-standard" w:hAnsi="-webkit-standard"/>
          <w:color w:val="000000"/>
        </w:rPr>
        <w:br/>
        <w:t>→ Trunk kapcsolat a router vagy más hálózati eszköz felé (VLAN 60–62 forgalom engedélyezett).</w:t>
      </w:r>
    </w:p>
    <w:p w14:paraId="773B73BC" w14:textId="77777777" w:rsidR="00A13D6C" w:rsidRPr="00A13D6C" w:rsidRDefault="002C7D76" w:rsidP="00A13D6C">
      <w:p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pict w14:anchorId="6ECEE2C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ED3D7ED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</w:p>
    <w:p w14:paraId="600F76D6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4C4EE47B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access vlan 62</w:t>
      </w:r>
    </w:p>
    <w:p w14:paraId="09A01C60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 beállítások:</w:t>
      </w:r>
    </w:p>
    <w:p w14:paraId="5E6D529C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23070C4E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</w:t>
      </w:r>
      <w:r w:rsidRPr="00A13D6C">
        <w:rPr>
          <w:rFonts w:ascii="-webkit-standard" w:hAnsi="-webkit-standard"/>
          <w:b/>
          <w:bCs/>
          <w:color w:val="000000"/>
        </w:rPr>
        <w:t>2</w:t>
      </w:r>
    </w:p>
    <w:p w14:paraId="606FD9CF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MAC-cím tanulás (switchport port-security mac-address sticky)</w:t>
      </w:r>
    </w:p>
    <w:p w14:paraId="3E03D35C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</w:t>
      </w:r>
      <w:r w:rsidRPr="00A13D6C">
        <w:rPr>
          <w:rFonts w:ascii="-webkit-standard" w:hAnsi="-webkit-standard"/>
          <w:b/>
          <w:bCs/>
          <w:color w:val="000000"/>
        </w:rPr>
        <w:t>restrict</w:t>
      </w:r>
    </w:p>
    <w:p w14:paraId="33D03F3F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Rögzített sticky MAC-címek:</w:t>
      </w:r>
    </w:p>
    <w:p w14:paraId="57173106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000C.CF20.DCA1</w:t>
      </w:r>
    </w:p>
    <w:p w14:paraId="2FC0848E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0090.2174.24D2</w:t>
      </w:r>
    </w:p>
    <w:p w14:paraId="07A9F91B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00E0.B058.4B57</w:t>
      </w:r>
    </w:p>
    <w:p w14:paraId="1EC63928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000C.85E2.CC60</w:t>
      </w:r>
    </w:p>
    <w:p w14:paraId="358B7DC9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 Tree beállítások:</w:t>
      </w:r>
    </w:p>
    <w:p w14:paraId="43656215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portfast</w:t>
      </w:r>
    </w:p>
    <w:p w14:paraId="6672D1B7" w14:textId="7380F824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24E047A3" w14:textId="60614B11" w:rsidR="00DC18FB" w:rsidRDefault="00B719AB" w:rsidP="00A53347">
      <w:pPr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</w:pPr>
      <w:r w:rsidRPr="00B719AB"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  <w:t>HR</w:t>
      </w:r>
    </w:p>
    <w:p w14:paraId="2F37F2B7" w14:textId="77777777" w:rsidR="00B719AB" w:rsidRPr="00B719AB" w:rsidRDefault="00B719AB" w:rsidP="00B7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Alap</w:t>
      </w:r>
    </w:p>
    <w:p w14:paraId="10671EB7" w14:textId="58B1D05E" w:rsidR="00B719AB" w:rsidRPr="00B719AB" w:rsidRDefault="00B719AB" w:rsidP="00B719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Hostname: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HR</w:t>
      </w:r>
    </w:p>
    <w:p w14:paraId="5F1209DA" w14:textId="77777777" w:rsidR="00B719AB" w:rsidRPr="00B719AB" w:rsidRDefault="00B719AB" w:rsidP="00B719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IOS verzió: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15.1</w:t>
      </w:r>
    </w:p>
    <w:p w14:paraId="02F7EBF1" w14:textId="239537D6" w:rsidR="00B719AB" w:rsidRDefault="00B719AB" w:rsidP="00A53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lastRenderedPageBreak/>
        <w:t>DHCP szerver: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működik mindhárom HR-hálózat számára (30, 40, 50 VLAN)</w:t>
      </w:r>
    </w:p>
    <w:p w14:paraId="673C4032" w14:textId="5D23FA2D" w:rsidR="00902BE3" w:rsidRDefault="00902BE3" w:rsidP="00A53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PC IP Tartomány: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192.168.30.1-8/24, 192.168.40.1-8/24, 192.168.50.1-5/24</w:t>
      </w:r>
    </w:p>
    <w:p w14:paraId="1DBBA3B1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Interfészek (csak ahol IP van / eltérés van)</w:t>
      </w:r>
    </w:p>
    <w:p w14:paraId="4283841C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trunk port (nincs IP, több VLAN alhálózat fut rajta)</w:t>
      </w:r>
    </w:p>
    <w:p w14:paraId="4A6FF299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GigabitEthernet0/0.30: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192.168.30.254/24 — VLAN 30, HR fő hálózat</w:t>
      </w:r>
    </w:p>
    <w:p w14:paraId="43BABBE9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GigabitEthernet0/0.40: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192.168.40.254/24 — VLAN 40, HR alhálózat</w:t>
      </w:r>
    </w:p>
    <w:p w14:paraId="6DC7BBCC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GigabitEthernet0/0.50: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192.168.50.254/24 — VLAN 50, HR alhálózat</w:t>
      </w:r>
    </w:p>
    <w:p w14:paraId="227C7F5E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10.0.0.29/30</w:t>
      </w:r>
    </w:p>
    <w:p w14:paraId="1D2EEF2D" w14:textId="0378405C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Serial0/0/1: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10.0.0.9/30</w:t>
      </w:r>
    </w:p>
    <w:p w14:paraId="2C9A4367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10.0.0.6/30</w:t>
      </w:r>
    </w:p>
    <w:p w14:paraId="1A3477DF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Routing</w:t>
      </w:r>
    </w:p>
    <w:p w14:paraId="69E767F2" w14:textId="77777777" w:rsidR="00B719AB" w:rsidRPr="00B719AB" w:rsidRDefault="00B719AB" w:rsidP="00B719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RIP v2</w:t>
      </w:r>
    </w:p>
    <w:p w14:paraId="6D8BA91F" w14:textId="77777777" w:rsidR="00B719AB" w:rsidRPr="00B719AB" w:rsidRDefault="00B719AB" w:rsidP="00B719A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Hirdetett hálók:</w:t>
      </w:r>
    </w:p>
    <w:p w14:paraId="21E3EDEB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10.0.0.0</w:t>
      </w:r>
    </w:p>
    <w:p w14:paraId="402B1A2D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192.168.30.0</w:t>
      </w:r>
    </w:p>
    <w:p w14:paraId="509806F7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192.168.40.0</w:t>
      </w:r>
    </w:p>
    <w:p w14:paraId="73500AAB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192.168.50.0</w:t>
      </w:r>
    </w:p>
    <w:p w14:paraId="62DC3113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DHCP</w:t>
      </w:r>
    </w:p>
    <w:p w14:paraId="345392D9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</w:t>
      </w:r>
    </w:p>
    <w:p w14:paraId="05356CB9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192.168.30.0/24</w:t>
      </w:r>
    </w:p>
    <w:p w14:paraId="6D98992C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192.168.30.254</w:t>
      </w:r>
    </w:p>
    <w:p w14:paraId="12390E05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31DB91FC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hr40</w:t>
      </w:r>
    </w:p>
    <w:p w14:paraId="4F7C44EA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192.168.40.0/24</w:t>
      </w:r>
    </w:p>
    <w:p w14:paraId="6D6CB313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192.168.40.254</w:t>
      </w:r>
    </w:p>
    <w:p w14:paraId="7E1ED995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008E28BC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hr50</w:t>
      </w:r>
    </w:p>
    <w:p w14:paraId="68BD74A8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192.168.50.0/24</w:t>
      </w:r>
    </w:p>
    <w:p w14:paraId="4731525C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192.168.50.254</w:t>
      </w:r>
    </w:p>
    <w:p w14:paraId="4A3165FE" w14:textId="77777777" w:rsid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2667ABE6" w14:textId="5E410224" w:rsidR="00B20669" w:rsidRDefault="00B20669" w:rsidP="00B2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hu-HU"/>
          <w14:ligatures w14:val="none"/>
        </w:rPr>
      </w:pPr>
      <w:r w:rsidRPr="00B206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hu-HU"/>
          <w14:ligatures w14:val="none"/>
        </w:rPr>
        <w:t xml:space="preserve">HR SWITCH KONFIGURÁCIÓ </w:t>
      </w:r>
    </w:p>
    <w:p w14:paraId="56D0CECF" w14:textId="77777777" w:rsidR="00B20669" w:rsidRPr="00B20669" w:rsidRDefault="00B20669" w:rsidP="00B20669">
      <w:pPr>
        <w:pStyle w:val="NormlWeb"/>
        <w:rPr>
          <w:color w:val="000000"/>
          <w:u w:val="single"/>
        </w:rPr>
      </w:pPr>
      <w:r w:rsidRPr="00B20669">
        <w:rPr>
          <w:color w:val="000000"/>
          <w:u w:val="single"/>
        </w:rPr>
        <w:t>Fő HR Switch</w:t>
      </w:r>
    </w:p>
    <w:p w14:paraId="239AC261" w14:textId="77777777" w:rsidR="00B20669" w:rsidRPr="00B20669" w:rsidRDefault="00B20669" w:rsidP="00B20669">
      <w:pPr>
        <w:pStyle w:val="NormlWeb"/>
        <w:rPr>
          <w:b/>
          <w:bCs/>
          <w:color w:val="000000"/>
        </w:rPr>
      </w:pPr>
      <w:r w:rsidRPr="00B20669">
        <w:rPr>
          <w:b/>
          <w:bCs/>
          <w:color w:val="000000"/>
        </w:rPr>
        <w:t>VLAN létrehozás:</w:t>
      </w:r>
    </w:p>
    <w:p w14:paraId="031FBB4A" w14:textId="77777777" w:rsidR="00B20669" w:rsidRDefault="00B20669" w:rsidP="00B20669">
      <w:pPr>
        <w:pStyle w:val="NormlWeb"/>
        <w:rPr>
          <w:color w:val="000000"/>
        </w:rPr>
      </w:pPr>
      <w:r>
        <w:rPr>
          <w:color w:val="000000"/>
        </w:rPr>
        <w:t>vlan 30</w:t>
      </w:r>
      <w:r>
        <w:rPr>
          <w:color w:val="000000"/>
        </w:rPr>
        <w:br/>
        <w:t>vlan 40</w:t>
      </w:r>
      <w:r>
        <w:rPr>
          <w:color w:val="000000"/>
        </w:rPr>
        <w:br/>
        <w:t>vlan 50</w:t>
      </w:r>
    </w:p>
    <w:p w14:paraId="7360B443" w14:textId="77777777" w:rsidR="00B20669" w:rsidRPr="00B20669" w:rsidRDefault="00B20669" w:rsidP="00B20669">
      <w:pPr>
        <w:pStyle w:val="NormlWeb"/>
        <w:rPr>
          <w:b/>
          <w:bCs/>
          <w:color w:val="000000"/>
        </w:rPr>
      </w:pPr>
      <w:r w:rsidRPr="00B20669">
        <w:rPr>
          <w:b/>
          <w:bCs/>
          <w:color w:val="000000"/>
        </w:rPr>
        <w:t>Trunk port a router felé:</w:t>
      </w:r>
    </w:p>
    <w:p w14:paraId="5FF058E3" w14:textId="77777777" w:rsidR="00B20669" w:rsidRDefault="00B20669" w:rsidP="00B20669">
      <w:pPr>
        <w:pStyle w:val="NormlWeb"/>
        <w:rPr>
          <w:color w:val="000000"/>
        </w:rPr>
      </w:pPr>
      <w:r>
        <w:rPr>
          <w:color w:val="000000"/>
        </w:rPr>
        <w:lastRenderedPageBreak/>
        <w:t>interface FastEthernet0/1</w:t>
      </w:r>
      <w:r>
        <w:rPr>
          <w:color w:val="000000"/>
        </w:rPr>
        <w:br/>
        <w:t>switchport mode trunk</w:t>
      </w:r>
      <w:r>
        <w:rPr>
          <w:color w:val="000000"/>
        </w:rPr>
        <w:br/>
        <w:t>switchport trunk allowed vlan 30,40,50</w:t>
      </w:r>
    </w:p>
    <w:p w14:paraId="228EF879" w14:textId="77777777" w:rsidR="00B20669" w:rsidRPr="00B20669" w:rsidRDefault="00B20669" w:rsidP="00B20669">
      <w:pPr>
        <w:pStyle w:val="NormlWeb"/>
        <w:rPr>
          <w:b/>
          <w:bCs/>
          <w:color w:val="000000"/>
        </w:rPr>
      </w:pPr>
      <w:r w:rsidRPr="00B20669">
        <w:rPr>
          <w:b/>
          <w:bCs/>
          <w:color w:val="000000"/>
        </w:rPr>
        <w:t>Access portok:</w:t>
      </w:r>
    </w:p>
    <w:p w14:paraId="61DF0509" w14:textId="77777777" w:rsidR="00B20669" w:rsidRDefault="00B20669" w:rsidP="00B20669">
      <w:pPr>
        <w:pStyle w:val="NormlWeb"/>
        <w:rPr>
          <w:color w:val="000000"/>
        </w:rPr>
      </w:pPr>
      <w:r>
        <w:rPr>
          <w:color w:val="000000"/>
        </w:rPr>
        <w:t>Fa0/2-5 → VLAN 30</w:t>
      </w:r>
      <w:r>
        <w:rPr>
          <w:color w:val="000000"/>
        </w:rPr>
        <w:br/>
        <w:t>Fa0/6-8 → VLAN 40</w:t>
      </w:r>
      <w:r>
        <w:rPr>
          <w:color w:val="000000"/>
        </w:rPr>
        <w:br/>
        <w:t>Fa0/9-10 → VLAN 50</w:t>
      </w:r>
    </w:p>
    <w:p w14:paraId="43D10442" w14:textId="77777777" w:rsidR="00B20669" w:rsidRPr="00B20669" w:rsidRDefault="00B20669" w:rsidP="00B20669">
      <w:pPr>
        <w:pStyle w:val="NormlWeb"/>
        <w:rPr>
          <w:b/>
          <w:bCs/>
          <w:color w:val="000000"/>
        </w:rPr>
      </w:pPr>
      <w:r w:rsidRPr="00B20669">
        <w:rPr>
          <w:b/>
          <w:bCs/>
          <w:color w:val="000000"/>
        </w:rPr>
        <w:t>Port security:</w:t>
      </w:r>
    </w:p>
    <w:p w14:paraId="449D3796" w14:textId="77777777" w:rsidR="00B20669" w:rsidRDefault="00B20669" w:rsidP="00B20669">
      <w:pPr>
        <w:pStyle w:val="NormlWeb"/>
        <w:rPr>
          <w:color w:val="000000"/>
        </w:rPr>
      </w:pPr>
      <w:r>
        <w:rPr>
          <w:color w:val="000000"/>
        </w:rPr>
        <w:t>switchport port-security</w:t>
      </w:r>
      <w:r>
        <w:rPr>
          <w:color w:val="000000"/>
        </w:rPr>
        <w:br/>
        <w:t>switchport port-security maximum 2</w:t>
      </w:r>
      <w:r>
        <w:rPr>
          <w:color w:val="000000"/>
        </w:rPr>
        <w:br/>
        <w:t>switchport port-security mac-address sticky</w:t>
      </w:r>
      <w:r>
        <w:rPr>
          <w:color w:val="000000"/>
        </w:rPr>
        <w:br/>
        <w:t>switchport port-security violation restrict</w:t>
      </w:r>
    </w:p>
    <w:p w14:paraId="7E8CFEFA" w14:textId="77777777" w:rsidR="00B20669" w:rsidRPr="00B20669" w:rsidRDefault="00B20669" w:rsidP="00B20669">
      <w:pPr>
        <w:pStyle w:val="NormlWeb"/>
        <w:rPr>
          <w:b/>
          <w:bCs/>
          <w:color w:val="000000"/>
        </w:rPr>
      </w:pPr>
      <w:r w:rsidRPr="00B20669">
        <w:rPr>
          <w:b/>
          <w:bCs/>
          <w:color w:val="000000"/>
        </w:rPr>
        <w:t>Spanning-tree:</w:t>
      </w:r>
    </w:p>
    <w:p w14:paraId="3E30E674" w14:textId="51C14550" w:rsidR="00B20669" w:rsidRDefault="00B20669" w:rsidP="00B20669">
      <w:pPr>
        <w:pStyle w:val="NormlWeb"/>
        <w:rPr>
          <w:color w:val="000000"/>
        </w:rPr>
      </w:pPr>
      <w:r>
        <w:rPr>
          <w:color w:val="000000"/>
        </w:rPr>
        <w:t>spanning-tree portfast</w:t>
      </w:r>
      <w:r>
        <w:rPr>
          <w:color w:val="000000"/>
        </w:rPr>
        <w:br/>
        <w:t>spanning-tree bpduguard enable</w:t>
      </w:r>
    </w:p>
    <w:p w14:paraId="47AC1C5D" w14:textId="77777777" w:rsidR="00B20669" w:rsidRPr="00B20669" w:rsidRDefault="00B20669" w:rsidP="00B2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hu-HU"/>
          <w14:ligatures w14:val="none"/>
        </w:rPr>
      </w:pPr>
    </w:p>
    <w:p w14:paraId="5AF91B21" w14:textId="0715B733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  <w:t>KÖZÉPSŐ ROUTER</w:t>
      </w:r>
    </w:p>
    <w:p w14:paraId="5A749A6F" w14:textId="6BFCC406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Alap</w:t>
      </w:r>
    </w:p>
    <w:p w14:paraId="46558A56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Hostname: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Router</w:t>
      </w:r>
    </w:p>
    <w:p w14:paraId="5AA8E24D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IOS verzió: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15.1</w:t>
      </w:r>
    </w:p>
    <w:p w14:paraId="1BFE94BE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Szerep: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Központi elosztó router, amely a telephelyek közötti 10.0.0.0/30 hálózatokat köti össze</w:t>
      </w:r>
    </w:p>
    <w:p w14:paraId="109CFEAA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DHCP szolgáltatás: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nincs konfigurálva (routing feladatot lát el kizárólag)</w:t>
      </w:r>
    </w:p>
    <w:p w14:paraId="71E277BA" w14:textId="77777777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Interfészek (csak ahol IP van / eltérés van)</w:t>
      </w:r>
    </w:p>
    <w:p w14:paraId="18180EB6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10.0.0.38/30</w:t>
      </w:r>
    </w:p>
    <w:p w14:paraId="6DF9246C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10.0.0.50/30</w:t>
      </w:r>
    </w:p>
    <w:p w14:paraId="09F727F1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10.0.0.34/30</w:t>
      </w:r>
    </w:p>
    <w:p w14:paraId="69C400D2" w14:textId="26BDDEE2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10.0.0.30/30</w:t>
      </w:r>
    </w:p>
    <w:p w14:paraId="1F6061F1" w14:textId="743146BE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Serial0/2/0: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10.0.0.42/30</w:t>
      </w:r>
    </w:p>
    <w:p w14:paraId="4F9A125F" w14:textId="4A5164CF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Serial0/2/1: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10.0.0.45/30</w:t>
      </w:r>
    </w:p>
    <w:p w14:paraId="6234257F" w14:textId="77777777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Routing</w:t>
      </w:r>
    </w:p>
    <w:p w14:paraId="058F5ED1" w14:textId="77777777" w:rsidR="00D47E4A" w:rsidRPr="00D47E4A" w:rsidRDefault="00D47E4A" w:rsidP="00D47E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RIP v2</w:t>
      </w:r>
    </w:p>
    <w:p w14:paraId="68353E0E" w14:textId="77777777" w:rsidR="00D47E4A" w:rsidRPr="00D47E4A" w:rsidRDefault="00D47E4A" w:rsidP="00D47E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Hirdetett háló:</w:t>
      </w:r>
    </w:p>
    <w:p w14:paraId="5D9A9FE3" w14:textId="77777777" w:rsidR="00D47E4A" w:rsidRDefault="00D47E4A" w:rsidP="00D47E4A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10.0.0.0</w:t>
      </w:r>
    </w:p>
    <w:p w14:paraId="662C908E" w14:textId="77777777" w:rsidR="007E36DB" w:rsidRDefault="007E36DB" w:rsidP="007E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2AB9A957" w14:textId="2E630C20" w:rsidR="00C61B83" w:rsidRDefault="00C61B83" w:rsidP="007E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</w:pPr>
      <w:r w:rsidRPr="00C61B8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  <w:lastRenderedPageBreak/>
        <w:t>ASA 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  <w:t>Ű</w:t>
      </w:r>
      <w:r w:rsidRPr="00C61B8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  <w:t>ZFAL</w:t>
      </w:r>
    </w:p>
    <w:p w14:paraId="3377FEDE" w14:textId="6352E0A4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ASA 5505</w:t>
      </w:r>
    </w:p>
    <w:p w14:paraId="1D795E32" w14:textId="77777777" w:rsidR="00C61B83" w:rsidRPr="00C61B83" w:rsidRDefault="00C61B83" w:rsidP="00C61B83">
      <w:pPr>
        <w:pStyle w:val="NormlWeb"/>
        <w:rPr>
          <w:b/>
          <w:bCs/>
          <w:color w:val="000000"/>
        </w:rPr>
      </w:pPr>
      <w:r w:rsidRPr="00C61B83">
        <w:rPr>
          <w:b/>
          <w:bCs/>
          <w:color w:val="000000"/>
        </w:rPr>
        <w:t>Alap</w:t>
      </w:r>
    </w:p>
    <w:p w14:paraId="541F6BF2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Hostname: ASA</w:t>
      </w:r>
      <w:r>
        <w:rPr>
          <w:color w:val="000000"/>
        </w:rPr>
        <w:br/>
        <w:t>IOS verzió: 9.x</w:t>
      </w:r>
      <w:r>
        <w:rPr>
          <w:color w:val="000000"/>
        </w:rPr>
        <w:br/>
        <w:t>Szerep: Külső–belső forgalom szűrése, NAT biztosítása</w:t>
      </w:r>
    </w:p>
    <w:p w14:paraId="547CFD34" w14:textId="77777777" w:rsidR="00C61B83" w:rsidRPr="00C61B83" w:rsidRDefault="00C61B83" w:rsidP="00C61B83">
      <w:pPr>
        <w:pStyle w:val="NormlWeb"/>
        <w:rPr>
          <w:b/>
          <w:bCs/>
          <w:color w:val="000000"/>
        </w:rPr>
      </w:pPr>
      <w:r w:rsidRPr="00C61B83">
        <w:rPr>
          <w:b/>
          <w:bCs/>
          <w:color w:val="000000"/>
        </w:rPr>
        <w:t>Interfészek</w:t>
      </w:r>
    </w:p>
    <w:p w14:paraId="5A0A8902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GigabitEthernet0/0</w:t>
      </w:r>
      <w:r>
        <w:rPr>
          <w:color w:val="000000"/>
        </w:rPr>
        <w:br/>
        <w:t>nameif outside</w:t>
      </w:r>
      <w:r>
        <w:rPr>
          <w:color w:val="000000"/>
        </w:rPr>
        <w:br/>
        <w:t>security-level 0</w:t>
      </w:r>
      <w:r>
        <w:rPr>
          <w:color w:val="000000"/>
        </w:rPr>
        <w:br/>
        <w:t>ip address 10.0.16.2 255.255.255.252</w:t>
      </w:r>
    </w:p>
    <w:p w14:paraId="6136F8C0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GigabitEthernet0/1</w:t>
      </w:r>
      <w:r>
        <w:rPr>
          <w:color w:val="000000"/>
        </w:rPr>
        <w:br/>
        <w:t>nameif inside</w:t>
      </w:r>
      <w:r>
        <w:rPr>
          <w:color w:val="000000"/>
        </w:rPr>
        <w:br/>
        <w:t>security-level 100</w:t>
      </w:r>
      <w:r>
        <w:rPr>
          <w:color w:val="000000"/>
        </w:rPr>
        <w:br/>
        <w:t>ip address 192.168.4.254 255.255.255.0</w:t>
      </w:r>
    </w:p>
    <w:p w14:paraId="14F1D497" w14:textId="77777777" w:rsidR="00C61B83" w:rsidRPr="00C61B83" w:rsidRDefault="00C61B83" w:rsidP="00C61B83">
      <w:pPr>
        <w:pStyle w:val="NormlWeb"/>
        <w:rPr>
          <w:b/>
          <w:bCs/>
          <w:color w:val="000000"/>
        </w:rPr>
      </w:pPr>
      <w:r w:rsidRPr="00C61B83">
        <w:rPr>
          <w:b/>
          <w:bCs/>
          <w:color w:val="000000"/>
        </w:rPr>
        <w:t>NAT beállítás</w:t>
      </w:r>
    </w:p>
    <w:p w14:paraId="1C755B7B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object network ADMIN-LAN</w:t>
      </w:r>
      <w:r>
        <w:rPr>
          <w:color w:val="000000"/>
        </w:rPr>
        <w:br/>
        <w:t>subnet 192.168.4.0 255.255.255.0</w:t>
      </w:r>
      <w:r>
        <w:rPr>
          <w:color w:val="000000"/>
        </w:rPr>
        <w:br/>
        <w:t>nat (inside,outside) dynamic interface</w:t>
      </w:r>
    </w:p>
    <w:p w14:paraId="5D43411E" w14:textId="77777777" w:rsidR="00C61B83" w:rsidRPr="00C61B83" w:rsidRDefault="00C61B83" w:rsidP="00C61B83">
      <w:pPr>
        <w:pStyle w:val="NormlWeb"/>
        <w:rPr>
          <w:b/>
          <w:bCs/>
          <w:color w:val="000000"/>
        </w:rPr>
      </w:pPr>
      <w:r w:rsidRPr="00C61B83">
        <w:rPr>
          <w:b/>
          <w:bCs/>
          <w:color w:val="000000"/>
        </w:rPr>
        <w:t>Alapértelmezett útvonal</w:t>
      </w:r>
    </w:p>
    <w:p w14:paraId="78260804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route outside 0.0.0.0 0.0.0.0 10.0.16.1</w:t>
      </w:r>
    </w:p>
    <w:p w14:paraId="660E85C6" w14:textId="77777777" w:rsidR="00C61B83" w:rsidRPr="00C61B83" w:rsidRDefault="00C61B83" w:rsidP="00C61B83">
      <w:pPr>
        <w:pStyle w:val="NormlWeb"/>
        <w:rPr>
          <w:b/>
          <w:bCs/>
          <w:color w:val="000000"/>
        </w:rPr>
      </w:pPr>
      <w:r w:rsidRPr="00C61B83">
        <w:rPr>
          <w:b/>
          <w:bCs/>
          <w:color w:val="000000"/>
        </w:rPr>
        <w:t>Hozzáférési szabály</w:t>
      </w:r>
    </w:p>
    <w:p w14:paraId="562EF497" w14:textId="77777777" w:rsidR="00C61B83" w:rsidRDefault="00C61B83" w:rsidP="00C61B83">
      <w:pPr>
        <w:pStyle w:val="NormlWeb"/>
        <w:rPr>
          <w:color w:val="000000"/>
        </w:rPr>
      </w:pPr>
      <w:r>
        <w:rPr>
          <w:color w:val="000000"/>
        </w:rPr>
        <w:t>access-list OUTSIDE-IN extended permit icmp any any</w:t>
      </w:r>
      <w:r>
        <w:rPr>
          <w:color w:val="000000"/>
        </w:rPr>
        <w:br/>
        <w:t>access-group OUTSIDE-IN in interface outside</w:t>
      </w:r>
    </w:p>
    <w:p w14:paraId="0DC5CDFE" w14:textId="77777777" w:rsidR="00C61B83" w:rsidRPr="00C61B83" w:rsidRDefault="00C61B83" w:rsidP="007E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</w:pPr>
    </w:p>
    <w:p w14:paraId="68AA3DD6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sectPr w:rsidR="00B719AB" w:rsidRPr="00B71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82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9B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790B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F48"/>
    <w:multiLevelType w:val="hybridMultilevel"/>
    <w:tmpl w:val="BB3A47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2D92"/>
    <w:multiLevelType w:val="multilevel"/>
    <w:tmpl w:val="EF7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A176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9018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1CF2"/>
    <w:multiLevelType w:val="multilevel"/>
    <w:tmpl w:val="364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24F1"/>
    <w:multiLevelType w:val="multilevel"/>
    <w:tmpl w:val="EFF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2645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211C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26B5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B58C8"/>
    <w:multiLevelType w:val="multilevel"/>
    <w:tmpl w:val="502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B5B7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A0D77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94DA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F1777"/>
    <w:multiLevelType w:val="multilevel"/>
    <w:tmpl w:val="D58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16A3A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34674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D334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20002"/>
    <w:multiLevelType w:val="multilevel"/>
    <w:tmpl w:val="F55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701D2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42C85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F34E6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F501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15AF5"/>
    <w:multiLevelType w:val="multilevel"/>
    <w:tmpl w:val="67B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0189D"/>
    <w:multiLevelType w:val="multilevel"/>
    <w:tmpl w:val="FCE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C6A9A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374B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A5C8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00754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778C7"/>
    <w:multiLevelType w:val="hybridMultilevel"/>
    <w:tmpl w:val="8A767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7002E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7581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664D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66831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064AF"/>
    <w:multiLevelType w:val="hybridMultilevel"/>
    <w:tmpl w:val="D5B2C3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86D6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44A8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83704">
    <w:abstractNumId w:val="31"/>
  </w:num>
  <w:num w:numId="2" w16cid:durableId="1129317286">
    <w:abstractNumId w:val="20"/>
  </w:num>
  <w:num w:numId="3" w16cid:durableId="1342507938">
    <w:abstractNumId w:val="4"/>
  </w:num>
  <w:num w:numId="4" w16cid:durableId="1615821602">
    <w:abstractNumId w:val="12"/>
  </w:num>
  <w:num w:numId="5" w16cid:durableId="619187801">
    <w:abstractNumId w:val="16"/>
  </w:num>
  <w:num w:numId="6" w16cid:durableId="822627465">
    <w:abstractNumId w:val="36"/>
  </w:num>
  <w:num w:numId="7" w16cid:durableId="650133105">
    <w:abstractNumId w:val="7"/>
  </w:num>
  <w:num w:numId="8" w16cid:durableId="1629895357">
    <w:abstractNumId w:val="8"/>
  </w:num>
  <w:num w:numId="9" w16cid:durableId="155071924">
    <w:abstractNumId w:val="26"/>
  </w:num>
  <w:num w:numId="10" w16cid:durableId="134414865">
    <w:abstractNumId w:val="25"/>
  </w:num>
  <w:num w:numId="11" w16cid:durableId="999117899">
    <w:abstractNumId w:val="3"/>
  </w:num>
  <w:num w:numId="12" w16cid:durableId="1248349856">
    <w:abstractNumId w:val="18"/>
  </w:num>
  <w:num w:numId="13" w16cid:durableId="2072263962">
    <w:abstractNumId w:val="37"/>
  </w:num>
  <w:num w:numId="14" w16cid:durableId="336883539">
    <w:abstractNumId w:val="21"/>
  </w:num>
  <w:num w:numId="15" w16cid:durableId="675763387">
    <w:abstractNumId w:val="38"/>
  </w:num>
  <w:num w:numId="16" w16cid:durableId="978146556">
    <w:abstractNumId w:val="28"/>
  </w:num>
  <w:num w:numId="17" w16cid:durableId="91829697">
    <w:abstractNumId w:val="0"/>
  </w:num>
  <w:num w:numId="18" w16cid:durableId="1665234177">
    <w:abstractNumId w:val="30"/>
  </w:num>
  <w:num w:numId="19" w16cid:durableId="24987110">
    <w:abstractNumId w:val="13"/>
  </w:num>
  <w:num w:numId="20" w16cid:durableId="491794989">
    <w:abstractNumId w:val="15"/>
  </w:num>
  <w:num w:numId="21" w16cid:durableId="483398159">
    <w:abstractNumId w:val="11"/>
  </w:num>
  <w:num w:numId="22" w16cid:durableId="1661999645">
    <w:abstractNumId w:val="29"/>
  </w:num>
  <w:num w:numId="23" w16cid:durableId="2102136617">
    <w:abstractNumId w:val="9"/>
  </w:num>
  <w:num w:numId="24" w16cid:durableId="1065572096">
    <w:abstractNumId w:val="24"/>
  </w:num>
  <w:num w:numId="25" w16cid:durableId="177669832">
    <w:abstractNumId w:val="32"/>
  </w:num>
  <w:num w:numId="26" w16cid:durableId="394354969">
    <w:abstractNumId w:val="17"/>
  </w:num>
  <w:num w:numId="27" w16cid:durableId="1610116582">
    <w:abstractNumId w:val="2"/>
  </w:num>
  <w:num w:numId="28" w16cid:durableId="479426329">
    <w:abstractNumId w:val="23"/>
  </w:num>
  <w:num w:numId="29" w16cid:durableId="392200133">
    <w:abstractNumId w:val="22"/>
  </w:num>
  <w:num w:numId="30" w16cid:durableId="1544176247">
    <w:abstractNumId w:val="10"/>
  </w:num>
  <w:num w:numId="31" w16cid:durableId="776019413">
    <w:abstractNumId w:val="5"/>
  </w:num>
  <w:num w:numId="32" w16cid:durableId="1147548607">
    <w:abstractNumId w:val="14"/>
  </w:num>
  <w:num w:numId="33" w16cid:durableId="1585921373">
    <w:abstractNumId w:val="34"/>
  </w:num>
  <w:num w:numId="34" w16cid:durableId="1425765777">
    <w:abstractNumId w:val="19"/>
  </w:num>
  <w:num w:numId="35" w16cid:durableId="258877891">
    <w:abstractNumId w:val="1"/>
  </w:num>
  <w:num w:numId="36" w16cid:durableId="1968317804">
    <w:abstractNumId w:val="27"/>
  </w:num>
  <w:num w:numId="37" w16cid:durableId="2102027966">
    <w:abstractNumId w:val="33"/>
  </w:num>
  <w:num w:numId="38" w16cid:durableId="1984845012">
    <w:abstractNumId w:val="35"/>
  </w:num>
  <w:num w:numId="39" w16cid:durableId="726414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47"/>
    <w:rsid w:val="00083867"/>
    <w:rsid w:val="000A103E"/>
    <w:rsid w:val="000F5592"/>
    <w:rsid w:val="001C2DB2"/>
    <w:rsid w:val="002C7D76"/>
    <w:rsid w:val="00342B83"/>
    <w:rsid w:val="003B1A7D"/>
    <w:rsid w:val="003B60DC"/>
    <w:rsid w:val="003C58BE"/>
    <w:rsid w:val="005A4102"/>
    <w:rsid w:val="00634FDB"/>
    <w:rsid w:val="006B7700"/>
    <w:rsid w:val="007040DE"/>
    <w:rsid w:val="007639C3"/>
    <w:rsid w:val="007E36DB"/>
    <w:rsid w:val="007E6900"/>
    <w:rsid w:val="00827C7D"/>
    <w:rsid w:val="00902BE3"/>
    <w:rsid w:val="00A13D6C"/>
    <w:rsid w:val="00A53347"/>
    <w:rsid w:val="00A635D0"/>
    <w:rsid w:val="00A87B5A"/>
    <w:rsid w:val="00B20669"/>
    <w:rsid w:val="00B41C80"/>
    <w:rsid w:val="00B66E5A"/>
    <w:rsid w:val="00B719AB"/>
    <w:rsid w:val="00BC6E36"/>
    <w:rsid w:val="00C1625C"/>
    <w:rsid w:val="00C341F8"/>
    <w:rsid w:val="00C61B83"/>
    <w:rsid w:val="00D47E4A"/>
    <w:rsid w:val="00DC18FB"/>
    <w:rsid w:val="00E74D2F"/>
    <w:rsid w:val="00FD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BBD3"/>
  <w15:chartTrackingRefBased/>
  <w15:docId w15:val="{86A96986-DB86-E14D-80B6-9549BC69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5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5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5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5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5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5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5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5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5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5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33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533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533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533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533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533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5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5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5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5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5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533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533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533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5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533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5334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7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719AB"/>
    <w:rPr>
      <w:b/>
      <w:bCs/>
    </w:rPr>
  </w:style>
  <w:style w:type="character" w:customStyle="1" w:styleId="apple-converted-space">
    <w:name w:val="apple-converted-space"/>
    <w:basedOn w:val="Bekezdsalapbettpusa"/>
    <w:rsid w:val="00B719AB"/>
  </w:style>
  <w:style w:type="character" w:styleId="HTML-kd">
    <w:name w:val="HTML Code"/>
    <w:basedOn w:val="Bekezdsalapbettpusa"/>
    <w:uiPriority w:val="99"/>
    <w:semiHidden/>
    <w:unhideWhenUsed/>
    <w:rsid w:val="00B71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1264</Words>
  <Characters>8723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elekesbalint@sulid.hu</dc:creator>
  <cp:keywords/>
  <dc:description/>
  <cp:lastModifiedBy>elekesbalint@sulid.hu</cp:lastModifiedBy>
  <cp:revision>29</cp:revision>
  <dcterms:created xsi:type="dcterms:W3CDTF">2025-10-07T08:12:00Z</dcterms:created>
  <dcterms:modified xsi:type="dcterms:W3CDTF">2026-03-02T11:44:00Z</dcterms:modified>
</cp:coreProperties>
</file>