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14C4" w:rsidRPr="00460F94" w:rsidRDefault="00A61DFB" w:rsidP="00A61DFB">
      <w:pPr>
        <w:spacing w:after="0" w:line="240" w:lineRule="auto"/>
        <w:rPr>
          <w:rFonts w:ascii="Tahoma" w:eastAsia="Times New Roman" w:hAnsi="Tahoma" w:cs="Tahoma"/>
          <w:b/>
          <w:color w:val="000000"/>
          <w:sz w:val="20"/>
          <w:szCs w:val="20"/>
          <w:u w:val="single"/>
          <w:lang w:eastAsia="el-GR"/>
        </w:rPr>
      </w:pPr>
      <w:r w:rsidRPr="00A61DFB">
        <w:rPr>
          <w:rFonts w:ascii="Tahoma" w:eastAsia="Times New Roman" w:hAnsi="Tahoma" w:cs="Tahoma"/>
          <w:b/>
          <w:color w:val="000000"/>
          <w:sz w:val="20"/>
          <w:szCs w:val="20"/>
          <w:u w:val="single"/>
          <w:lang w:eastAsia="el-GR"/>
        </w:rPr>
        <w:t>ΛΕΞΕΙΣ ΓΙΑ</w:t>
      </w:r>
      <w:r w:rsidRPr="00460F94">
        <w:rPr>
          <w:rFonts w:ascii="Tahoma" w:eastAsia="Times New Roman" w:hAnsi="Tahoma" w:cs="Tahoma"/>
          <w:b/>
          <w:color w:val="000000"/>
          <w:sz w:val="20"/>
          <w:szCs w:val="20"/>
          <w:u w:val="single"/>
          <w:lang w:eastAsia="el-GR"/>
        </w:rPr>
        <w:t xml:space="preserve"> </w:t>
      </w:r>
      <w:r w:rsidRPr="00A61DFB">
        <w:rPr>
          <w:rFonts w:ascii="Tahoma" w:eastAsia="Times New Roman" w:hAnsi="Tahoma" w:cs="Tahoma"/>
          <w:b/>
          <w:color w:val="000000"/>
          <w:sz w:val="20"/>
          <w:szCs w:val="20"/>
          <w:u w:val="single"/>
          <w:lang w:val="en-US" w:eastAsia="el-GR"/>
        </w:rPr>
        <w:t>GOOGLE</w:t>
      </w:r>
      <w:r w:rsidRPr="00460F94">
        <w:rPr>
          <w:rFonts w:ascii="Tahoma" w:eastAsia="Times New Roman" w:hAnsi="Tahoma" w:cs="Tahoma"/>
          <w:b/>
          <w:color w:val="000000"/>
          <w:sz w:val="20"/>
          <w:szCs w:val="20"/>
          <w:u w:val="single"/>
          <w:lang w:eastAsia="el-GR"/>
        </w:rPr>
        <w:t xml:space="preserve"> </w:t>
      </w:r>
      <w:r w:rsidRPr="00A61DFB">
        <w:rPr>
          <w:rFonts w:ascii="Tahoma" w:eastAsia="Times New Roman" w:hAnsi="Tahoma" w:cs="Tahoma"/>
          <w:b/>
          <w:color w:val="000000"/>
          <w:sz w:val="20"/>
          <w:szCs w:val="20"/>
          <w:u w:val="single"/>
          <w:lang w:val="en-US" w:eastAsia="el-GR"/>
        </w:rPr>
        <w:t>SEO</w:t>
      </w:r>
    </w:p>
    <w:p w:rsidR="00A61DFB" w:rsidRPr="00460F94" w:rsidRDefault="00A61DFB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</w:p>
    <w:p w:rsidR="00A61DFB" w:rsidRDefault="00A61DFB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u w:val="single"/>
          <w:lang w:eastAsia="el-GR"/>
        </w:rPr>
      </w:pPr>
      <w:r w:rsidRPr="00A61DFB">
        <w:rPr>
          <w:rFonts w:ascii="Tahoma" w:eastAsia="Times New Roman" w:hAnsi="Tahoma" w:cs="Tahoma"/>
          <w:color w:val="000000"/>
          <w:sz w:val="20"/>
          <w:szCs w:val="20"/>
          <w:u w:val="single"/>
          <w:lang w:eastAsia="el-GR"/>
        </w:rPr>
        <w:t>ΕΛΛΗΝΙΚΑ</w:t>
      </w:r>
    </w:p>
    <w:p w:rsidR="00A61DFB" w:rsidRDefault="00A61DFB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u w:val="single"/>
          <w:lang w:eastAsia="el-GR"/>
        </w:rPr>
      </w:pPr>
    </w:p>
    <w:p w:rsidR="00A61DFB" w:rsidRDefault="00A61DFB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Τένις</w:t>
      </w:r>
    </w:p>
    <w:p w:rsidR="00A61DFB" w:rsidRDefault="00A61DFB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Όμιλος</w:t>
      </w:r>
    </w:p>
    <w:p w:rsidR="00A61DFB" w:rsidRDefault="00A61DFB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Όμιλος τένις</w:t>
      </w:r>
    </w:p>
    <w:p w:rsidR="00A61DFB" w:rsidRDefault="00A61DFB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Όμιλος μελών</w:t>
      </w:r>
    </w:p>
    <w:p w:rsidR="00A61DFB" w:rsidRDefault="00A61DFB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Τατόι</w:t>
      </w:r>
    </w:p>
    <w:p w:rsidR="00A61DFB" w:rsidRDefault="00A61DFB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Βαρυμπόμπη</w:t>
      </w:r>
    </w:p>
    <w:p w:rsidR="00A61DFB" w:rsidRDefault="00A61DFB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Τουρνουά Τένις</w:t>
      </w:r>
    </w:p>
    <w:p w:rsidR="00A61DFB" w:rsidRDefault="00047261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Γυμναστήριο</w:t>
      </w:r>
    </w:p>
    <w:p w:rsidR="00047261" w:rsidRDefault="00047261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Αναψυχή</w:t>
      </w:r>
    </w:p>
    <w:p w:rsidR="00047261" w:rsidRDefault="00047261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Φύση</w:t>
      </w:r>
    </w:p>
    <w:p w:rsidR="00047261" w:rsidRDefault="00047261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Περιβάλλον</w:t>
      </w:r>
    </w:p>
    <w:p w:rsidR="00047261" w:rsidRDefault="00047261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Φυσικό Περιβάλλον</w:t>
      </w:r>
    </w:p>
    <w:p w:rsidR="00047261" w:rsidRDefault="00047261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Πισίνα</w:t>
      </w:r>
    </w:p>
    <w:p w:rsidR="00047261" w:rsidRDefault="00047261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Τζόκινγκ</w:t>
      </w:r>
    </w:p>
    <w:p w:rsidR="00047261" w:rsidRDefault="00047261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Ακαδημία Τένις</w:t>
      </w:r>
    </w:p>
    <w:p w:rsidR="00047261" w:rsidRDefault="00047261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Προπόνηση Τένις</w:t>
      </w:r>
    </w:p>
    <w:p w:rsidR="00047261" w:rsidRPr="00ED5554" w:rsidRDefault="00047261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Μαθήματα Τένις</w:t>
      </w:r>
    </w:p>
    <w:p w:rsidR="00483D04" w:rsidRPr="00CF3D8E" w:rsidRDefault="00483D0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Αθλητικές</w:t>
      </w:r>
      <w:r w:rsidRPr="00CF3D8E"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 xml:space="preserve"> </w:t>
      </w: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Εγκαταστάσεις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Ευ ζην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 xml:space="preserve">Ευζωία 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Διατροφή</w:t>
      </w:r>
    </w:p>
    <w:p w:rsidR="00ED5554" w:rsidRPr="00CF3D8E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 xml:space="preserve">Γήπεδο </w:t>
      </w: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Tennis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Στεγασμένο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Ξενώνας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Συνδρομή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Μέλος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Διατροφολόγος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Φυσιοθεραπευτής</w:t>
      </w:r>
    </w:p>
    <w:p w:rsidR="00ED5554" w:rsidRP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l-GR"/>
        </w:rPr>
        <w:t>Εργοφυσιολόγος</w:t>
      </w:r>
    </w:p>
    <w:p w:rsidR="005A176C" w:rsidRPr="00CF3D8E" w:rsidRDefault="005A176C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</w:p>
    <w:p w:rsidR="00047261" w:rsidRPr="00CF3D8E" w:rsidRDefault="00047261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u w:val="single"/>
          <w:lang w:eastAsia="el-GR"/>
        </w:rPr>
      </w:pPr>
      <w:r w:rsidRPr="00047261">
        <w:rPr>
          <w:rFonts w:ascii="Tahoma" w:eastAsia="Times New Roman" w:hAnsi="Tahoma" w:cs="Tahoma"/>
          <w:color w:val="000000"/>
          <w:sz w:val="20"/>
          <w:szCs w:val="20"/>
          <w:u w:val="single"/>
          <w:lang w:eastAsia="el-GR"/>
        </w:rPr>
        <w:t>ΑΓΓΛΙΚΑ</w:t>
      </w:r>
    </w:p>
    <w:p w:rsidR="00E43DF9" w:rsidRPr="00CF3D8E" w:rsidRDefault="00E43DF9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u w:val="single"/>
          <w:lang w:eastAsia="el-GR"/>
        </w:rPr>
      </w:pPr>
    </w:p>
    <w:p w:rsidR="00E43DF9" w:rsidRPr="00CF3D8E" w:rsidRDefault="00E43DF9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Tennis</w:t>
      </w:r>
    </w:p>
    <w:p w:rsidR="00E43DF9" w:rsidRPr="00CF3D8E" w:rsidRDefault="00E43DF9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Club</w:t>
      </w:r>
    </w:p>
    <w:p w:rsidR="00E43DF9" w:rsidRDefault="00E43DF9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Tennis Club</w:t>
      </w:r>
    </w:p>
    <w:p w:rsidR="00CF3D8E" w:rsidRDefault="00CF3D8E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Tennis Games</w:t>
      </w:r>
    </w:p>
    <w:p w:rsidR="00E43DF9" w:rsidRDefault="00E43DF9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Members Club</w:t>
      </w:r>
    </w:p>
    <w:p w:rsidR="00E43DF9" w:rsidRDefault="00E43DF9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Country Club</w:t>
      </w:r>
    </w:p>
    <w:p w:rsidR="00E43DF9" w:rsidRPr="00CF3D8E" w:rsidRDefault="00E43DF9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proofErr w:type="spellStart"/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Tatoi</w:t>
      </w:r>
      <w:proofErr w:type="spellEnd"/>
    </w:p>
    <w:p w:rsidR="00ED5554" w:rsidRPr="00CF3D8E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Membership</w:t>
      </w:r>
    </w:p>
    <w:p w:rsidR="00ED5554" w:rsidRP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Member</w:t>
      </w:r>
    </w:p>
    <w:p w:rsidR="00E43DF9" w:rsidRDefault="00E43DF9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proofErr w:type="spellStart"/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Varimbopi</w:t>
      </w:r>
      <w:proofErr w:type="spellEnd"/>
    </w:p>
    <w:p w:rsidR="00E43DF9" w:rsidRDefault="00100F46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Tennis Tournaments</w:t>
      </w:r>
    </w:p>
    <w:p w:rsidR="00100F46" w:rsidRDefault="00100F46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Leisure</w:t>
      </w:r>
      <w:bookmarkStart w:id="0" w:name="_GoBack"/>
      <w:bookmarkEnd w:id="0"/>
    </w:p>
    <w:p w:rsidR="00100F46" w:rsidRDefault="00100F46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Personal Training</w:t>
      </w:r>
    </w:p>
    <w:p w:rsidR="005A176C" w:rsidRDefault="005A176C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Nature</w:t>
      </w:r>
    </w:p>
    <w:p w:rsidR="005A176C" w:rsidRDefault="005A176C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Tennis Academy</w:t>
      </w:r>
    </w:p>
    <w:p w:rsidR="005A176C" w:rsidRDefault="005A176C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Tennis Training</w:t>
      </w:r>
    </w:p>
    <w:p w:rsidR="005A176C" w:rsidRDefault="005A176C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Swimming pool</w:t>
      </w:r>
    </w:p>
    <w:p w:rsidR="00460F94" w:rsidRPr="00CF3D8E" w:rsidRDefault="00460F9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Jogging</w:t>
      </w:r>
    </w:p>
    <w:p w:rsidR="00460F94" w:rsidRPr="00CF3D8E" w:rsidRDefault="00460F9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Athletic</w:t>
      </w:r>
      <w:r w:rsidRPr="00CF3D8E"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 xml:space="preserve"> </w:t>
      </w: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Venue</w:t>
      </w:r>
    </w:p>
    <w:p w:rsidR="00460F94" w:rsidRPr="00CF3D8E" w:rsidRDefault="00460F9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Estate</w:t>
      </w:r>
    </w:p>
    <w:p w:rsidR="005A176C" w:rsidRDefault="005A176C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Gym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lastRenderedPageBreak/>
        <w:t>Mini Tennis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Cigar Room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Beauty Bar</w:t>
      </w:r>
    </w:p>
    <w:p w:rsidR="00ED5554" w:rsidRPr="00CF3D8E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Cookhouse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 xml:space="preserve">Guest house 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Fitness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Wellbeing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proofErr w:type="spellStart"/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Decoturf</w:t>
      </w:r>
      <w:proofErr w:type="spellEnd"/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Aerobic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Training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Trainer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Clay Court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 xml:space="preserve">Yoga 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Pilates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Antigravity Yoga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Roka Restaurant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Splash Restaurant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The Boutique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Conference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Spa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Spa Treatments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Spa Therapies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Physiotherapy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proofErr w:type="spellStart"/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Optogait</w:t>
      </w:r>
      <w:proofErr w:type="spellEnd"/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proofErr w:type="spellStart"/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Ergophysiologist</w:t>
      </w:r>
      <w:proofErr w:type="spellEnd"/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Nutritionist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Kids Camps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Camps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Cooking Class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Arts Club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Book Club</w:t>
      </w:r>
    </w:p>
    <w:p w:rsid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  <w:r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  <w:t>Cinema Club</w:t>
      </w:r>
    </w:p>
    <w:p w:rsidR="00ED5554" w:rsidRP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</w:p>
    <w:p w:rsidR="00ED5554" w:rsidRPr="00ED5554" w:rsidRDefault="00ED5554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</w:p>
    <w:p w:rsidR="005A176C" w:rsidRPr="00ED5554" w:rsidRDefault="005A176C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</w:p>
    <w:p w:rsidR="00047261" w:rsidRPr="00ED5554" w:rsidRDefault="00047261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u w:val="single"/>
          <w:lang w:val="en-US" w:eastAsia="el-GR"/>
        </w:rPr>
      </w:pPr>
    </w:p>
    <w:p w:rsidR="00047261" w:rsidRPr="00ED5554" w:rsidRDefault="00047261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</w:p>
    <w:p w:rsidR="00047261" w:rsidRPr="00ED5554" w:rsidRDefault="00047261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</w:p>
    <w:p w:rsidR="00047261" w:rsidRPr="00ED5554" w:rsidRDefault="00047261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</w:p>
    <w:p w:rsidR="00047261" w:rsidRPr="00ED5554" w:rsidRDefault="00047261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</w:p>
    <w:p w:rsidR="00A61DFB" w:rsidRPr="00ED5554" w:rsidRDefault="00A61DFB" w:rsidP="00A61DFB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val="en-US" w:eastAsia="el-GR"/>
        </w:rPr>
      </w:pPr>
    </w:p>
    <w:sectPr w:rsidR="00A61DFB" w:rsidRPr="00ED555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1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A1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1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80396D"/>
    <w:multiLevelType w:val="hybridMultilevel"/>
    <w:tmpl w:val="336C239E"/>
    <w:lvl w:ilvl="0" w:tplc="013240B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49F6BAE"/>
    <w:multiLevelType w:val="hybridMultilevel"/>
    <w:tmpl w:val="8870D5D8"/>
    <w:lvl w:ilvl="0" w:tplc="CFD0D6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6E62060"/>
    <w:multiLevelType w:val="hybridMultilevel"/>
    <w:tmpl w:val="E4FC402A"/>
    <w:lvl w:ilvl="0" w:tplc="A2E824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564133"/>
    <w:multiLevelType w:val="hybridMultilevel"/>
    <w:tmpl w:val="F402A62E"/>
    <w:lvl w:ilvl="0" w:tplc="CEF8A9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6C12886"/>
    <w:multiLevelType w:val="hybridMultilevel"/>
    <w:tmpl w:val="D34C8970"/>
    <w:lvl w:ilvl="0" w:tplc="94C6DFB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9992CBB"/>
    <w:multiLevelType w:val="hybridMultilevel"/>
    <w:tmpl w:val="6882B610"/>
    <w:lvl w:ilvl="0" w:tplc="E49A8F3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0DF"/>
    <w:rsid w:val="00047261"/>
    <w:rsid w:val="00100F46"/>
    <w:rsid w:val="001C5194"/>
    <w:rsid w:val="00233E5D"/>
    <w:rsid w:val="002E688F"/>
    <w:rsid w:val="00364581"/>
    <w:rsid w:val="00395A52"/>
    <w:rsid w:val="00460F94"/>
    <w:rsid w:val="00483666"/>
    <w:rsid w:val="00483D04"/>
    <w:rsid w:val="00485C7A"/>
    <w:rsid w:val="004F784B"/>
    <w:rsid w:val="00592F94"/>
    <w:rsid w:val="005A176C"/>
    <w:rsid w:val="00604542"/>
    <w:rsid w:val="0063656C"/>
    <w:rsid w:val="00667B47"/>
    <w:rsid w:val="006C5DB5"/>
    <w:rsid w:val="008821FE"/>
    <w:rsid w:val="009140BC"/>
    <w:rsid w:val="00920BBD"/>
    <w:rsid w:val="00A61DFB"/>
    <w:rsid w:val="00AF56D3"/>
    <w:rsid w:val="00BB0319"/>
    <w:rsid w:val="00BF14C4"/>
    <w:rsid w:val="00C07995"/>
    <w:rsid w:val="00C54281"/>
    <w:rsid w:val="00CF3D8E"/>
    <w:rsid w:val="00D040BD"/>
    <w:rsid w:val="00D06D19"/>
    <w:rsid w:val="00DD19EB"/>
    <w:rsid w:val="00E43DF9"/>
    <w:rsid w:val="00E50AD4"/>
    <w:rsid w:val="00ED5554"/>
    <w:rsid w:val="00FC2509"/>
    <w:rsid w:val="00FD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56D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645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56D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645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76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93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150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METKA S.A.</Company>
  <LinksUpToDate>false</LinksUpToDate>
  <CharactersWithSpaces>965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P. Kourafa</cp:lastModifiedBy>
  <cp:revision>4</cp:revision>
  <dcterms:created xsi:type="dcterms:W3CDTF">2014-12-03T11:55:00Z</dcterms:created>
  <dcterms:modified xsi:type="dcterms:W3CDTF">2015-03-20T12:15:00Z</dcterms:modified>
</cp:coreProperties>
</file>