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clamav-watch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Echtzeit-Virenscanner im Userspace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Einrichtungshandbuch für Fedora 43</w:t>
      </w:r>
    </w:p>
    <w:p/>
    <w:p>
      <w:pPr>
        <w:pStyle w:val="Heading1"/>
      </w:pPr>
      <w:r>
        <w:t xml:space="preserve">1. Übersicht</w:t>
      </w:r>
    </w:p>
    <w:p>
      <w:r>
        <w:rPr>
          <w:sz w:val="24"/>
          <w:szCs w:val="24"/>
        </w:rPr>
        <w:t xml:space="preserve">clamav-watch ist ein im Userspace laufender Echtzeit-Virenscanner für Linux. Er nutzt inotify zur Dateiüberwachung, clamd als Scan-Backend und notify-send für Desktop-Benachrichtigungen. Infizierte Dateien werden automatisch in einen Virus-Vault (Quarantäne) verschoben.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Komponente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Aufgabe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clamd@scan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ClamAV-Daemon, hält Virendatenbank im RAM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freshclam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Aktualisiert die Virendatenbank automatisch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clamdscan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Scan-Client, kommuniziert mit clamd über Unix-Socket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inotifywait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Überwacht Verzeichnisse auf Dateiänderungen (inotify-tools)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notify-send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Zeigt Desktop-Benachrichtigungen (libnotify)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clamav-watch.sh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Hauptskript: verbindet alle Komponenten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clamav-watch.service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systemd User-Unit, startet das Skript beim Login</w:t>
            </w:r>
          </w:p>
        </w:tc>
      </w:tr>
    </w:tbl>
    <w:p/>
    <w:p>
      <w:pPr>
        <w:pStyle w:val="Heading1"/>
      </w:pPr>
      <w:r>
        <w:t xml:space="preserve">2. Voraussetzungen</w:t>
      </w:r>
    </w:p>
    <w:p>
      <w:pPr>
        <w:pStyle w:val="Heading2"/>
      </w:pPr>
      <w:r>
        <w:t xml:space="preserve">2.1 Pakete installieren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sudo dnf install clamav clamd clamav-update inotify-tools libnotify jq</w:t>
      </w:r>
    </w:p>
    <w:p/>
    <w:p>
      <w:pPr>
        <w:pStyle w:val="Heading2"/>
      </w:pPr>
      <w:r>
        <w:t xml:space="preserve">2.2 SELinux vorbereiten</w:t>
      </w:r>
    </w:p>
    <w:p>
      <w:r>
        <w:rPr>
          <w:sz w:val="24"/>
          <w:szCs w:val="24"/>
        </w:rPr>
        <w:t xml:space="preserve">Auf Fedora mit aktivem SELinux müssen zwei Booleans gesetzt werden:</w:t>
      </w:r>
    </w:p>
    <w:p/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sudo setsebool -P antivirus_can_scan_system 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sudo setsebool -P clamd_use_jit 1</w:t>
      </w:r>
    </w:p>
    <w:p/>
    <w:p>
      <w:pPr>
        <w:pStyle w:val="Heading2"/>
      </w:pPr>
      <w:r>
        <w:t xml:space="preserve">2.3 clamd konfigurieren</w:t>
      </w:r>
    </w:p>
    <w:p>
      <w:r>
        <w:rPr>
          <w:sz w:val="24"/>
          <w:szCs w:val="24"/>
        </w:rPr>
        <w:t xml:space="preserve">In /etc/clamd.d/scan.conf folgende Zeilen einkommentieren:</w:t>
      </w:r>
    </w:p>
    <w:p/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LocalSocket /run/clamd.scan/clamd.sock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LocalSocketGroup virusgroup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LocalSocketMode 660</w:t>
      </w:r>
    </w:p>
    <w:p/>
    <w:p>
      <w:pPr>
        <w:shd w:fill="FFF3CD" w:val="clear"/>
        <w:spacing w:after="80" w:before="80"/>
        <w:ind w:left="360" w:right="360"/>
      </w:pPr>
      <w:r>
        <w:rPr>
          <w:b/>
          <w:bCs/>
          <w:color w:val="7F4F24"/>
          <w:sz w:val="24"/>
          <w:szCs w:val="24"/>
        </w:rPr>
        <w:t xml:space="preserve">Hinweis: </w:t>
      </w:r>
      <w:r>
        <w:rPr>
          <w:color w:val="7F4F24"/>
          <w:sz w:val="24"/>
          <w:szCs w:val="24"/>
        </w:rPr>
        <w:t xml:space="preserve">Das Verzeichnis /run/clamd.scan/ wird von systemd beim Start automatisch angelegt.</w:t>
      </w:r>
    </w:p>
    <w:p/>
    <w:p>
      <w:pPr>
        <w:pStyle w:val="Heading2"/>
      </w:pPr>
      <w:r>
        <w:t xml:space="preserve">2.4 Benutzer zu Gruppen hinzufügen</w:t>
      </w:r>
    </w:p>
    <w:p>
      <w:r>
        <w:rPr>
          <w:sz w:val="24"/>
          <w:szCs w:val="24"/>
        </w:rPr>
        <w:t xml:space="preserve">Der ausführende Benutzer muss Mitglied der Gruppe virusgroup sein, um auf den clamd-Socket zugreifen zu können:</w:t>
      </w:r>
    </w:p>
    <w:p/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sudo gpasswd -a [USERNAME] virusgroup</w:t>
      </w:r>
    </w:p>
    <w:p/>
    <w:p>
      <w:pPr>
        <w:shd w:fill="FFE0E0" w:val="clear"/>
        <w:spacing w:after="80" w:before="80"/>
        <w:ind w:left="360" w:right="360"/>
      </w:pPr>
      <w:r>
        <w:rPr>
          <w:b/>
          <w:bCs/>
          <w:color w:val="843131"/>
          <w:sz w:val="24"/>
          <w:szCs w:val="24"/>
        </w:rPr>
        <w:t xml:space="preserve">Achtung: </w:t>
      </w:r>
      <w:r>
        <w:rPr>
          <w:color w:val="843131"/>
          <w:sz w:val="24"/>
          <w:szCs w:val="24"/>
        </w:rPr>
        <w:t xml:space="preserve">Nach der Gruppenänderung ist eine vollständige Abmeldung und erneute Anmeldung erforderlich. Ein einfaches Neuöffnen des Terminals reicht nicht aus.</w:t>
      </w:r>
    </w:p>
    <w:p/>
    <w:p>
      <w:pPr>
        <w:pStyle w:val="Heading2"/>
      </w:pPr>
      <w:r>
        <w:t xml:space="preserve">2.5 clamd aktivieren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sudo systemctl enable --now clamd@scan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sudo systemctl status clamd@scan</w:t>
      </w:r>
    </w:p>
    <w:p/>
    <w:p>
      <w:pPr>
        <w:shd w:fill="FFF3CD" w:val="clear"/>
        <w:spacing w:after="80" w:before="80"/>
        <w:ind w:left="360" w:right="360"/>
      </w:pPr>
      <w:r>
        <w:rPr>
          <w:b/>
          <w:bCs/>
          <w:color w:val="7F4F24"/>
          <w:sz w:val="24"/>
          <w:szCs w:val="24"/>
        </w:rPr>
        <w:t xml:space="preserve">Hinweis: </w:t>
      </w:r>
      <w:r>
        <w:rPr>
          <w:color w:val="7F4F24"/>
          <w:sz w:val="24"/>
          <w:szCs w:val="24"/>
        </w:rPr>
        <w:t xml:space="preserve">clamd hält die Virendatenbank dauerhaft im RAM (~1 GB). Dies ist erwartetes Verhalten.</w:t>
      </w:r>
    </w:p>
    <w:p/>
    <w:p>
      <w:pPr>
        <w:pStyle w:val="Heading1"/>
      </w:pPr>
      <w:r>
        <w:t xml:space="preserve">3. Verzeichnisstruktur</w:t>
      </w:r>
    </w:p>
    <w:p>
      <w:r>
        <w:rPr>
          <w:sz w:val="24"/>
          <w:szCs w:val="24"/>
        </w:rPr>
        <w:t xml:space="preserve">clamav-watch wird vollständig unter ~/.local/clamav_watch/ installiert: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Pfad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Inhalt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~/.local/clamav_watch/bin/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Hauptskript clamav-watch.sh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~/.local/clamav_watch/etc/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config.json, clamav-watch.service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~/.local/clamav_watch/var/virus_vault/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Quarantäne-Verzeichnis für infizierte Dateien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~/.local/clamav_watch/log/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Tagesweise Logdateien (clamav-watch-YYYYMMDD.log)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~/.local/clamav_watch/usr/share/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Icons für Desktop-Benachrichtigungen</w:t>
            </w:r>
          </w:p>
        </w:tc>
      </w:tr>
    </w:tbl>
    <w:p/>
    <w:p>
      <w:r>
        <w:rPr>
          <w:sz w:val="24"/>
          <w:szCs w:val="24"/>
        </w:rPr>
        <w:t xml:space="preserve">Verzeichnisse anlegen:</w:t>
      </w:r>
    </w:p>
    <w:p/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mkdir -p ~/.local/clamav_watch/{bin,etc,var/virus_vault,log,usr/share}</w:t>
      </w:r>
    </w:p>
    <w:p/>
    <w:p>
      <w:pPr>
        <w:pStyle w:val="Heading1"/>
      </w:pPr>
      <w:r>
        <w:t xml:space="preserve">4. Konfiguration</w:t>
      </w:r>
    </w:p>
    <w:p>
      <w:pPr>
        <w:pStyle w:val="Heading2"/>
      </w:pPr>
      <w:r>
        <w:t xml:space="preserve">4.1 config.json</w:t>
      </w:r>
    </w:p>
    <w:p>
      <w:r>
        <w:rPr>
          <w:sz w:val="24"/>
          <w:szCs w:val="24"/>
        </w:rPr>
        <w:t xml:space="preserve">Die gesamte Konfiguration liegt in ~/.local/clamav_watch/etc/config.json. Alle Pfade, Scan-Verzeichnisse und Benachrichtigungseinstellungen werden hier definiert:</w:t>
      </w:r>
    </w:p>
    <w:p/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"app":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"dir_app": "/home/[USERNAME]/.local/clamav_watch",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"dir_etc": "/home/[USERNAME]/.local/clamav_watch/etc",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"dir_var": "/home/[USERNAME]/.local/clamav_watch/var",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"dir_usr": "/home/[USERNAME]/.local/clamav_watch/usr",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"dir_log": "/home/[USERNAME]/.local/clamav_watch/log",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"dir_vault": "/home/[USERNAME]/.local/clamav_watch/var/virus_vault",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"dir_icons": "/home/[USERNAME]/.local/clamav_watch/usr/share"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"scan":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"dir_watch": "/home/[USERNAME]",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"dirs_excluded": [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"/home/[USERNAME]/.local/clamav_watch/var/virus_vault",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"/home/[USERNAME]/.cache",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"/home/[USERNAME]/.local/share/clamav"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"notifications":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"flag_show_notifications": true,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"icon_virusalert": "virusalert.png",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"notification_duration": 10000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/>
    <w:p>
      <w:pPr>
        <w:shd w:fill="FFF3CD" w:val="clear"/>
        <w:spacing w:after="80" w:before="80"/>
        <w:ind w:left="360" w:right="360"/>
      </w:pPr>
      <w:r>
        <w:rPr>
          <w:b/>
          <w:bCs/>
          <w:color w:val="7F4F24"/>
          <w:sz w:val="24"/>
          <w:szCs w:val="24"/>
        </w:rPr>
        <w:t xml:space="preserve">Hinweis: </w:t>
      </w:r>
      <w:r>
        <w:rPr>
          <w:color w:val="7F4F24"/>
          <w:sz w:val="24"/>
          <w:szCs w:val="24"/>
        </w:rPr>
        <w:t xml:space="preserve">[USERNAME] durch den tatsächlichen Benutzernamen ersetzen (echo $USER).</w:t>
      </w:r>
    </w:p>
    <w:p/>
    <w:p>
      <w:pPr>
        <w:pStyle w:val="Heading2"/>
      </w:pPr>
      <w:r>
        <w:t xml:space="preserve">4.2 Konfigurationsparameter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scan.dir_watch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Wurzelverzeichnis das überwacht wird (rekursiv)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scan.dirs_excluded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Liste von Verzeichnissen die nicht gescannt werden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notifications.flag_show_notifications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true/false – Desktop-Benachrichtigungen ein/aus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notifications.icon_virusalert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Icon-Datei für Virus-Benachrichtigung (in dir_icons)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notifications.notification_duration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Anzeigedauer der Benachrichtigung in Millisekunden</w:t>
            </w:r>
          </w:p>
        </w:tc>
      </w:tr>
    </w:tbl>
    <w:p/>
    <w:p>
      <w:pPr>
        <w:pStyle w:val="Heading1"/>
      </w:pPr>
      <w:r>
        <w:t xml:space="preserve">5. Installation</w:t>
      </w:r>
    </w:p>
    <w:p>
      <w:pPr>
        <w:pStyle w:val="Heading2"/>
      </w:pPr>
      <w:r>
        <w:t xml:space="preserve">5.1 Skript installieren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cp clamav-watch.sh ~/.local/clamav_watch/bin/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chmod +x ~/.local/clamav_watch/bin/clamav-watch.sh</w:t>
      </w:r>
    </w:p>
    <w:p/>
    <w:p>
      <w:pPr>
        <w:pStyle w:val="Heading2"/>
      </w:pPr>
      <w:r>
        <w:t xml:space="preserve">5.2 Icon installieren</w:t>
      </w:r>
    </w:p>
    <w:p>
      <w:r>
        <w:rPr>
          <w:sz w:val="24"/>
          <w:szCs w:val="24"/>
        </w:rPr>
        <w:t xml:space="preserve">Eine PNG-Datei für die Virus-Benachrichtigung nach usr/share/ kopieren:</w:t>
      </w:r>
    </w:p>
    <w:p/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cp virusalert.png ~/.local/clamav_watch/usr/share/</w:t>
      </w:r>
    </w:p>
    <w:p/>
    <w:p>
      <w:pPr>
        <w:pStyle w:val="Heading2"/>
      </w:pPr>
      <w:r>
        <w:t xml:space="preserve">5.3 systemd User-Unit installieren</w:t>
      </w:r>
    </w:p>
    <w:p>
      <w:r>
        <w:rPr>
          <w:sz w:val="24"/>
          <w:szCs w:val="24"/>
        </w:rPr>
        <w:t xml:space="preserve">Datei: ~/.local/clamav_watch/etc/clamav-watch.service</w:t>
      </w:r>
    </w:p>
    <w:p/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[Unit]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Description=ClamAV Echtzeit-Ueberwachung (inotify)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Documentation=file:/home/[USERNAME]/.local/clamav_watch/etc/config.json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After=default.target</w:t>
      </w:r>
    </w:p>
    <w:p/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[Service]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Type=simple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ExecStart=/bin/bash /home/[USERNAME]/.local/clamav_watch/bin/clamav-watch.sh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Restart=on-failure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RestartSec=5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StandardOutput=journal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StandardError=journal</w:t>
      </w:r>
    </w:p>
    <w:p/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[Install]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WantedBy=default.target</w:t>
      </w:r>
    </w:p>
    <w:p/>
    <w:p>
      <w:r>
        <w:rPr>
          <w:sz w:val="24"/>
          <w:szCs w:val="24"/>
        </w:rPr>
        <w:t xml:space="preserve">Unit aktivieren:</w:t>
      </w:r>
    </w:p>
    <w:p/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mkdir -p ~/.config/systemd/user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cp ~/.local/clamav_watch/etc/clamav-watch.service ~/.config/systemd/user/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systemctl --user daemon-reload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systemctl --user enable --now clamav-watch.service</w:t>
      </w:r>
    </w:p>
    <w:p/>
    <w:p>
      <w:pPr>
        <w:pStyle w:val="Heading1"/>
      </w:pPr>
      <w:r>
        <w:t xml:space="preserve">6. Betrieb</w:t>
      </w:r>
    </w:p>
    <w:p>
      <w:pPr>
        <w:pStyle w:val="Heading2"/>
      </w:pPr>
      <w:r>
        <w:t xml:space="preserve">6.1 Dienst verwalten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Befehl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Status prüfen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systemctl --user status clamav-watch.service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Starten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systemctl --user start clamav-watch.service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Stoppen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systemctl --user stop clamav-watch.service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Neu starten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systemctl --user restart clamav-watch.service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Autostart deaktivieren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systemctl --user disable clamav-watch.service</w:t>
            </w:r>
          </w:p>
        </w:tc>
      </w:tr>
    </w:tbl>
    <w:p/>
    <w:p>
      <w:pPr>
        <w:pStyle w:val="Heading2"/>
      </w:pPr>
      <w:r>
        <w:t xml:space="preserve">6.2 Logs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Heutiges Log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tail -f ~/.local/clamav_watch/log/clamav-watch-$(date +%Y%m%d).log</w:t>
      </w:r>
    </w:p>
    <w:p/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Nur Virusfunde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grep '\[WARN\]' ~/.local/clamav_watch/log/clamav-watch-*.log</w:t>
      </w:r>
    </w:p>
    <w:p/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systemd Journal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journalctl --user -u clamav-watch.service -f</w:t>
      </w:r>
    </w:p>
    <w:p/>
    <w:p>
      <w:pPr>
        <w:pStyle w:val="Heading2"/>
      </w:pPr>
      <w:r>
        <w:t xml:space="preserve">6.3 Quarantäne</w:t>
      </w:r>
    </w:p>
    <w:p>
      <w:r>
        <w:rPr>
          <w:sz w:val="24"/>
          <w:szCs w:val="24"/>
        </w:rPr>
        <w:t xml:space="preserve">Infizierte Dateien werden mit vorangestelltem Zeitstempel in den Virus-Vault verschoben:</w:t>
      </w:r>
    </w:p>
    <w:p/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ls ~/.local/clamav_watch/var/virus_vault/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Beispiel: 2026-05-18_12-45-04_infizierte_datei.exe</w:t>
      </w:r>
    </w:p>
    <w:p/>
    <w:p>
      <w:pPr>
        <w:shd w:fill="FFE0E0" w:val="clear"/>
        <w:spacing w:after="80" w:before="80"/>
        <w:ind w:left="360" w:right="360"/>
      </w:pPr>
      <w:r>
        <w:rPr>
          <w:b/>
          <w:bCs/>
          <w:color w:val="843131"/>
          <w:sz w:val="24"/>
          <w:szCs w:val="24"/>
        </w:rPr>
        <w:t xml:space="preserve">Achtung: </w:t>
      </w:r>
      <w:r>
        <w:rPr>
          <w:color w:val="843131"/>
          <w:sz w:val="24"/>
          <w:szCs w:val="24"/>
        </w:rPr>
        <w:t xml:space="preserve">Dateien im Virus-Vault sind inaktiv aber nicht gelöscht. Regelmäßig prüfen und bei Bedarf manuell entfernen.</w:t>
      </w:r>
    </w:p>
    <w:p/>
    <w:p>
      <w:pPr>
        <w:pStyle w:val="Heading1"/>
      </w:pPr>
      <w:r>
        <w:t xml:space="preserve">7. Funktionstest mit EICAR-Testdatei</w:t>
      </w:r>
    </w:p>
    <w:p>
      <w:r>
        <w:rPr>
          <w:sz w:val="24"/>
          <w:szCs w:val="24"/>
        </w:rPr>
        <w:t xml:space="preserve">Die EICAR-Testdatei ist ein harmloser, standardisierter String der von allen gängigen Virenscannern erkannt wird. Er enthält keinen ausführbaren Code.</w:t>
      </w:r>
    </w:p>
    <w:p/>
    <w:p>
      <w:pPr>
        <w:pStyle w:val="Heading2"/>
      </w:pPr>
      <w:r>
        <w:t xml:space="preserve">7.1 Testdatei erstellen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echo 'X5O!P%@AP[4\PZX54(P^)7CC)7}$EICAR-STANDARD-ANTIVIRUS-TEST-FILE!$H+H*' &gt; ~/testfile_eicar</w:t>
      </w:r>
    </w:p>
    <w:p/>
    <w:p>
      <w:pPr>
        <w:pStyle w:val="Heading2"/>
      </w:pPr>
      <w:r>
        <w:t xml:space="preserve">7.2 Erwartetes Ergebnis</w:t>
      </w:r>
    </w:p>
    <w:p>
      <w:r>
        <w:rPr>
          <w:sz w:val="24"/>
          <w:szCs w:val="24"/>
        </w:rPr>
        <w:t xml:space="preserve">Im Log sollte folgende Sequenz erscheinen:</w:t>
      </w:r>
    </w:p>
    <w:p/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[INFO] Scanne: /home/[USERNAME]/testfile_eicar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[WARN] VIRUS GEFUNDEN: /home/[USERNAME]/testfile_eicar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[INFO] Verschiebe nach: [...]/virus_vault/2026-..._testfile_eicar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[INFO] Datei erfolgreich in Quarantäne verschoben</w:t>
      </w:r>
    </w:p>
    <w:p/>
    <w:p>
      <w:r>
        <w:rPr>
          <w:sz w:val="24"/>
          <w:szCs w:val="24"/>
        </w:rPr>
        <w:t xml:space="preserve">Zusätzlich erscheint eine Desktop-Benachrichtigung mit dem Virus-Alert-Icon.</w:t>
      </w:r>
    </w:p>
    <w:p/>
    <w:p>
      <w:pPr>
        <w:pStyle w:val="Heading1"/>
      </w:pPr>
      <w:r>
        <w:t xml:space="preserve">8. Fehlerbehebung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Fehler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43131"/>
                <w:sz w:val="22"/>
                <w:szCs w:val="22"/>
              </w:rPr>
              <w:t xml:space="preserve">Permission denied auf clamd.sock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Benutzer zur Gruppe virusgroup hinzufügen, neu anmelden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43131"/>
                <w:sz w:val="22"/>
                <w:szCs w:val="22"/>
              </w:rPr>
              <w:t xml:space="preserve">clamd startet nicht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LocalSocket in /etc/clamd.d/scan.conf einkommentieren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43131"/>
                <w:sz w:val="22"/>
                <w:szCs w:val="22"/>
              </w:rPr>
              <w:t xml:space="preserve">no reply from clamd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clamd@scan.service prüfen: systemctl status clamd@scan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43131"/>
                <w:sz w:val="22"/>
                <w:szCs w:val="22"/>
              </w:rPr>
              <w:t xml:space="preserve">Benachrichtigung erscheint nicht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DISPLAY-Variable prüfen, libnotify installiert?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43131"/>
                <w:sz w:val="22"/>
                <w:szCs w:val="22"/>
              </w:rPr>
              <w:t xml:space="preserve">inotify: too many watches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echo fs.inotify.max_user_watches=524288 | sudo tee /etc/sysctl.d/99-inotify.conf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2026-05-18T10:51:42.215Z</dcterms:created>
  <dcterms:modified xsi:type="dcterms:W3CDTF">2026-05-18T10:51:42.229Z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