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87A7" w14:textId="77777777" w:rsidR="00FC66CE" w:rsidRDefault="002356D8">
      <w:pPr>
        <w:spacing w:before="74" w:line="295" w:lineRule="auto"/>
        <w:ind w:left="1507" w:right="16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 Учреждение образования</w:t>
      </w:r>
    </w:p>
    <w:p w14:paraId="3848E49D" w14:textId="77777777" w:rsidR="00FC66CE" w:rsidRDefault="002356D8">
      <w:pPr>
        <w:spacing w:line="264" w:lineRule="auto"/>
        <w:ind w:left="1644" w:right="16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 Кафедра ИИТ</w:t>
      </w:r>
    </w:p>
    <w:p w14:paraId="5F7737CB" w14:textId="77777777" w:rsidR="00FC66CE" w:rsidRDefault="00FC66CE">
      <w:pPr>
        <w:pStyle w:val="a3"/>
        <w:rPr>
          <w:rFonts w:ascii="Times New Roman"/>
          <w:sz w:val="28"/>
        </w:rPr>
      </w:pPr>
    </w:p>
    <w:p w14:paraId="7BA46200" w14:textId="77777777" w:rsidR="00FC66CE" w:rsidRDefault="00FC66CE">
      <w:pPr>
        <w:pStyle w:val="a3"/>
        <w:rPr>
          <w:rFonts w:ascii="Times New Roman"/>
          <w:sz w:val="28"/>
        </w:rPr>
      </w:pPr>
    </w:p>
    <w:p w14:paraId="6C50927B" w14:textId="77777777" w:rsidR="00FC66CE" w:rsidRDefault="00FC66CE">
      <w:pPr>
        <w:pStyle w:val="a3"/>
        <w:rPr>
          <w:rFonts w:ascii="Times New Roman"/>
          <w:sz w:val="28"/>
        </w:rPr>
      </w:pPr>
    </w:p>
    <w:p w14:paraId="6A107BE1" w14:textId="77777777" w:rsidR="00FC66CE" w:rsidRDefault="00FC66CE">
      <w:pPr>
        <w:pStyle w:val="a3"/>
        <w:rPr>
          <w:rFonts w:ascii="Times New Roman"/>
          <w:sz w:val="28"/>
        </w:rPr>
      </w:pPr>
    </w:p>
    <w:p w14:paraId="156D690B" w14:textId="77777777" w:rsidR="00FC66CE" w:rsidRDefault="00FC66CE">
      <w:pPr>
        <w:pStyle w:val="a3"/>
        <w:rPr>
          <w:rFonts w:ascii="Times New Roman"/>
          <w:sz w:val="28"/>
        </w:rPr>
      </w:pPr>
    </w:p>
    <w:p w14:paraId="2163799B" w14:textId="77777777" w:rsidR="00FC66CE" w:rsidRDefault="00FC66CE">
      <w:pPr>
        <w:pStyle w:val="a3"/>
        <w:rPr>
          <w:rFonts w:ascii="Times New Roman"/>
          <w:sz w:val="28"/>
        </w:rPr>
      </w:pPr>
    </w:p>
    <w:p w14:paraId="003CE20A" w14:textId="77777777" w:rsidR="00FC66CE" w:rsidRDefault="00FC66CE">
      <w:pPr>
        <w:pStyle w:val="a3"/>
        <w:rPr>
          <w:rFonts w:ascii="Times New Roman"/>
          <w:sz w:val="28"/>
        </w:rPr>
      </w:pPr>
    </w:p>
    <w:p w14:paraId="3AB84BFC" w14:textId="77777777" w:rsidR="00FC66CE" w:rsidRDefault="00FC66CE">
      <w:pPr>
        <w:pStyle w:val="a3"/>
        <w:rPr>
          <w:rFonts w:ascii="Times New Roman"/>
          <w:sz w:val="28"/>
        </w:rPr>
      </w:pPr>
    </w:p>
    <w:p w14:paraId="4B47DEC9" w14:textId="77777777" w:rsidR="00FC66CE" w:rsidRDefault="00FC66CE">
      <w:pPr>
        <w:pStyle w:val="a3"/>
        <w:rPr>
          <w:rFonts w:ascii="Times New Roman"/>
          <w:sz w:val="28"/>
        </w:rPr>
      </w:pPr>
    </w:p>
    <w:p w14:paraId="1F3A9DE3" w14:textId="77777777" w:rsidR="00FC66CE" w:rsidRDefault="00FC66CE">
      <w:pPr>
        <w:pStyle w:val="a3"/>
        <w:rPr>
          <w:rFonts w:ascii="Times New Roman"/>
          <w:sz w:val="28"/>
        </w:rPr>
      </w:pPr>
    </w:p>
    <w:p w14:paraId="26C7D147" w14:textId="77777777" w:rsidR="00FC66CE" w:rsidRDefault="00FC66CE">
      <w:pPr>
        <w:pStyle w:val="a3"/>
        <w:rPr>
          <w:rFonts w:ascii="Times New Roman"/>
          <w:sz w:val="28"/>
        </w:rPr>
      </w:pPr>
    </w:p>
    <w:p w14:paraId="5AB45307" w14:textId="77777777" w:rsidR="00FC66CE" w:rsidRDefault="00FC66CE">
      <w:pPr>
        <w:pStyle w:val="a3"/>
        <w:spacing w:before="157"/>
        <w:rPr>
          <w:rFonts w:ascii="Times New Roman"/>
          <w:sz w:val="28"/>
        </w:rPr>
      </w:pPr>
    </w:p>
    <w:p w14:paraId="52E22343" w14:textId="77777777" w:rsidR="00FC66CE" w:rsidRDefault="002356D8">
      <w:pPr>
        <w:pStyle w:val="2"/>
        <w:ind w:left="1573" w:right="1652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rPr>
          <w:spacing w:val="-5"/>
        </w:rPr>
        <w:t>№3</w:t>
      </w:r>
    </w:p>
    <w:p w14:paraId="486F9483" w14:textId="2BC24773" w:rsidR="00FC66CE" w:rsidRDefault="002356D8">
      <w:pPr>
        <w:spacing w:before="33"/>
        <w:ind w:left="17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«СПП»</w:t>
      </w:r>
      <w:r>
        <w:rPr>
          <w:rFonts w:ascii="Times New Roman" w:hAnsi="Times New Roman"/>
          <w:b/>
          <w:spacing w:val="-1"/>
          <w:sz w:val="28"/>
        </w:rPr>
        <w:t xml:space="preserve"> </w:t>
      </w:r>
    </w:p>
    <w:p w14:paraId="7BA130E4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71DD89B8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5AF95173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29B6A17D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5E5E03C9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57C42BE1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1BD44C3A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3A7D1FB8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6D3696BB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6241694F" w14:textId="77777777" w:rsidR="00FC66CE" w:rsidRDefault="00FC66CE">
      <w:pPr>
        <w:pStyle w:val="a3"/>
        <w:rPr>
          <w:rFonts w:ascii="Times New Roman"/>
          <w:b/>
          <w:sz w:val="28"/>
        </w:rPr>
      </w:pPr>
    </w:p>
    <w:p w14:paraId="0271F2C4" w14:textId="77777777" w:rsidR="00FC66CE" w:rsidRDefault="00FC66CE">
      <w:pPr>
        <w:pStyle w:val="a3"/>
        <w:spacing w:before="92"/>
        <w:rPr>
          <w:rFonts w:ascii="Times New Roman"/>
          <w:b/>
          <w:sz w:val="28"/>
        </w:rPr>
      </w:pPr>
    </w:p>
    <w:p w14:paraId="687AEE5E" w14:textId="77777777" w:rsidR="00FC66CE" w:rsidRDefault="002356D8">
      <w:pPr>
        <w:spacing w:before="1"/>
        <w:ind w:left="720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pacing w:val="-2"/>
          <w:sz w:val="28"/>
        </w:rPr>
        <w:t>Выполнил:</w:t>
      </w:r>
    </w:p>
    <w:p w14:paraId="4F176996" w14:textId="35FCB643" w:rsidR="00FC66CE" w:rsidRDefault="002356D8">
      <w:pPr>
        <w:spacing w:before="283" w:line="448" w:lineRule="auto"/>
        <w:ind w:left="7193" w:right="6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000009"/>
          <w:sz w:val="28"/>
        </w:rPr>
        <w:t>Студент</w:t>
      </w:r>
      <w:r>
        <w:rPr>
          <w:rFonts w:ascii="Times New Roman" w:hAnsi="Times New Roman"/>
          <w:color w:val="000009"/>
          <w:spacing w:val="-18"/>
          <w:sz w:val="28"/>
        </w:rPr>
        <w:t xml:space="preserve"> </w:t>
      </w:r>
      <w:r>
        <w:rPr>
          <w:rFonts w:ascii="Times New Roman" w:hAnsi="Times New Roman"/>
          <w:color w:val="000009"/>
          <w:sz w:val="28"/>
        </w:rPr>
        <w:t>группы</w:t>
      </w:r>
      <w:r>
        <w:rPr>
          <w:rFonts w:ascii="Times New Roman" w:hAnsi="Times New Roman"/>
          <w:color w:val="000009"/>
          <w:spacing w:val="-17"/>
          <w:sz w:val="28"/>
        </w:rPr>
        <w:t xml:space="preserve"> </w:t>
      </w:r>
      <w:r>
        <w:rPr>
          <w:rFonts w:ascii="Times New Roman" w:hAnsi="Times New Roman"/>
          <w:color w:val="000009"/>
          <w:sz w:val="28"/>
        </w:rPr>
        <w:t>ПО-8</w:t>
      </w:r>
      <w:r>
        <w:rPr>
          <w:rFonts w:ascii="Times New Roman" w:hAnsi="Times New Roman"/>
          <w:color w:val="000009"/>
          <w:sz w:val="28"/>
        </w:rPr>
        <w:t xml:space="preserve"> Янчук А.Г.</w:t>
      </w:r>
      <w:r>
        <w:rPr>
          <w:rFonts w:ascii="Times New Roman" w:hAnsi="Times New Roman"/>
          <w:color w:val="000009"/>
          <w:sz w:val="28"/>
        </w:rPr>
        <w:t xml:space="preserve"> </w:t>
      </w:r>
      <w:r>
        <w:rPr>
          <w:rFonts w:ascii="Times New Roman" w:hAnsi="Times New Roman"/>
          <w:b/>
          <w:color w:val="000009"/>
          <w:spacing w:val="-2"/>
          <w:sz w:val="28"/>
        </w:rPr>
        <w:t>Проверил:</w:t>
      </w:r>
    </w:p>
    <w:p w14:paraId="503A7D60" w14:textId="77777777" w:rsidR="00FC66CE" w:rsidRDefault="002356D8">
      <w:pPr>
        <w:spacing w:line="321" w:lineRule="exact"/>
        <w:ind w:left="719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pacing w:val="-2"/>
          <w:sz w:val="28"/>
        </w:rPr>
        <w:t>Крощенко</w:t>
      </w:r>
      <w:r>
        <w:rPr>
          <w:rFonts w:ascii="Times New Roman" w:hAnsi="Times New Roman"/>
          <w:color w:val="000009"/>
          <w:spacing w:val="-4"/>
          <w:sz w:val="28"/>
        </w:rPr>
        <w:t xml:space="preserve"> А.А.</w:t>
      </w:r>
    </w:p>
    <w:p w14:paraId="6EE8BC91" w14:textId="77777777" w:rsidR="00FC66CE" w:rsidRDefault="00FC66CE">
      <w:pPr>
        <w:pStyle w:val="a3"/>
        <w:rPr>
          <w:rFonts w:ascii="Times New Roman"/>
          <w:sz w:val="28"/>
        </w:rPr>
      </w:pPr>
    </w:p>
    <w:p w14:paraId="7196E7B5" w14:textId="77777777" w:rsidR="00FC66CE" w:rsidRDefault="00FC66CE">
      <w:pPr>
        <w:pStyle w:val="a3"/>
        <w:rPr>
          <w:rFonts w:ascii="Times New Roman"/>
          <w:sz w:val="28"/>
        </w:rPr>
      </w:pPr>
    </w:p>
    <w:p w14:paraId="4543ED49" w14:textId="77777777" w:rsidR="00FC66CE" w:rsidRDefault="00FC66CE">
      <w:pPr>
        <w:pStyle w:val="a3"/>
        <w:rPr>
          <w:rFonts w:ascii="Times New Roman"/>
          <w:sz w:val="28"/>
        </w:rPr>
      </w:pPr>
    </w:p>
    <w:p w14:paraId="59F2DDF6" w14:textId="77777777" w:rsidR="00FC66CE" w:rsidRDefault="00FC66CE">
      <w:pPr>
        <w:pStyle w:val="a3"/>
        <w:rPr>
          <w:rFonts w:ascii="Times New Roman"/>
          <w:sz w:val="28"/>
        </w:rPr>
      </w:pPr>
    </w:p>
    <w:p w14:paraId="553A1B67" w14:textId="77777777" w:rsidR="00FC66CE" w:rsidRDefault="00FC66CE">
      <w:pPr>
        <w:pStyle w:val="a3"/>
        <w:rPr>
          <w:rFonts w:ascii="Times New Roman"/>
          <w:sz w:val="28"/>
        </w:rPr>
      </w:pPr>
    </w:p>
    <w:p w14:paraId="313A33FB" w14:textId="77777777" w:rsidR="00FC66CE" w:rsidRDefault="00FC66CE">
      <w:pPr>
        <w:pStyle w:val="a3"/>
        <w:rPr>
          <w:rFonts w:ascii="Times New Roman"/>
          <w:sz w:val="28"/>
        </w:rPr>
      </w:pPr>
    </w:p>
    <w:p w14:paraId="20E8FDCD" w14:textId="77777777" w:rsidR="00FC66CE" w:rsidRDefault="00FC66CE">
      <w:pPr>
        <w:pStyle w:val="a3"/>
        <w:spacing w:before="15"/>
        <w:rPr>
          <w:rFonts w:ascii="Times New Roman"/>
          <w:sz w:val="28"/>
        </w:rPr>
      </w:pPr>
    </w:p>
    <w:p w14:paraId="255D5E3E" w14:textId="1678C23C" w:rsidR="00FC66CE" w:rsidRDefault="002356D8">
      <w:pPr>
        <w:ind w:right="11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09F52FEB" w14:textId="77777777" w:rsidR="00FC66CE" w:rsidRDefault="00FC66CE">
      <w:pPr>
        <w:jc w:val="center"/>
        <w:rPr>
          <w:rFonts w:ascii="Times New Roman" w:hAnsi="Times New Roman"/>
          <w:sz w:val="28"/>
        </w:rPr>
        <w:sectPr w:rsidR="00FC66CE">
          <w:type w:val="continuous"/>
          <w:pgSz w:w="11910" w:h="16840"/>
          <w:pgMar w:top="640" w:right="580" w:bottom="280" w:left="860" w:header="720" w:footer="720" w:gutter="0"/>
          <w:cols w:space="720"/>
        </w:sectPr>
      </w:pPr>
    </w:p>
    <w:p w14:paraId="1E3BF11D" w14:textId="77777777" w:rsidR="00FC66CE" w:rsidRDefault="002356D8">
      <w:pPr>
        <w:pStyle w:val="1"/>
        <w:spacing w:before="72"/>
        <w:ind w:left="1679" w:right="1652"/>
        <w:jc w:val="center"/>
      </w:pPr>
      <w:r>
        <w:lastRenderedPageBreak/>
        <w:t>Вариант</w:t>
      </w:r>
      <w:r>
        <w:rPr>
          <w:spacing w:val="-4"/>
        </w:rPr>
        <w:t xml:space="preserve"> </w:t>
      </w:r>
      <w:r>
        <w:rPr>
          <w:spacing w:val="-5"/>
        </w:rPr>
        <w:t>11</w:t>
      </w:r>
    </w:p>
    <w:p w14:paraId="7C9D957C" w14:textId="77777777" w:rsidR="00FC66CE" w:rsidRDefault="002356D8">
      <w:pPr>
        <w:spacing w:before="367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>Цель: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sz w:val="28"/>
        </w:rPr>
        <w:t>научиться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создавать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классы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языке программирования Java.</w:t>
      </w:r>
    </w:p>
    <w:p w14:paraId="447CBFD7" w14:textId="77777777" w:rsidR="00FC66CE" w:rsidRDefault="002356D8">
      <w:pPr>
        <w:pStyle w:val="1"/>
        <w:spacing w:before="300"/>
      </w:pPr>
      <w:r>
        <w:t>Задание</w:t>
      </w:r>
      <w:r>
        <w:rPr>
          <w:spacing w:val="-5"/>
        </w:rPr>
        <w:t xml:space="preserve"> 1:</w:t>
      </w:r>
    </w:p>
    <w:p w14:paraId="00D87672" w14:textId="77777777" w:rsidR="00FC66CE" w:rsidRDefault="002356D8">
      <w:pPr>
        <w:spacing w:before="3"/>
        <w:ind w:left="120" w:right="12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Равнобедренный треугольник, заданный длинами сторон – Предусмотреть возможность определения площади и периметра, а так же логический метод, определяющий суще-</w:t>
      </w:r>
      <w:r>
        <w:rPr>
          <w:rFonts w:ascii="Times New Roman" w:hAnsi="Times New Roman"/>
          <w:spacing w:val="40"/>
          <w:sz w:val="26"/>
        </w:rPr>
        <w:t xml:space="preserve"> </w:t>
      </w:r>
      <w:r>
        <w:rPr>
          <w:rFonts w:ascii="Times New Roman" w:hAnsi="Times New Roman"/>
          <w:sz w:val="26"/>
        </w:rPr>
        <w:t>ствует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ли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такой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треугольник.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Конструктор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должен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позволить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создавать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объекты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начальной инициализ</w:t>
      </w:r>
      <w:r>
        <w:rPr>
          <w:rFonts w:ascii="Times New Roman" w:hAnsi="Times New Roman"/>
          <w:sz w:val="26"/>
        </w:rPr>
        <w:t xml:space="preserve">ацией. Реализовать метод equals, выполняющий сравнение объектов данного </w:t>
      </w:r>
      <w:r>
        <w:rPr>
          <w:rFonts w:ascii="Times New Roman" w:hAnsi="Times New Roman"/>
          <w:spacing w:val="-2"/>
          <w:sz w:val="26"/>
        </w:rPr>
        <w:t>типа.</w:t>
      </w:r>
    </w:p>
    <w:p w14:paraId="0B44B701" w14:textId="77777777" w:rsidR="00FC66CE" w:rsidRPr="002356D8" w:rsidRDefault="002356D8">
      <w:pPr>
        <w:pStyle w:val="3"/>
        <w:spacing w:before="296"/>
        <w:rPr>
          <w:lang w:val="en-US"/>
        </w:rPr>
      </w:pPr>
      <w:r>
        <w:rPr>
          <w:spacing w:val="-4"/>
        </w:rPr>
        <w:t>Код</w:t>
      </w:r>
      <w:r w:rsidRPr="002356D8">
        <w:rPr>
          <w:spacing w:val="-4"/>
          <w:lang w:val="en-US"/>
        </w:rPr>
        <w:t>:</w:t>
      </w:r>
    </w:p>
    <w:p w14:paraId="662D4EB2" w14:textId="77777777" w:rsidR="00FC66CE" w:rsidRPr="002356D8" w:rsidRDefault="002356D8">
      <w:pPr>
        <w:spacing w:before="292"/>
        <w:ind w:right="6381"/>
        <w:jc w:val="center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10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class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IsoscelesTriangle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7330E3E1" w14:textId="77777777" w:rsidR="00FC66CE" w:rsidRPr="002356D8" w:rsidRDefault="00FC66CE">
      <w:pPr>
        <w:pStyle w:val="a3"/>
        <w:spacing w:before="2"/>
        <w:rPr>
          <w:sz w:val="20"/>
          <w:lang w:val="en-US"/>
        </w:rPr>
      </w:pPr>
    </w:p>
    <w:p w14:paraId="35A335C3" w14:textId="77777777" w:rsidR="00FC66CE" w:rsidRPr="002356D8" w:rsidRDefault="002356D8">
      <w:pPr>
        <w:ind w:left="450" w:right="6852"/>
        <w:jc w:val="center"/>
        <w:rPr>
          <w:sz w:val="20"/>
          <w:lang w:val="en-US"/>
        </w:rPr>
      </w:pPr>
      <w:r w:rsidRPr="002356D8">
        <w:rPr>
          <w:sz w:val="20"/>
          <w:lang w:val="en-US"/>
        </w:rPr>
        <w:t>private</w:t>
      </w:r>
      <w:r w:rsidRPr="002356D8">
        <w:rPr>
          <w:spacing w:val="-1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double</w:t>
      </w:r>
      <w:r w:rsidRPr="002356D8">
        <w:rPr>
          <w:spacing w:val="-1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base; private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double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side;</w:t>
      </w:r>
    </w:p>
    <w:p w14:paraId="5152399A" w14:textId="77777777" w:rsidR="00FC66CE" w:rsidRPr="002356D8" w:rsidRDefault="002356D8">
      <w:pPr>
        <w:spacing w:before="224"/>
        <w:ind w:left="1536" w:right="6257" w:hanging="706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1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IsoscelesTriangle()</w:t>
      </w:r>
      <w:r w:rsidRPr="002356D8">
        <w:rPr>
          <w:spacing w:val="-1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{ base = side = 0;</w:t>
      </w:r>
    </w:p>
    <w:p w14:paraId="5A78B8E3" w14:textId="77777777" w:rsidR="00FC66CE" w:rsidRPr="002356D8" w:rsidRDefault="002356D8">
      <w:pPr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6459C48A" w14:textId="77777777" w:rsidR="00FC66CE" w:rsidRPr="002356D8" w:rsidRDefault="00FC66CE">
      <w:pPr>
        <w:pStyle w:val="a3"/>
        <w:spacing w:before="2"/>
        <w:rPr>
          <w:sz w:val="20"/>
          <w:lang w:val="en-US"/>
        </w:rPr>
      </w:pPr>
    </w:p>
    <w:p w14:paraId="62D5C76F" w14:textId="77777777" w:rsidR="00FC66CE" w:rsidRPr="002356D8" w:rsidRDefault="002356D8">
      <w:pPr>
        <w:ind w:left="1536" w:right="2652" w:hanging="706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IsoscelesTriangle(double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base,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double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side)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{ this.base = base;</w:t>
      </w:r>
    </w:p>
    <w:p w14:paraId="3E50DD58" w14:textId="77777777" w:rsidR="00FC66CE" w:rsidRPr="002356D8" w:rsidRDefault="002356D8">
      <w:pPr>
        <w:spacing w:before="2" w:line="226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this.side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side;</w:t>
      </w:r>
    </w:p>
    <w:p w14:paraId="3F4841A6" w14:textId="77777777" w:rsidR="00FC66CE" w:rsidRPr="002356D8" w:rsidRDefault="002356D8">
      <w:pPr>
        <w:spacing w:line="224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if(!isValid())</w:t>
      </w:r>
      <w:r w:rsidRPr="002356D8">
        <w:rPr>
          <w:spacing w:val="-8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throw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IllegalArgumentException();</w:t>
      </w:r>
    </w:p>
    <w:p w14:paraId="520B5E7C" w14:textId="77777777" w:rsidR="00FC66CE" w:rsidRPr="002356D8" w:rsidRDefault="002356D8">
      <w:pPr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1934AB71" w14:textId="77777777" w:rsidR="00FC66CE" w:rsidRPr="002356D8" w:rsidRDefault="00FC66CE">
      <w:pPr>
        <w:pStyle w:val="a3"/>
        <w:spacing w:before="2"/>
        <w:rPr>
          <w:sz w:val="20"/>
          <w:lang w:val="en-US"/>
        </w:rPr>
      </w:pPr>
    </w:p>
    <w:p w14:paraId="14A1D336" w14:textId="77777777" w:rsidR="00FC66CE" w:rsidRPr="002356D8" w:rsidRDefault="002356D8">
      <w:pPr>
        <w:spacing w:line="226" w:lineRule="exact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8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boolean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isValid()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1F308B32" w14:textId="77777777" w:rsidR="00FC66CE" w:rsidRPr="002356D8" w:rsidRDefault="002356D8">
      <w:pPr>
        <w:spacing w:line="226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return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*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2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&gt;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&amp;&amp;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&gt;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0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&amp;&amp;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&gt;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pacing w:val="-5"/>
          <w:sz w:val="20"/>
          <w:lang w:val="en-US"/>
        </w:rPr>
        <w:t>0;</w:t>
      </w:r>
    </w:p>
    <w:p w14:paraId="2458C912" w14:textId="77777777" w:rsidR="00FC66CE" w:rsidRPr="002356D8" w:rsidRDefault="002356D8">
      <w:pPr>
        <w:spacing w:before="4"/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7D266B16" w14:textId="77777777" w:rsidR="00FC66CE" w:rsidRPr="002356D8" w:rsidRDefault="002356D8">
      <w:pPr>
        <w:spacing w:before="223" w:line="226" w:lineRule="exact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double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area()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45E729FF" w14:textId="77777777" w:rsidR="00FC66CE" w:rsidRPr="002356D8" w:rsidRDefault="002356D8">
      <w:pPr>
        <w:spacing w:line="226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if(!isValid())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throw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IllegalArgumentException();</w:t>
      </w:r>
    </w:p>
    <w:p w14:paraId="5042F0FB" w14:textId="77777777" w:rsidR="00FC66CE" w:rsidRPr="002356D8" w:rsidRDefault="002356D8">
      <w:pPr>
        <w:spacing w:before="3" w:line="225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return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*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Math.sqrt(4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*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*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</w:t>
      </w:r>
      <w:r w:rsidRPr="002356D8">
        <w:rPr>
          <w:spacing w:val="-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-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*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base)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/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pacing w:val="-5"/>
          <w:sz w:val="20"/>
          <w:lang w:val="en-US"/>
        </w:rPr>
        <w:t>4;</w:t>
      </w:r>
    </w:p>
    <w:p w14:paraId="3323A2C1" w14:textId="77777777" w:rsidR="00FC66CE" w:rsidRPr="002356D8" w:rsidRDefault="002356D8">
      <w:pPr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79278A38" w14:textId="77777777" w:rsidR="00FC66CE" w:rsidRPr="002356D8" w:rsidRDefault="00FC66CE">
      <w:pPr>
        <w:pStyle w:val="a3"/>
        <w:spacing w:before="3"/>
        <w:rPr>
          <w:sz w:val="20"/>
          <w:lang w:val="en-US"/>
        </w:rPr>
      </w:pPr>
    </w:p>
    <w:p w14:paraId="7CEE8AD0" w14:textId="77777777" w:rsidR="00FC66CE" w:rsidRPr="002356D8" w:rsidRDefault="002356D8">
      <w:pPr>
        <w:spacing w:line="226" w:lineRule="exact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8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double</w:t>
      </w:r>
      <w:r w:rsidRPr="002356D8">
        <w:rPr>
          <w:spacing w:val="-8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perimeter()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66505328" w14:textId="77777777" w:rsidR="00FC66CE" w:rsidRPr="002356D8" w:rsidRDefault="002356D8">
      <w:pPr>
        <w:ind w:left="1536" w:right="2652"/>
        <w:rPr>
          <w:sz w:val="20"/>
          <w:lang w:val="en-US"/>
        </w:rPr>
      </w:pPr>
      <w:r w:rsidRPr="002356D8">
        <w:rPr>
          <w:sz w:val="20"/>
          <w:lang w:val="en-US"/>
        </w:rPr>
        <w:t>if(!isValid())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throw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IllegalArgumentException(); return base + side * 2;</w:t>
      </w:r>
    </w:p>
    <w:p w14:paraId="329320A4" w14:textId="77777777" w:rsidR="00FC66CE" w:rsidRPr="002356D8" w:rsidRDefault="002356D8">
      <w:pPr>
        <w:spacing w:before="1"/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5157F7C3" w14:textId="77777777" w:rsidR="00FC66CE" w:rsidRPr="002356D8" w:rsidRDefault="002356D8">
      <w:pPr>
        <w:spacing w:before="223"/>
        <w:ind w:left="830"/>
        <w:rPr>
          <w:sz w:val="20"/>
          <w:lang w:val="en-US"/>
        </w:rPr>
      </w:pPr>
      <w:r w:rsidRPr="002356D8">
        <w:rPr>
          <w:spacing w:val="-2"/>
          <w:sz w:val="20"/>
          <w:lang w:val="en-US"/>
        </w:rPr>
        <w:t>@Override</w:t>
      </w:r>
    </w:p>
    <w:p w14:paraId="36C8D8EB" w14:textId="77777777" w:rsidR="00FC66CE" w:rsidRPr="002356D8" w:rsidRDefault="002356D8">
      <w:pPr>
        <w:spacing w:before="4"/>
        <w:ind w:left="1536" w:right="4994" w:hanging="706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boolean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equals(O</w:t>
      </w:r>
      <w:r w:rsidRPr="002356D8">
        <w:rPr>
          <w:sz w:val="20"/>
          <w:lang w:val="en-US"/>
        </w:rPr>
        <w:t>bject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obj)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{ if(this == obj) return true;</w:t>
      </w:r>
    </w:p>
    <w:p w14:paraId="52368A7C" w14:textId="77777777" w:rsidR="00FC66CE" w:rsidRPr="002356D8" w:rsidRDefault="002356D8">
      <w:pPr>
        <w:spacing w:line="224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if(obj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==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null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||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obj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instanceof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IsoscelesTriangle)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return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false;</w:t>
      </w:r>
    </w:p>
    <w:p w14:paraId="116B8C18" w14:textId="77777777" w:rsidR="00FC66CE" w:rsidRPr="002356D8" w:rsidRDefault="00FC66CE">
      <w:pPr>
        <w:pStyle w:val="a3"/>
        <w:spacing w:before="1"/>
        <w:rPr>
          <w:sz w:val="20"/>
          <w:lang w:val="en-US"/>
        </w:rPr>
      </w:pPr>
    </w:p>
    <w:p w14:paraId="65EA2E69" w14:textId="77777777" w:rsidR="00FC66CE" w:rsidRPr="002356D8" w:rsidRDefault="002356D8">
      <w:pPr>
        <w:spacing w:before="1" w:line="226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IsoscelesTriangle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converted</w:t>
      </w:r>
      <w:r w:rsidRPr="002356D8">
        <w:rPr>
          <w:spacing w:val="-11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(IsoscelesTriangle)</w:t>
      </w:r>
      <w:r w:rsidRPr="002356D8">
        <w:rPr>
          <w:spacing w:val="-11"/>
          <w:sz w:val="20"/>
          <w:lang w:val="en-US"/>
        </w:rPr>
        <w:t xml:space="preserve"> </w:t>
      </w:r>
      <w:r w:rsidRPr="002356D8">
        <w:rPr>
          <w:spacing w:val="-4"/>
          <w:sz w:val="20"/>
          <w:lang w:val="en-US"/>
        </w:rPr>
        <w:t>obj;</w:t>
      </w:r>
    </w:p>
    <w:p w14:paraId="64036D1A" w14:textId="77777777" w:rsidR="00FC66CE" w:rsidRPr="002356D8" w:rsidRDefault="002356D8">
      <w:pPr>
        <w:spacing w:line="225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return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this.side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==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converted.side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&amp;&amp;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this.base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==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converted.base;</w:t>
      </w:r>
    </w:p>
    <w:p w14:paraId="727D5B0E" w14:textId="77777777" w:rsidR="00FC66CE" w:rsidRPr="002356D8" w:rsidRDefault="002356D8">
      <w:pPr>
        <w:spacing w:line="226" w:lineRule="exact"/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4E1B1568" w14:textId="77777777" w:rsidR="00FC66CE" w:rsidRPr="002356D8" w:rsidRDefault="00FC66CE">
      <w:pPr>
        <w:pStyle w:val="a3"/>
        <w:spacing w:before="1"/>
        <w:rPr>
          <w:sz w:val="20"/>
          <w:lang w:val="en-US"/>
        </w:rPr>
      </w:pPr>
    </w:p>
    <w:p w14:paraId="00111139" w14:textId="77777777" w:rsidR="00FC66CE" w:rsidRPr="002356D8" w:rsidRDefault="002356D8">
      <w:pPr>
        <w:spacing w:line="226" w:lineRule="exact"/>
        <w:ind w:left="830"/>
        <w:rPr>
          <w:sz w:val="20"/>
          <w:lang w:val="en-US"/>
        </w:rPr>
      </w:pPr>
      <w:r w:rsidRPr="002356D8">
        <w:rPr>
          <w:spacing w:val="-2"/>
          <w:sz w:val="20"/>
          <w:lang w:val="en-US"/>
        </w:rPr>
        <w:t>@Override</w:t>
      </w:r>
    </w:p>
    <w:p w14:paraId="29CE7467" w14:textId="77777777" w:rsidR="00FC66CE" w:rsidRPr="002356D8" w:rsidRDefault="002356D8">
      <w:pPr>
        <w:spacing w:line="226" w:lineRule="exact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8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String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toString()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70544BD6" w14:textId="77777777" w:rsidR="00FC66CE" w:rsidRPr="002356D8" w:rsidRDefault="002356D8">
      <w:pPr>
        <w:spacing w:before="4"/>
        <w:ind w:left="1536" w:right="643"/>
        <w:rPr>
          <w:sz w:val="20"/>
          <w:lang w:val="en-US"/>
        </w:rPr>
      </w:pPr>
      <w:r w:rsidRPr="002356D8">
        <w:rPr>
          <w:sz w:val="20"/>
          <w:lang w:val="en-US"/>
        </w:rPr>
        <w:t>String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area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isValid()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?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String.valueOf(area())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: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"N/A";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String perimeter = isValid() ? String.valueOf(area()) : "N/A";</w:t>
      </w:r>
    </w:p>
    <w:p w14:paraId="6CEE55F6" w14:textId="77777777" w:rsidR="00FC66CE" w:rsidRPr="002356D8" w:rsidRDefault="002356D8">
      <w:pPr>
        <w:ind w:left="2246" w:right="4994" w:hanging="711"/>
        <w:rPr>
          <w:sz w:val="20"/>
          <w:lang w:val="en-US"/>
        </w:rPr>
      </w:pPr>
      <w:r w:rsidRPr="002356D8">
        <w:rPr>
          <w:sz w:val="20"/>
          <w:lang w:val="en-US"/>
        </w:rPr>
        <w:t>return "Triangle: {\n" + "\tbase:"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base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",\n"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 "\tside:"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side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",\n"</w:t>
      </w:r>
      <w:r w:rsidRPr="002356D8">
        <w:rPr>
          <w:spacing w:val="-3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+</w:t>
      </w:r>
    </w:p>
    <w:p w14:paraId="0E64BD13" w14:textId="77777777" w:rsidR="00FC66CE" w:rsidRPr="002356D8" w:rsidRDefault="002356D8">
      <w:pPr>
        <w:ind w:left="2246"/>
        <w:rPr>
          <w:sz w:val="20"/>
          <w:lang w:val="en-US"/>
        </w:rPr>
      </w:pPr>
      <w:r w:rsidRPr="002356D8">
        <w:rPr>
          <w:sz w:val="20"/>
          <w:lang w:val="en-US"/>
        </w:rPr>
        <w:t>"\tarea:"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area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",\n"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"\tperimeter:"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perimeter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+</w:t>
      </w:r>
      <w:r w:rsidRPr="002356D8">
        <w:rPr>
          <w:spacing w:val="-4"/>
          <w:sz w:val="20"/>
          <w:lang w:val="en-US"/>
        </w:rPr>
        <w:t xml:space="preserve"> </w:t>
      </w:r>
      <w:r w:rsidRPr="002356D8">
        <w:rPr>
          <w:spacing w:val="-2"/>
          <w:sz w:val="20"/>
          <w:lang w:val="en-US"/>
        </w:rPr>
        <w:t>"\n}\n";</w:t>
      </w:r>
    </w:p>
    <w:p w14:paraId="49B63B5F" w14:textId="77777777" w:rsidR="00FC66CE" w:rsidRPr="002356D8" w:rsidRDefault="00FC66CE">
      <w:pPr>
        <w:rPr>
          <w:sz w:val="20"/>
          <w:lang w:val="en-US"/>
        </w:rPr>
        <w:sectPr w:rsidR="00FC66CE" w:rsidRPr="002356D8">
          <w:pgSz w:w="11910" w:h="16840"/>
          <w:pgMar w:top="960" w:right="580" w:bottom="280" w:left="860" w:header="720" w:footer="720" w:gutter="0"/>
          <w:cols w:space="720"/>
        </w:sectPr>
      </w:pPr>
    </w:p>
    <w:p w14:paraId="6F109190" w14:textId="77777777" w:rsidR="00FC66CE" w:rsidRPr="002356D8" w:rsidRDefault="002356D8">
      <w:pPr>
        <w:spacing w:before="89" w:line="226" w:lineRule="exact"/>
        <w:ind w:left="83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lastRenderedPageBreak/>
        <w:t>}</w:t>
      </w:r>
    </w:p>
    <w:p w14:paraId="69AD2A49" w14:textId="77777777" w:rsidR="00FC66CE" w:rsidRPr="002356D8" w:rsidRDefault="002356D8">
      <w:pPr>
        <w:spacing w:line="226" w:lineRule="exact"/>
        <w:ind w:left="120"/>
        <w:rPr>
          <w:sz w:val="20"/>
          <w:lang w:val="en-US"/>
        </w:rPr>
      </w:pPr>
      <w:r w:rsidRPr="002356D8">
        <w:rPr>
          <w:spacing w:val="-10"/>
          <w:sz w:val="20"/>
          <w:lang w:val="en-US"/>
        </w:rPr>
        <w:t>}</w:t>
      </w:r>
    </w:p>
    <w:p w14:paraId="333C1ECB" w14:textId="77777777" w:rsidR="00FC66CE" w:rsidRPr="002356D8" w:rsidRDefault="00FC66CE">
      <w:pPr>
        <w:pStyle w:val="a3"/>
        <w:spacing w:before="1"/>
        <w:rPr>
          <w:sz w:val="20"/>
          <w:lang w:val="en-US"/>
        </w:rPr>
      </w:pPr>
    </w:p>
    <w:p w14:paraId="24761748" w14:textId="77777777" w:rsidR="00FC66CE" w:rsidRPr="002356D8" w:rsidRDefault="002356D8">
      <w:pPr>
        <w:spacing w:before="1" w:line="226" w:lineRule="exact"/>
        <w:ind w:left="120"/>
        <w:rPr>
          <w:sz w:val="20"/>
          <w:lang w:val="en-US"/>
        </w:rPr>
      </w:pPr>
      <w:r w:rsidRPr="002356D8">
        <w:rPr>
          <w:sz w:val="20"/>
          <w:lang w:val="en-US"/>
        </w:rPr>
        <w:t>public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static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void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main(String[]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args)</w:t>
      </w:r>
      <w:r w:rsidRPr="002356D8">
        <w:rPr>
          <w:spacing w:val="-6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6167EE36" w14:textId="77777777" w:rsidR="00FC66CE" w:rsidRPr="002356D8" w:rsidRDefault="002356D8">
      <w:pPr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IsoscelesTriangle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emptyTriangle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9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 xml:space="preserve">IsoscelesTriangle(); </w:t>
      </w:r>
      <w:r w:rsidRPr="002356D8">
        <w:rPr>
          <w:spacing w:val="-2"/>
          <w:sz w:val="20"/>
          <w:lang w:val="en-US"/>
        </w:rPr>
        <w:t>System.out.println(emptyTriangle.toString());</w:t>
      </w:r>
    </w:p>
    <w:p w14:paraId="6B2A6B46" w14:textId="77777777" w:rsidR="00FC66CE" w:rsidRPr="002356D8" w:rsidRDefault="002356D8">
      <w:pPr>
        <w:spacing w:before="226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IsoscelesTriangle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validTriangle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</w:t>
      </w:r>
      <w:r w:rsidRPr="002356D8">
        <w:rPr>
          <w:sz w:val="20"/>
          <w:lang w:val="en-US"/>
        </w:rPr>
        <w:t>le(6,</w:t>
      </w:r>
      <w:r w:rsidRPr="002356D8">
        <w:rPr>
          <w:spacing w:val="-7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 xml:space="preserve">5); </w:t>
      </w:r>
      <w:r w:rsidRPr="002356D8">
        <w:rPr>
          <w:spacing w:val="-2"/>
          <w:sz w:val="20"/>
          <w:lang w:val="en-US"/>
        </w:rPr>
        <w:t>System.out.println(validTriangle.toString());</w:t>
      </w:r>
    </w:p>
    <w:p w14:paraId="55625E94" w14:textId="77777777" w:rsidR="00FC66CE" w:rsidRPr="002356D8" w:rsidRDefault="002356D8">
      <w:pPr>
        <w:spacing w:before="2" w:line="225" w:lineRule="exact"/>
        <w:ind w:left="830"/>
        <w:rPr>
          <w:sz w:val="20"/>
          <w:lang w:val="en-US"/>
        </w:rPr>
      </w:pPr>
      <w:r w:rsidRPr="002356D8">
        <w:rPr>
          <w:sz w:val="20"/>
          <w:lang w:val="en-US"/>
        </w:rPr>
        <w:t>try</w:t>
      </w:r>
      <w:r w:rsidRPr="002356D8">
        <w:rPr>
          <w:spacing w:val="-5"/>
          <w:sz w:val="20"/>
          <w:lang w:val="en-US"/>
        </w:rPr>
        <w:t xml:space="preserve"> </w:t>
      </w:r>
      <w:r w:rsidRPr="002356D8">
        <w:rPr>
          <w:spacing w:val="-10"/>
          <w:sz w:val="20"/>
          <w:lang w:val="en-US"/>
        </w:rPr>
        <w:t>{</w:t>
      </w:r>
    </w:p>
    <w:p w14:paraId="39D3413D" w14:textId="77777777" w:rsidR="00FC66CE" w:rsidRPr="002356D8" w:rsidRDefault="002356D8">
      <w:pPr>
        <w:spacing w:line="226" w:lineRule="exact"/>
        <w:ind w:left="1536"/>
        <w:rPr>
          <w:sz w:val="20"/>
          <w:lang w:val="en-US"/>
        </w:rPr>
      </w:pPr>
      <w:r w:rsidRPr="002356D8">
        <w:rPr>
          <w:sz w:val="20"/>
          <w:lang w:val="en-US"/>
        </w:rPr>
        <w:t>IsoscelesTriangle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invalidTriangle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=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new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IsoscelesTriangle(1000,</w:t>
      </w:r>
      <w:r w:rsidRPr="002356D8">
        <w:rPr>
          <w:spacing w:val="-11"/>
          <w:sz w:val="20"/>
          <w:lang w:val="en-US"/>
        </w:rPr>
        <w:t xml:space="preserve"> </w:t>
      </w:r>
      <w:r w:rsidRPr="002356D8">
        <w:rPr>
          <w:spacing w:val="-5"/>
          <w:sz w:val="20"/>
          <w:lang w:val="en-US"/>
        </w:rPr>
        <w:t>1);</w:t>
      </w:r>
    </w:p>
    <w:p w14:paraId="787A8318" w14:textId="77777777" w:rsidR="00FC66CE" w:rsidRPr="002356D8" w:rsidRDefault="002356D8">
      <w:pPr>
        <w:spacing w:line="244" w:lineRule="auto"/>
        <w:ind w:left="1536" w:right="2652" w:hanging="706"/>
        <w:rPr>
          <w:sz w:val="20"/>
          <w:lang w:val="en-US"/>
        </w:rPr>
      </w:pPr>
      <w:r w:rsidRPr="002356D8">
        <w:rPr>
          <w:sz w:val="20"/>
          <w:lang w:val="en-US"/>
        </w:rPr>
        <w:t>} catch(IllegalArgumentException e) { System.out.println("Your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triangle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seems</w:t>
      </w:r>
      <w:r w:rsidRPr="002356D8">
        <w:rPr>
          <w:spacing w:val="-12"/>
          <w:sz w:val="20"/>
          <w:lang w:val="en-US"/>
        </w:rPr>
        <w:t xml:space="preserve"> </w:t>
      </w:r>
      <w:r w:rsidRPr="002356D8">
        <w:rPr>
          <w:sz w:val="20"/>
          <w:lang w:val="en-US"/>
        </w:rPr>
        <w:t>weird...");</w:t>
      </w:r>
    </w:p>
    <w:p w14:paraId="0F0429EE" w14:textId="77777777" w:rsidR="00FC66CE" w:rsidRDefault="002356D8">
      <w:pPr>
        <w:spacing w:line="218" w:lineRule="exact"/>
        <w:ind w:left="830"/>
        <w:rPr>
          <w:sz w:val="20"/>
        </w:rPr>
      </w:pPr>
      <w:r>
        <w:rPr>
          <w:spacing w:val="-10"/>
          <w:sz w:val="20"/>
        </w:rPr>
        <w:t>}</w:t>
      </w:r>
    </w:p>
    <w:p w14:paraId="2DC94CD4" w14:textId="77777777" w:rsidR="00FC66CE" w:rsidRDefault="002356D8">
      <w:pPr>
        <w:spacing w:line="226" w:lineRule="exact"/>
        <w:ind w:left="120"/>
        <w:rPr>
          <w:sz w:val="20"/>
        </w:rPr>
      </w:pPr>
      <w:r>
        <w:rPr>
          <w:spacing w:val="-10"/>
          <w:sz w:val="20"/>
        </w:rPr>
        <w:t>}</w:t>
      </w:r>
    </w:p>
    <w:p w14:paraId="1E9531CA" w14:textId="77777777" w:rsidR="00FC66CE" w:rsidRDefault="002356D8">
      <w:pPr>
        <w:spacing w:before="233"/>
        <w:ind w:left="1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pacing w:val="-2"/>
          <w:sz w:val="26"/>
        </w:rPr>
        <w:t>Результат:</w:t>
      </w:r>
    </w:p>
    <w:p w14:paraId="5CA3E4E1" w14:textId="77777777" w:rsidR="00FC66CE" w:rsidRDefault="002356D8">
      <w:pPr>
        <w:pStyle w:val="a3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ADD93C" wp14:editId="2273A751">
            <wp:extent cx="2409102" cy="35977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0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650E" w14:textId="77777777" w:rsidR="00FC66CE" w:rsidRDefault="00FC66CE">
      <w:pPr>
        <w:pStyle w:val="a3"/>
        <w:spacing w:before="11"/>
        <w:rPr>
          <w:rFonts w:ascii="Times New Roman"/>
          <w:b/>
          <w:sz w:val="26"/>
        </w:rPr>
      </w:pPr>
    </w:p>
    <w:p w14:paraId="3C819158" w14:textId="77777777" w:rsidR="00FC66CE" w:rsidRDefault="002356D8">
      <w:pPr>
        <w:pStyle w:val="1"/>
      </w:pPr>
      <w:r>
        <w:t>Задание</w:t>
      </w:r>
      <w:r>
        <w:rPr>
          <w:spacing w:val="-5"/>
        </w:rPr>
        <w:t xml:space="preserve"> 2:</w:t>
      </w:r>
    </w:p>
    <w:p w14:paraId="51B1ACD7" w14:textId="77777777" w:rsidR="00FC66CE" w:rsidRDefault="002356D8">
      <w:pPr>
        <w:spacing w:before="3"/>
        <w:ind w:left="120" w:right="15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Написать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стековый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калькулятор,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который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принимает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качестве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аргумента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командой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строки имя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файла,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содержащего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команды.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Если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аргумента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нет,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то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использовать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стандартный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поток ввода для чтения команд. Для вычислений допускается использовать вещественные числа.</w:t>
      </w:r>
    </w:p>
    <w:p w14:paraId="2840A613" w14:textId="77777777" w:rsidR="00FC66CE" w:rsidRDefault="002356D8">
      <w:pPr>
        <w:spacing w:before="299"/>
        <w:ind w:left="1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Реализовать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следующий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набор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команд:</w:t>
      </w:r>
    </w:p>
    <w:p w14:paraId="532FE4F1" w14:textId="77777777" w:rsidR="00FC66CE" w:rsidRDefault="002356D8">
      <w:pPr>
        <w:pStyle w:val="a4"/>
        <w:numPr>
          <w:ilvl w:val="0"/>
          <w:numId w:val="1"/>
        </w:numPr>
        <w:tabs>
          <w:tab w:val="left" w:pos="274"/>
        </w:tabs>
        <w:ind w:left="274" w:hanging="154"/>
        <w:rPr>
          <w:sz w:val="26"/>
        </w:rPr>
      </w:pP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строка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комментарием.</w:t>
      </w:r>
    </w:p>
    <w:p w14:paraId="6F6EDAAC" w14:textId="77777777" w:rsidR="00FC66CE" w:rsidRDefault="002356D8">
      <w:pPr>
        <w:pStyle w:val="a4"/>
        <w:numPr>
          <w:ilvl w:val="0"/>
          <w:numId w:val="1"/>
        </w:numPr>
        <w:tabs>
          <w:tab w:val="left" w:pos="274"/>
        </w:tabs>
        <w:spacing w:line="297" w:lineRule="exact"/>
        <w:ind w:left="274" w:hanging="154"/>
        <w:rPr>
          <w:sz w:val="26"/>
        </w:rPr>
      </w:pPr>
      <w:r>
        <w:rPr>
          <w:sz w:val="26"/>
        </w:rPr>
        <w:t>POP</w:t>
      </w:r>
      <w:r>
        <w:rPr>
          <w:spacing w:val="-15"/>
          <w:sz w:val="26"/>
        </w:rPr>
        <w:t xml:space="preserve"> 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PUSH –</w:t>
      </w:r>
      <w:r>
        <w:rPr>
          <w:spacing w:val="-3"/>
          <w:sz w:val="26"/>
        </w:rPr>
        <w:t xml:space="preserve"> </w:t>
      </w:r>
      <w:r>
        <w:rPr>
          <w:sz w:val="26"/>
        </w:rPr>
        <w:t>снять/положить</w:t>
      </w:r>
      <w:r>
        <w:rPr>
          <w:spacing w:val="-3"/>
          <w:sz w:val="26"/>
        </w:rPr>
        <w:t xml:space="preserve"> </w:t>
      </w:r>
      <w:r>
        <w:rPr>
          <w:sz w:val="26"/>
        </w:rPr>
        <w:t>число</w:t>
      </w:r>
      <w:r>
        <w:rPr>
          <w:spacing w:val="-3"/>
          <w:sz w:val="26"/>
        </w:rPr>
        <w:t xml:space="preserve"> </w:t>
      </w:r>
      <w:r>
        <w:rPr>
          <w:sz w:val="26"/>
        </w:rPr>
        <w:t>со/на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стек(а).</w:t>
      </w:r>
    </w:p>
    <w:p w14:paraId="0AC7F29F" w14:textId="77777777" w:rsidR="00FC66CE" w:rsidRDefault="002356D8">
      <w:pPr>
        <w:ind w:left="1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•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+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*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/,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SQRT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арифметические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операции.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Используют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один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или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два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верхних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элемента стека, изымают их из стека, помещая результат назад</w:t>
      </w:r>
    </w:p>
    <w:p w14:paraId="33B3743C" w14:textId="77777777" w:rsidR="00FC66CE" w:rsidRDefault="002356D8">
      <w:pPr>
        <w:pStyle w:val="a4"/>
        <w:numPr>
          <w:ilvl w:val="0"/>
          <w:numId w:val="1"/>
        </w:numPr>
        <w:tabs>
          <w:tab w:val="left" w:pos="274"/>
        </w:tabs>
        <w:spacing w:before="0"/>
        <w:ind w:left="274" w:hanging="154"/>
        <w:rPr>
          <w:sz w:val="26"/>
        </w:rPr>
      </w:pPr>
      <w:r>
        <w:rPr>
          <w:sz w:val="26"/>
        </w:rPr>
        <w:t>PRINT</w:t>
      </w:r>
      <w:r>
        <w:rPr>
          <w:spacing w:val="-11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z w:val="26"/>
        </w:rPr>
        <w:t>печать</w:t>
      </w:r>
      <w:r>
        <w:rPr>
          <w:spacing w:val="-5"/>
          <w:sz w:val="26"/>
        </w:rPr>
        <w:t xml:space="preserve"> </w:t>
      </w:r>
      <w:r>
        <w:rPr>
          <w:sz w:val="26"/>
        </w:rPr>
        <w:t>верхнего</w:t>
      </w:r>
      <w:r>
        <w:rPr>
          <w:spacing w:val="-6"/>
          <w:sz w:val="26"/>
        </w:rPr>
        <w:t xml:space="preserve"> </w:t>
      </w:r>
      <w:r>
        <w:rPr>
          <w:sz w:val="26"/>
        </w:rPr>
        <w:t>элемента</w:t>
      </w:r>
      <w:r>
        <w:rPr>
          <w:spacing w:val="-6"/>
          <w:sz w:val="26"/>
        </w:rPr>
        <w:t xml:space="preserve"> </w:t>
      </w:r>
      <w:r>
        <w:rPr>
          <w:sz w:val="26"/>
        </w:rPr>
        <w:t>стека</w:t>
      </w:r>
      <w:r>
        <w:rPr>
          <w:spacing w:val="-5"/>
          <w:sz w:val="26"/>
        </w:rPr>
        <w:t xml:space="preserve"> </w:t>
      </w:r>
      <w:r>
        <w:rPr>
          <w:sz w:val="26"/>
        </w:rPr>
        <w:t>(без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удаления).</w:t>
      </w:r>
    </w:p>
    <w:p w14:paraId="067EFDAA" w14:textId="77777777" w:rsidR="00FC66CE" w:rsidRDefault="002356D8">
      <w:pPr>
        <w:pStyle w:val="a4"/>
        <w:numPr>
          <w:ilvl w:val="0"/>
          <w:numId w:val="1"/>
        </w:numPr>
        <w:tabs>
          <w:tab w:val="left" w:pos="274"/>
        </w:tabs>
        <w:ind w:right="106" w:firstLine="0"/>
        <w:rPr>
          <w:sz w:val="26"/>
        </w:rPr>
      </w:pPr>
      <w:r>
        <w:rPr>
          <w:sz w:val="26"/>
        </w:rPr>
        <w:t>DEFINE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-5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параметра.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дальнейшем</w:t>
      </w:r>
      <w:r>
        <w:rPr>
          <w:spacing w:val="-6"/>
          <w:sz w:val="26"/>
        </w:rPr>
        <w:t xml:space="preserve"> </w:t>
      </w:r>
      <w:r>
        <w:rPr>
          <w:sz w:val="26"/>
        </w:rPr>
        <w:t>везде</w:t>
      </w:r>
      <w:r>
        <w:rPr>
          <w:spacing w:val="-6"/>
          <w:sz w:val="26"/>
        </w:rPr>
        <w:t xml:space="preserve"> </w:t>
      </w:r>
      <w:r>
        <w:rPr>
          <w:sz w:val="26"/>
        </w:rPr>
        <w:t>использовать</w:t>
      </w:r>
      <w:r>
        <w:rPr>
          <w:spacing w:val="-10"/>
          <w:sz w:val="26"/>
        </w:rPr>
        <w:t xml:space="preserve"> </w:t>
      </w:r>
      <w:r>
        <w:rPr>
          <w:sz w:val="26"/>
        </w:rPr>
        <w:t>вместо</w:t>
      </w:r>
      <w:r>
        <w:rPr>
          <w:spacing w:val="-6"/>
          <w:sz w:val="26"/>
        </w:rPr>
        <w:t xml:space="preserve"> </w:t>
      </w:r>
      <w:r>
        <w:rPr>
          <w:sz w:val="26"/>
        </w:rPr>
        <w:t>параметра это значение.</w:t>
      </w:r>
    </w:p>
    <w:p w14:paraId="50D60A65" w14:textId="77777777" w:rsidR="00FC66CE" w:rsidRDefault="002356D8">
      <w:pPr>
        <w:spacing w:before="298"/>
        <w:ind w:left="120" w:right="25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Содержимое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стека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список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определенных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именованных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параметров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передавать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команде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в ви- де специального объекта – контекста исполнения. Разработать группу классов</w:t>
      </w:r>
    </w:p>
    <w:p w14:paraId="3E59A1E7" w14:textId="77777777" w:rsidR="00FC66CE" w:rsidRDefault="002356D8">
      <w:pPr>
        <w:spacing w:before="4" w:line="237" w:lineRule="auto"/>
        <w:ind w:left="120" w:right="28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исключений, которые будут выбрасывать команды при исполнении. В случае возникновения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исключения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выводить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информацию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об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ошибке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продолжать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исполнение</w:t>
      </w:r>
    </w:p>
    <w:p w14:paraId="0FA4F343" w14:textId="77777777" w:rsidR="00FC66CE" w:rsidRDefault="00FC66CE">
      <w:pPr>
        <w:spacing w:line="237" w:lineRule="auto"/>
        <w:jc w:val="both"/>
        <w:rPr>
          <w:rFonts w:ascii="Times New Roman" w:hAnsi="Times New Roman"/>
          <w:sz w:val="26"/>
        </w:rPr>
        <w:sectPr w:rsidR="00FC66CE">
          <w:pgSz w:w="11910" w:h="16840"/>
          <w:pgMar w:top="620" w:right="580" w:bottom="280" w:left="860" w:header="720" w:footer="720" w:gutter="0"/>
          <w:cols w:space="720"/>
        </w:sectPr>
      </w:pPr>
    </w:p>
    <w:p w14:paraId="46150ABC" w14:textId="77777777" w:rsidR="00FC66CE" w:rsidRDefault="002356D8">
      <w:pPr>
        <w:spacing w:before="73" w:line="297" w:lineRule="exact"/>
        <w:ind w:left="1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программы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(из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файла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или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команд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вводимых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консоли)</w:t>
      </w:r>
    </w:p>
    <w:p w14:paraId="3049AD62" w14:textId="77777777" w:rsidR="00FC66CE" w:rsidRPr="002356D8" w:rsidRDefault="002356D8">
      <w:pPr>
        <w:pStyle w:val="3"/>
        <w:spacing w:line="297" w:lineRule="exact"/>
        <w:rPr>
          <w:lang w:val="en-US"/>
        </w:rPr>
      </w:pPr>
      <w:r>
        <w:rPr>
          <w:spacing w:val="-4"/>
        </w:rPr>
        <w:t>Код</w:t>
      </w:r>
      <w:r w:rsidRPr="002356D8">
        <w:rPr>
          <w:spacing w:val="-4"/>
          <w:lang w:val="en-US"/>
        </w:rPr>
        <w:t>:</w:t>
      </w:r>
    </w:p>
    <w:p w14:paraId="158D4F56" w14:textId="77777777" w:rsidR="00FC66CE" w:rsidRPr="002356D8" w:rsidRDefault="002356D8">
      <w:pPr>
        <w:pStyle w:val="a3"/>
        <w:spacing w:before="61" w:line="470" w:lineRule="atLeast"/>
        <w:ind w:left="120" w:right="6257"/>
        <w:rPr>
          <w:lang w:val="en-US"/>
        </w:rPr>
      </w:pPr>
      <w:r w:rsidRPr="002356D8">
        <w:rPr>
          <w:lang w:val="en-US"/>
        </w:rPr>
        <w:t>package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spp.lab.Calculator; public enum Ops {</w:t>
      </w:r>
    </w:p>
    <w:p w14:paraId="69295BB3" w14:textId="77777777" w:rsidR="00FC66CE" w:rsidRPr="002356D8" w:rsidRDefault="002356D8">
      <w:pPr>
        <w:pStyle w:val="a3"/>
        <w:spacing w:before="7" w:line="237" w:lineRule="exact"/>
        <w:ind w:left="830"/>
        <w:rPr>
          <w:lang w:val="en-US"/>
        </w:rPr>
      </w:pPr>
      <w:r w:rsidRPr="002356D8">
        <w:rPr>
          <w:lang w:val="en-US"/>
        </w:rPr>
        <w:t>comment("//",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null),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pop("pop",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0),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push("push",</w:t>
      </w:r>
      <w:r w:rsidRPr="002356D8">
        <w:rPr>
          <w:spacing w:val="-11"/>
          <w:lang w:val="en-US"/>
        </w:rPr>
        <w:t xml:space="preserve"> </w:t>
      </w:r>
      <w:r w:rsidRPr="002356D8">
        <w:rPr>
          <w:spacing w:val="-5"/>
          <w:lang w:val="en-US"/>
        </w:rPr>
        <w:t>1),</w:t>
      </w:r>
    </w:p>
    <w:p w14:paraId="72AFCA7A" w14:textId="77777777" w:rsidR="00FC66CE" w:rsidRPr="002356D8" w:rsidRDefault="002356D8">
      <w:pPr>
        <w:pStyle w:val="a3"/>
        <w:spacing w:line="237" w:lineRule="exact"/>
        <w:ind w:left="830"/>
        <w:rPr>
          <w:lang w:val="en-US"/>
        </w:rPr>
      </w:pPr>
      <w:r w:rsidRPr="002356D8">
        <w:rPr>
          <w:lang w:val="en-US"/>
        </w:rPr>
        <w:t>add("+",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0),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sub("-",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0),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mult("*",</w:t>
      </w:r>
      <w:r w:rsidRPr="002356D8">
        <w:rPr>
          <w:spacing w:val="-5"/>
          <w:lang w:val="en-US"/>
        </w:rPr>
        <w:t xml:space="preserve"> 0),</w:t>
      </w:r>
    </w:p>
    <w:p w14:paraId="5CF78C1A" w14:textId="77777777" w:rsidR="00FC66CE" w:rsidRPr="002356D8" w:rsidRDefault="002356D8">
      <w:pPr>
        <w:pStyle w:val="a3"/>
        <w:spacing w:before="3" w:line="236" w:lineRule="exact"/>
        <w:ind w:left="830"/>
        <w:rPr>
          <w:lang w:val="en-US"/>
        </w:rPr>
      </w:pPr>
      <w:r w:rsidRPr="002356D8">
        <w:rPr>
          <w:lang w:val="en-US"/>
        </w:rPr>
        <w:t>div("/",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0),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sqrt("sqrt",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0),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print("print",</w:t>
      </w:r>
      <w:r w:rsidRPr="002356D8">
        <w:rPr>
          <w:spacing w:val="-10"/>
          <w:lang w:val="en-US"/>
        </w:rPr>
        <w:t xml:space="preserve"> </w:t>
      </w:r>
      <w:r w:rsidRPr="002356D8">
        <w:rPr>
          <w:spacing w:val="-5"/>
          <w:lang w:val="en-US"/>
        </w:rPr>
        <w:t>0),</w:t>
      </w:r>
    </w:p>
    <w:p w14:paraId="1FC69CEF" w14:textId="77777777" w:rsidR="00FC66CE" w:rsidRPr="002356D8" w:rsidRDefault="002356D8">
      <w:pPr>
        <w:pStyle w:val="a3"/>
        <w:spacing w:line="236" w:lineRule="exact"/>
        <w:ind w:left="830"/>
        <w:rPr>
          <w:lang w:val="en-US"/>
        </w:rPr>
      </w:pPr>
      <w:r w:rsidRPr="002356D8">
        <w:rPr>
          <w:lang w:val="en-US"/>
        </w:rPr>
        <w:t>define("define",</w:t>
      </w:r>
      <w:r w:rsidRPr="002356D8">
        <w:rPr>
          <w:spacing w:val="-18"/>
          <w:lang w:val="en-US"/>
        </w:rPr>
        <w:t xml:space="preserve"> </w:t>
      </w:r>
      <w:r w:rsidRPr="002356D8">
        <w:rPr>
          <w:spacing w:val="-5"/>
          <w:lang w:val="en-US"/>
        </w:rPr>
        <w:t>2);</w:t>
      </w:r>
    </w:p>
    <w:p w14:paraId="217F4E59" w14:textId="77777777" w:rsidR="00FC66CE" w:rsidRPr="002356D8" w:rsidRDefault="002356D8">
      <w:pPr>
        <w:pStyle w:val="a3"/>
        <w:spacing w:before="237" w:line="242" w:lineRule="auto"/>
        <w:ind w:left="830" w:right="6257"/>
        <w:rPr>
          <w:lang w:val="en-US"/>
        </w:rPr>
      </w:pPr>
      <w:r w:rsidRPr="002356D8">
        <w:rPr>
          <w:lang w:val="en-US"/>
        </w:rPr>
        <w:t>private String name; private</w:t>
      </w:r>
      <w:r w:rsidRPr="002356D8">
        <w:rPr>
          <w:spacing w:val="-18"/>
          <w:lang w:val="en-US"/>
        </w:rPr>
        <w:t xml:space="preserve"> </w:t>
      </w:r>
      <w:r w:rsidRPr="002356D8">
        <w:rPr>
          <w:lang w:val="en-US"/>
        </w:rPr>
        <w:t>Integer</w:t>
      </w:r>
      <w:r w:rsidRPr="002356D8">
        <w:rPr>
          <w:spacing w:val="-22"/>
          <w:lang w:val="en-US"/>
        </w:rPr>
        <w:t xml:space="preserve"> </w:t>
      </w:r>
      <w:r w:rsidRPr="002356D8">
        <w:rPr>
          <w:lang w:val="en-US"/>
        </w:rPr>
        <w:t>numParams;</w:t>
      </w:r>
    </w:p>
    <w:p w14:paraId="2BED77C9" w14:textId="77777777" w:rsidR="00FC66CE" w:rsidRPr="002356D8" w:rsidRDefault="002356D8">
      <w:pPr>
        <w:pStyle w:val="a3"/>
        <w:spacing w:before="235"/>
        <w:ind w:left="1536" w:right="4745" w:hanging="706"/>
        <w:rPr>
          <w:lang w:val="en-US"/>
        </w:rPr>
      </w:pPr>
      <w:r w:rsidRPr="002356D8">
        <w:rPr>
          <w:lang w:val="en-US"/>
        </w:rPr>
        <w:t>Ops(String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opName,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Integer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numParams)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{ this.name = opName; this.numParams = numParams;</w:t>
      </w:r>
    </w:p>
    <w:p w14:paraId="5019307C" w14:textId="77777777" w:rsidR="00FC66CE" w:rsidRPr="002356D8" w:rsidRDefault="002356D8">
      <w:pPr>
        <w:spacing w:before="1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7165F669" w14:textId="77777777" w:rsidR="00FC66CE" w:rsidRPr="002356D8" w:rsidRDefault="002356D8">
      <w:pPr>
        <w:pStyle w:val="a3"/>
        <w:spacing w:before="232" w:line="242" w:lineRule="auto"/>
        <w:ind w:left="1536" w:right="5627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Integer</w:t>
      </w:r>
      <w:r w:rsidRPr="002356D8">
        <w:rPr>
          <w:spacing w:val="-16"/>
          <w:lang w:val="en-US"/>
        </w:rPr>
        <w:t xml:space="preserve"> </w:t>
      </w:r>
      <w:r w:rsidRPr="002356D8">
        <w:rPr>
          <w:lang w:val="en-US"/>
        </w:rPr>
        <w:t>numParams()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{ return this.numParams;</w:t>
      </w:r>
    </w:p>
    <w:p w14:paraId="6FAB1387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111905C7" w14:textId="77777777" w:rsidR="00FC66CE" w:rsidRPr="002356D8" w:rsidRDefault="002356D8">
      <w:pPr>
        <w:pStyle w:val="a3"/>
        <w:spacing w:before="237" w:line="242" w:lineRule="auto"/>
        <w:ind w:left="1536" w:right="6257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String</w:t>
      </w:r>
      <w:r w:rsidRPr="002356D8">
        <w:rPr>
          <w:spacing w:val="-16"/>
          <w:lang w:val="en-US"/>
        </w:rPr>
        <w:t xml:space="preserve"> </w:t>
      </w:r>
      <w:r w:rsidRPr="002356D8">
        <w:rPr>
          <w:lang w:val="en-US"/>
        </w:rPr>
        <w:t>opName()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{ return this.name;</w:t>
      </w:r>
    </w:p>
    <w:p w14:paraId="07FF4DC8" w14:textId="77777777" w:rsidR="00FC66CE" w:rsidRPr="002356D8" w:rsidRDefault="002356D8">
      <w:pPr>
        <w:spacing w:line="236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857A4C1" w14:textId="77777777" w:rsidR="00FC66CE" w:rsidRPr="002356D8" w:rsidRDefault="002356D8">
      <w:pPr>
        <w:spacing w:line="236" w:lineRule="exact"/>
        <w:ind w:left="1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5587BAD" w14:textId="77777777" w:rsidR="00FC66CE" w:rsidRPr="002356D8" w:rsidRDefault="002356D8">
      <w:pPr>
        <w:pStyle w:val="a3"/>
        <w:spacing w:before="5" w:line="470" w:lineRule="atLeast"/>
        <w:ind w:left="120" w:right="6503"/>
        <w:rPr>
          <w:lang w:val="en-US"/>
        </w:rPr>
      </w:pPr>
      <w:r w:rsidRPr="002356D8">
        <w:rPr>
          <w:lang w:val="en-US"/>
        </w:rPr>
        <w:t>package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spp.lab.Calculator; class ExecutionContext {</w:t>
      </w:r>
    </w:p>
    <w:p w14:paraId="2E8D3D1E" w14:textId="77777777" w:rsidR="00FC66CE" w:rsidRPr="002356D8" w:rsidRDefault="002356D8">
      <w:pPr>
        <w:pStyle w:val="a3"/>
        <w:spacing w:before="7" w:line="242" w:lineRule="auto"/>
        <w:ind w:left="830" w:right="3775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HashMap&lt;String,</w:t>
      </w:r>
      <w:r w:rsidRPr="002356D8">
        <w:rPr>
          <w:spacing w:val="-16"/>
          <w:lang w:val="en-US"/>
        </w:rPr>
        <w:t xml:space="preserve"> </w:t>
      </w:r>
      <w:r w:rsidRPr="002356D8">
        <w:rPr>
          <w:lang w:val="en-US"/>
        </w:rPr>
        <w:t>Double&gt;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parameters; private Stack&lt;Object&gt; stack;</w:t>
      </w:r>
    </w:p>
    <w:p w14:paraId="7B6E743F" w14:textId="77777777" w:rsidR="00FC66CE" w:rsidRPr="002356D8" w:rsidRDefault="002356D8">
      <w:pPr>
        <w:pStyle w:val="a3"/>
        <w:spacing w:before="235" w:line="237" w:lineRule="exact"/>
        <w:ind w:left="830"/>
        <w:rPr>
          <w:lang w:val="en-US"/>
        </w:rPr>
      </w:pPr>
      <w:r w:rsidRPr="002356D8">
        <w:rPr>
          <w:lang w:val="en-US"/>
        </w:rPr>
        <w:t>ExecutionContext()</w:t>
      </w:r>
      <w:r w:rsidRPr="002356D8">
        <w:rPr>
          <w:spacing w:val="-22"/>
          <w:lang w:val="en-US"/>
        </w:rPr>
        <w:t xml:space="preserve"> </w:t>
      </w:r>
      <w:r w:rsidRPr="002356D8">
        <w:rPr>
          <w:spacing w:val="-12"/>
          <w:lang w:val="en-US"/>
        </w:rPr>
        <w:t>{</w:t>
      </w:r>
    </w:p>
    <w:p w14:paraId="576E989C" w14:textId="77777777" w:rsidR="00FC66CE" w:rsidRPr="002356D8" w:rsidRDefault="002356D8">
      <w:pPr>
        <w:pStyle w:val="a3"/>
        <w:spacing w:line="242" w:lineRule="auto"/>
        <w:ind w:left="1536" w:right="4994"/>
        <w:rPr>
          <w:lang w:val="en-US"/>
        </w:rPr>
      </w:pPr>
      <w:r w:rsidRPr="002356D8">
        <w:rPr>
          <w:lang w:val="en-US"/>
        </w:rPr>
        <w:t>parameters</w:t>
      </w:r>
      <w:r w:rsidRPr="002356D8">
        <w:rPr>
          <w:spacing w:val="-16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HashMap&lt;&gt;(); stack = new Stack&lt;&gt;();</w:t>
      </w:r>
    </w:p>
    <w:p w14:paraId="48E17F19" w14:textId="77777777" w:rsidR="00FC66CE" w:rsidRPr="002356D8" w:rsidRDefault="002356D8">
      <w:pPr>
        <w:spacing w:line="236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DD5C78A" w14:textId="77777777" w:rsidR="00FC66CE" w:rsidRPr="002356D8" w:rsidRDefault="00FC66CE">
      <w:pPr>
        <w:pStyle w:val="a3"/>
        <w:rPr>
          <w:lang w:val="en-US"/>
        </w:rPr>
      </w:pPr>
    </w:p>
    <w:p w14:paraId="5D54AA5C" w14:textId="77777777" w:rsidR="00FC66CE" w:rsidRPr="002356D8" w:rsidRDefault="002356D8">
      <w:pPr>
        <w:pStyle w:val="a3"/>
        <w:spacing w:before="1" w:line="237" w:lineRule="auto"/>
        <w:ind w:left="1536" w:right="643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setParameter(String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name,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Double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value)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{ parameters.put(name, value);</w:t>
      </w:r>
    </w:p>
    <w:p w14:paraId="1418723A" w14:textId="77777777" w:rsidR="00FC66CE" w:rsidRPr="002356D8" w:rsidRDefault="002356D8">
      <w:pPr>
        <w:spacing w:before="2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8E2D6A4" w14:textId="77777777" w:rsidR="00FC66CE" w:rsidRPr="002356D8" w:rsidRDefault="002356D8">
      <w:pPr>
        <w:pStyle w:val="a3"/>
        <w:spacing w:before="232" w:line="242" w:lineRule="auto"/>
        <w:ind w:left="1536" w:right="3775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Double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getParameter(String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name)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{ return parameters.get(name);</w:t>
      </w:r>
    </w:p>
    <w:p w14:paraId="01511491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1E8EC0FD" w14:textId="77777777" w:rsidR="00FC66CE" w:rsidRPr="002356D8" w:rsidRDefault="002356D8">
      <w:pPr>
        <w:pStyle w:val="a3"/>
        <w:spacing w:before="237"/>
        <w:ind w:left="1536" w:right="3775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boolean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hasParameter(String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name)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{ return parameter</w:t>
      </w:r>
      <w:r w:rsidRPr="002356D8">
        <w:rPr>
          <w:lang w:val="en-US"/>
        </w:rPr>
        <w:t>s.containsKey(name);</w:t>
      </w:r>
    </w:p>
    <w:p w14:paraId="658E7A3C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5F42A5A" w14:textId="77777777" w:rsidR="00FC66CE" w:rsidRPr="002356D8" w:rsidRDefault="00FC66CE">
      <w:pPr>
        <w:pStyle w:val="a3"/>
        <w:spacing w:before="6"/>
        <w:rPr>
          <w:lang w:val="en-US"/>
        </w:rPr>
      </w:pPr>
    </w:p>
    <w:p w14:paraId="230972B3" w14:textId="77777777" w:rsidR="00FC66CE" w:rsidRPr="002356D8" w:rsidRDefault="002356D8">
      <w:pPr>
        <w:pStyle w:val="a3"/>
        <w:spacing w:line="237" w:lineRule="auto"/>
        <w:ind w:left="1536" w:right="5627" w:hanging="706"/>
        <w:rPr>
          <w:lang w:val="en-US"/>
        </w:rPr>
      </w:pPr>
      <w:r w:rsidRPr="002356D8">
        <w:rPr>
          <w:lang w:val="en-US"/>
        </w:rPr>
        <w:t>public boolean isEmpty() { return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stack.isEmpty();</w:t>
      </w:r>
    </w:p>
    <w:p w14:paraId="3C81F2C0" w14:textId="77777777" w:rsidR="00FC66CE" w:rsidRPr="002356D8" w:rsidRDefault="002356D8">
      <w:pPr>
        <w:spacing w:before="2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04A92A7" w14:textId="77777777" w:rsidR="00FC66CE" w:rsidRPr="002356D8" w:rsidRDefault="002356D8">
      <w:pPr>
        <w:pStyle w:val="a3"/>
        <w:spacing w:before="237" w:line="242" w:lineRule="auto"/>
        <w:ind w:left="1536" w:hanging="7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push(Object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element)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throws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IllegalStackValueException if(!(element.getClass() == Ops.class) &amp;&amp;</w:t>
      </w:r>
    </w:p>
    <w:p w14:paraId="27E907E1" w14:textId="77777777" w:rsidR="00FC66CE" w:rsidRPr="002356D8" w:rsidRDefault="002356D8">
      <w:pPr>
        <w:pStyle w:val="a3"/>
        <w:spacing w:line="233" w:lineRule="exact"/>
        <w:ind w:left="1536"/>
        <w:rPr>
          <w:lang w:val="en-US"/>
        </w:rPr>
      </w:pPr>
      <w:r w:rsidRPr="002356D8">
        <w:rPr>
          <w:lang w:val="en-US"/>
        </w:rPr>
        <w:t>!(element.getClass()</w:t>
      </w:r>
      <w:r w:rsidRPr="002356D8">
        <w:rPr>
          <w:spacing w:val="-13"/>
          <w:lang w:val="en-US"/>
        </w:rPr>
        <w:t xml:space="preserve"> </w:t>
      </w:r>
      <w:r w:rsidRPr="002356D8">
        <w:rPr>
          <w:lang w:val="en-US"/>
        </w:rPr>
        <w:t>==</w:t>
      </w:r>
      <w:r w:rsidRPr="002356D8">
        <w:rPr>
          <w:spacing w:val="-13"/>
          <w:lang w:val="en-US"/>
        </w:rPr>
        <w:t xml:space="preserve"> </w:t>
      </w:r>
      <w:r w:rsidRPr="002356D8">
        <w:rPr>
          <w:spacing w:val="-2"/>
          <w:lang w:val="en-US"/>
        </w:rPr>
        <w:t>Double.class)</w:t>
      </w:r>
    </w:p>
    <w:p w14:paraId="31E01C34" w14:textId="77777777" w:rsidR="00FC66CE" w:rsidRPr="002356D8" w:rsidRDefault="002356D8">
      <w:pPr>
        <w:pStyle w:val="a3"/>
        <w:spacing w:before="4" w:line="237" w:lineRule="auto"/>
        <w:ind w:left="2246" w:right="3158" w:hanging="711"/>
        <w:rPr>
          <w:lang w:val="en-US"/>
        </w:rPr>
      </w:pPr>
      <w:r w:rsidRPr="002356D8">
        <w:rPr>
          <w:lang w:val="en-US"/>
        </w:rPr>
        <w:t>&amp;&amp; !(element.getClass() == String.class)) throw</w:t>
      </w:r>
      <w:r w:rsidRPr="002356D8">
        <w:rPr>
          <w:spacing w:val="-20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20"/>
          <w:lang w:val="en-US"/>
        </w:rPr>
        <w:t xml:space="preserve"> </w:t>
      </w:r>
      <w:r w:rsidRPr="002356D8">
        <w:rPr>
          <w:lang w:val="en-US"/>
        </w:rPr>
        <w:t>IllegalStackValueException();</w:t>
      </w:r>
    </w:p>
    <w:p w14:paraId="7DA6CC15" w14:textId="77777777" w:rsidR="00FC66CE" w:rsidRPr="002356D8" w:rsidRDefault="002356D8">
      <w:pPr>
        <w:pStyle w:val="a3"/>
        <w:spacing w:before="2" w:line="235" w:lineRule="exact"/>
        <w:ind w:left="1536"/>
        <w:rPr>
          <w:lang w:val="en-US"/>
        </w:rPr>
      </w:pPr>
      <w:r w:rsidRPr="002356D8">
        <w:rPr>
          <w:spacing w:val="-2"/>
          <w:lang w:val="en-US"/>
        </w:rPr>
        <w:t>stack.push(element);</w:t>
      </w:r>
    </w:p>
    <w:p w14:paraId="02F02FA1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35FD97A" w14:textId="77777777" w:rsidR="00FC66CE" w:rsidRPr="002356D8" w:rsidRDefault="00FC66CE">
      <w:pPr>
        <w:pStyle w:val="a3"/>
        <w:spacing w:before="4"/>
        <w:rPr>
          <w:lang w:val="en-US"/>
        </w:rPr>
      </w:pPr>
    </w:p>
    <w:p w14:paraId="1F26FAB0" w14:textId="77777777" w:rsidR="00FC66CE" w:rsidRPr="002356D8" w:rsidRDefault="002356D8">
      <w:pPr>
        <w:pStyle w:val="a3"/>
        <w:spacing w:before="1"/>
        <w:ind w:left="830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Object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pop()</w:t>
      </w:r>
      <w:r w:rsidRPr="002356D8">
        <w:rPr>
          <w:spacing w:val="-8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356BE27E" w14:textId="77777777" w:rsidR="00FC66CE" w:rsidRPr="002356D8" w:rsidRDefault="00FC66CE">
      <w:pPr>
        <w:rPr>
          <w:lang w:val="en-US"/>
        </w:rPr>
        <w:sectPr w:rsidR="00FC66CE" w:rsidRPr="002356D8">
          <w:pgSz w:w="11910" w:h="16840"/>
          <w:pgMar w:top="640" w:right="580" w:bottom="280" w:left="860" w:header="720" w:footer="720" w:gutter="0"/>
          <w:cols w:space="720"/>
        </w:sectPr>
      </w:pPr>
    </w:p>
    <w:p w14:paraId="06DCCA3A" w14:textId="77777777" w:rsidR="00FC66CE" w:rsidRPr="002356D8" w:rsidRDefault="002356D8">
      <w:pPr>
        <w:pStyle w:val="a3"/>
        <w:spacing w:before="85"/>
        <w:ind w:left="1536"/>
        <w:rPr>
          <w:lang w:val="en-US"/>
        </w:rPr>
      </w:pPr>
      <w:r w:rsidRPr="002356D8">
        <w:rPr>
          <w:lang w:val="en-US"/>
        </w:rPr>
        <w:lastRenderedPageBreak/>
        <w:t>return</w:t>
      </w:r>
      <w:r w:rsidRPr="002356D8">
        <w:rPr>
          <w:spacing w:val="-8"/>
          <w:lang w:val="en-US"/>
        </w:rPr>
        <w:t xml:space="preserve"> </w:t>
      </w:r>
      <w:r w:rsidRPr="002356D8">
        <w:rPr>
          <w:spacing w:val="-2"/>
          <w:lang w:val="en-US"/>
        </w:rPr>
        <w:t>stack.pop();</w:t>
      </w:r>
    </w:p>
    <w:p w14:paraId="5F46CD5D" w14:textId="77777777" w:rsidR="00FC66CE" w:rsidRPr="002356D8" w:rsidRDefault="002356D8">
      <w:pPr>
        <w:spacing w:before="3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3A414EC3" w14:textId="77777777" w:rsidR="00FC66CE" w:rsidRPr="002356D8" w:rsidRDefault="002356D8">
      <w:pPr>
        <w:pStyle w:val="a3"/>
        <w:spacing w:before="231" w:line="242" w:lineRule="auto"/>
        <w:ind w:left="1536" w:right="6257" w:hanging="706"/>
        <w:rPr>
          <w:lang w:val="en-US"/>
        </w:rPr>
      </w:pPr>
      <w:r w:rsidRPr="002356D8">
        <w:rPr>
          <w:lang w:val="en-US"/>
        </w:rPr>
        <w:t>public Object peek() { return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stack.peek();</w:t>
      </w:r>
    </w:p>
    <w:p w14:paraId="767770D8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F30FEC9" w14:textId="77777777" w:rsidR="00FC66CE" w:rsidRPr="002356D8" w:rsidRDefault="002356D8">
      <w:pPr>
        <w:spacing w:before="2"/>
        <w:ind w:left="1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75AB49A5" w14:textId="77777777" w:rsidR="00FC66CE" w:rsidRPr="002356D8" w:rsidRDefault="002356D8">
      <w:pPr>
        <w:pStyle w:val="a3"/>
        <w:spacing w:before="6" w:line="470" w:lineRule="atLeast"/>
        <w:ind w:left="120" w:right="6257"/>
        <w:rPr>
          <w:lang w:val="en-US"/>
        </w:rPr>
      </w:pPr>
      <w:r w:rsidRPr="002356D8">
        <w:rPr>
          <w:lang w:val="en-US"/>
        </w:rPr>
        <w:t>package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spp.lab.Calculator; public class Cal</w:t>
      </w:r>
      <w:r w:rsidRPr="002356D8">
        <w:rPr>
          <w:lang w:val="en-US"/>
        </w:rPr>
        <w:t>culator {</w:t>
      </w:r>
    </w:p>
    <w:p w14:paraId="47353CF8" w14:textId="77777777" w:rsidR="00FC66CE" w:rsidRPr="002356D8" w:rsidRDefault="002356D8">
      <w:pPr>
        <w:pStyle w:val="a3"/>
        <w:spacing w:before="9" w:line="237" w:lineRule="auto"/>
        <w:ind w:left="620" w:right="3775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final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String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ESC_WORD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"quit"; private BufferedReader reader;</w:t>
      </w:r>
    </w:p>
    <w:p w14:paraId="6070E403" w14:textId="77777777" w:rsidR="00FC66CE" w:rsidRPr="002356D8" w:rsidRDefault="002356D8">
      <w:pPr>
        <w:pStyle w:val="a3"/>
        <w:spacing w:before="2"/>
        <w:ind w:left="62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ExecutionContext</w:t>
      </w:r>
      <w:r w:rsidRPr="002356D8">
        <w:rPr>
          <w:spacing w:val="-13"/>
          <w:lang w:val="en-US"/>
        </w:rPr>
        <w:t xml:space="preserve"> </w:t>
      </w:r>
      <w:r w:rsidRPr="002356D8">
        <w:rPr>
          <w:spacing w:val="-2"/>
          <w:lang w:val="en-US"/>
        </w:rPr>
        <w:t>context;</w:t>
      </w:r>
    </w:p>
    <w:p w14:paraId="65E832D6" w14:textId="77777777" w:rsidR="00FC66CE" w:rsidRPr="002356D8" w:rsidRDefault="002356D8">
      <w:pPr>
        <w:pStyle w:val="a3"/>
        <w:spacing w:before="237" w:line="242" w:lineRule="auto"/>
        <w:ind w:left="1126" w:right="6503" w:hanging="5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18"/>
          <w:lang w:val="en-US"/>
        </w:rPr>
        <w:t xml:space="preserve"> </w:t>
      </w:r>
      <w:r w:rsidRPr="002356D8">
        <w:rPr>
          <w:lang w:val="en-US"/>
        </w:rPr>
        <w:t>Calculator()</w:t>
      </w:r>
      <w:r w:rsidRPr="002356D8">
        <w:rPr>
          <w:spacing w:val="-18"/>
          <w:lang w:val="en-US"/>
        </w:rPr>
        <w:t xml:space="preserve"> </w:t>
      </w:r>
      <w:r w:rsidRPr="002356D8">
        <w:rPr>
          <w:lang w:val="en-US"/>
        </w:rPr>
        <w:t>{ reader = null;</w:t>
      </w:r>
    </w:p>
    <w:p w14:paraId="17F31D3A" w14:textId="77777777" w:rsidR="00FC66CE" w:rsidRPr="002356D8" w:rsidRDefault="002356D8">
      <w:pPr>
        <w:pStyle w:val="a3"/>
        <w:spacing w:line="232" w:lineRule="exact"/>
        <w:ind w:left="1126"/>
        <w:rPr>
          <w:lang w:val="en-US"/>
        </w:rPr>
      </w:pPr>
      <w:r w:rsidRPr="002356D8">
        <w:rPr>
          <w:lang w:val="en-US"/>
        </w:rPr>
        <w:t>context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1"/>
          <w:lang w:val="en-US"/>
        </w:rPr>
        <w:t xml:space="preserve"> </w:t>
      </w:r>
      <w:r w:rsidRPr="002356D8">
        <w:rPr>
          <w:spacing w:val="-2"/>
          <w:lang w:val="en-US"/>
        </w:rPr>
        <w:t>ExecutionContext();</w:t>
      </w:r>
    </w:p>
    <w:p w14:paraId="64B4F99C" w14:textId="77777777" w:rsidR="00FC66CE" w:rsidRPr="002356D8" w:rsidRDefault="002356D8">
      <w:pPr>
        <w:spacing w:before="3"/>
        <w:ind w:left="6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DD8B0B7" w14:textId="77777777" w:rsidR="00FC66CE" w:rsidRPr="002356D8" w:rsidRDefault="002356D8">
      <w:pPr>
        <w:pStyle w:val="a3"/>
        <w:spacing w:before="237"/>
        <w:ind w:left="1126" w:right="4994" w:hanging="5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>Calculator(BufferedReader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r)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 xml:space="preserve">{ </w:t>
      </w:r>
      <w:r w:rsidRPr="002356D8">
        <w:rPr>
          <w:spacing w:val="-2"/>
          <w:lang w:val="en-US"/>
        </w:rPr>
        <w:t>setReader(r);</w:t>
      </w:r>
    </w:p>
    <w:p w14:paraId="4D000431" w14:textId="77777777" w:rsidR="00FC66CE" w:rsidRPr="002356D8" w:rsidRDefault="002356D8">
      <w:pPr>
        <w:pStyle w:val="a3"/>
        <w:spacing w:line="238" w:lineRule="exact"/>
        <w:ind w:left="1126"/>
        <w:rPr>
          <w:lang w:val="en-US"/>
        </w:rPr>
      </w:pPr>
      <w:r w:rsidRPr="002356D8">
        <w:rPr>
          <w:lang w:val="en-US"/>
        </w:rPr>
        <w:t>context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1"/>
          <w:lang w:val="en-US"/>
        </w:rPr>
        <w:t xml:space="preserve"> </w:t>
      </w:r>
      <w:r w:rsidRPr="002356D8">
        <w:rPr>
          <w:spacing w:val="-2"/>
          <w:lang w:val="en-US"/>
        </w:rPr>
        <w:t>ExecutionContext();</w:t>
      </w:r>
    </w:p>
    <w:p w14:paraId="14ADAFFC" w14:textId="77777777" w:rsidR="00FC66CE" w:rsidRPr="002356D8" w:rsidRDefault="002356D8">
      <w:pPr>
        <w:spacing w:before="2"/>
        <w:ind w:left="6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6450467" w14:textId="77777777" w:rsidR="00FC66CE" w:rsidRPr="002356D8" w:rsidRDefault="00FC66CE">
      <w:pPr>
        <w:pStyle w:val="a3"/>
        <w:spacing w:before="1"/>
        <w:rPr>
          <w:lang w:val="en-US"/>
        </w:rPr>
      </w:pPr>
    </w:p>
    <w:p w14:paraId="00C6C38E" w14:textId="77777777" w:rsidR="00FC66CE" w:rsidRPr="002356D8" w:rsidRDefault="002356D8">
      <w:pPr>
        <w:pStyle w:val="a3"/>
        <w:spacing w:line="237" w:lineRule="auto"/>
        <w:ind w:left="1126" w:right="3775" w:hanging="5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setReader(BufferedReader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reader)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{ this.reader = reader;</w:t>
      </w:r>
    </w:p>
    <w:p w14:paraId="6448D3C8" w14:textId="77777777" w:rsidR="00FC66CE" w:rsidRPr="002356D8" w:rsidRDefault="002356D8">
      <w:pPr>
        <w:spacing w:before="2"/>
        <w:ind w:left="6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8F19E83" w14:textId="77777777" w:rsidR="00FC66CE" w:rsidRPr="002356D8" w:rsidRDefault="002356D8">
      <w:pPr>
        <w:pStyle w:val="a3"/>
        <w:spacing w:before="237"/>
        <w:ind w:left="1126" w:right="2023" w:hanging="506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run()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throws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IOException,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NullPointerException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{ if(reader == null) throw new NullPointerException(); while(true) {</w:t>
      </w:r>
    </w:p>
    <w:p w14:paraId="485ADA63" w14:textId="77777777" w:rsidR="00FC66CE" w:rsidRPr="002356D8" w:rsidRDefault="002356D8">
      <w:pPr>
        <w:pStyle w:val="a3"/>
        <w:spacing w:before="2" w:line="236" w:lineRule="exact"/>
        <w:ind w:left="1631"/>
        <w:rPr>
          <w:lang w:val="en-US"/>
        </w:rPr>
      </w:pPr>
      <w:r w:rsidRPr="002356D8">
        <w:rPr>
          <w:lang w:val="en-US"/>
        </w:rPr>
        <w:t>String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line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 xml:space="preserve">= </w:t>
      </w:r>
      <w:r w:rsidRPr="002356D8">
        <w:rPr>
          <w:spacing w:val="-2"/>
          <w:lang w:val="en-US"/>
        </w:rPr>
        <w:t>reader.readLine();</w:t>
      </w:r>
    </w:p>
    <w:p w14:paraId="6078D6CA" w14:textId="77777777" w:rsidR="00FC66CE" w:rsidRPr="002356D8" w:rsidRDefault="002356D8">
      <w:pPr>
        <w:pStyle w:val="a3"/>
        <w:spacing w:line="242" w:lineRule="auto"/>
        <w:ind w:left="1631" w:right="2652"/>
        <w:rPr>
          <w:lang w:val="en-US"/>
        </w:rPr>
      </w:pPr>
      <w:r w:rsidRPr="002356D8">
        <w:rPr>
          <w:lang w:val="en-US"/>
        </w:rPr>
        <w:t>if(line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==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null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||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ESC_WORD.equals(line))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return; try {</w:t>
      </w:r>
    </w:p>
    <w:p w14:paraId="16D4E086" w14:textId="77777777" w:rsidR="00FC66CE" w:rsidRPr="002356D8" w:rsidRDefault="002356D8">
      <w:pPr>
        <w:pStyle w:val="a3"/>
        <w:spacing w:line="237" w:lineRule="auto"/>
        <w:ind w:left="2246"/>
        <w:rPr>
          <w:lang w:val="en-US"/>
        </w:rPr>
      </w:pPr>
      <w:r w:rsidRPr="002356D8">
        <w:rPr>
          <w:lang w:val="en-US"/>
        </w:rPr>
        <w:t>CalculationsHandler.parse(line,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 xml:space="preserve">context); </w:t>
      </w:r>
      <w:r w:rsidRPr="002356D8">
        <w:rPr>
          <w:spacing w:val="-2"/>
          <w:lang w:val="en-US"/>
        </w:rPr>
        <w:t>CalculationsHandler.execute(context);</w:t>
      </w:r>
    </w:p>
    <w:p w14:paraId="7FB61FAF" w14:textId="77777777" w:rsidR="00FC66CE" w:rsidRPr="002356D8" w:rsidRDefault="002356D8">
      <w:pPr>
        <w:pStyle w:val="a3"/>
        <w:spacing w:before="4" w:line="237" w:lineRule="auto"/>
        <w:ind w:left="2246" w:right="2652" w:hanging="616"/>
        <w:rPr>
          <w:lang w:val="en-US"/>
        </w:rPr>
      </w:pPr>
      <w:r w:rsidRPr="002356D8">
        <w:rPr>
          <w:lang w:val="en-US"/>
        </w:rPr>
        <w:t xml:space="preserve">} catch(Exception e) { </w:t>
      </w:r>
      <w:r w:rsidRPr="002356D8">
        <w:rPr>
          <w:spacing w:val="-2"/>
          <w:lang w:val="en-US"/>
        </w:rPr>
        <w:t>System.out.println(e.getMessage());</w:t>
      </w:r>
    </w:p>
    <w:p w14:paraId="08EA86D2" w14:textId="77777777" w:rsidR="00FC66CE" w:rsidRPr="002356D8" w:rsidRDefault="002356D8">
      <w:pPr>
        <w:spacing w:before="2"/>
        <w:ind w:left="1631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842DEB6" w14:textId="77777777" w:rsidR="00FC66CE" w:rsidRPr="002356D8" w:rsidRDefault="002356D8">
      <w:pPr>
        <w:spacing w:before="2" w:line="236" w:lineRule="exact"/>
        <w:ind w:left="112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866BD57" w14:textId="77777777" w:rsidR="00FC66CE" w:rsidRPr="002356D8" w:rsidRDefault="002356D8">
      <w:pPr>
        <w:spacing w:line="236" w:lineRule="exact"/>
        <w:ind w:left="6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87A888D" w14:textId="77777777" w:rsidR="00FC66CE" w:rsidRPr="002356D8" w:rsidRDefault="002356D8">
      <w:pPr>
        <w:spacing w:before="3"/>
        <w:ind w:left="1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FD549CF" w14:textId="77777777" w:rsidR="00FC66CE" w:rsidRPr="002356D8" w:rsidRDefault="002356D8">
      <w:pPr>
        <w:pStyle w:val="a3"/>
        <w:spacing w:before="237" w:line="480" w:lineRule="auto"/>
        <w:ind w:left="120" w:right="6503"/>
        <w:rPr>
          <w:lang w:val="en-US"/>
        </w:rPr>
      </w:pPr>
      <w:r w:rsidRPr="002356D8">
        <w:rPr>
          <w:lang w:val="en-US"/>
        </w:rPr>
        <w:t>package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spp.lab.Calculator; class</w:t>
      </w:r>
      <w:r w:rsidRPr="002356D8">
        <w:rPr>
          <w:spacing w:val="-15"/>
          <w:lang w:val="en-US"/>
        </w:rPr>
        <w:t xml:space="preserve"> </w:t>
      </w:r>
      <w:r w:rsidRPr="002356D8">
        <w:rPr>
          <w:lang w:val="en-US"/>
        </w:rPr>
        <w:t>CalculationsHandler</w:t>
      </w:r>
      <w:r w:rsidRPr="002356D8">
        <w:rPr>
          <w:spacing w:val="-10"/>
          <w:lang w:val="en-US"/>
        </w:rPr>
        <w:t xml:space="preserve"> {</w:t>
      </w:r>
    </w:p>
    <w:p w14:paraId="147D7A12" w14:textId="77777777" w:rsidR="00FC66CE" w:rsidRPr="002356D8" w:rsidRDefault="002356D8">
      <w:pPr>
        <w:pStyle w:val="a3"/>
        <w:ind w:left="830" w:right="643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execute(ExecutionContext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throws EmptyStackException, UnknownOperationException, UnknownIdentifierException, IllegalStackValueException, IllegalVariableNameException {</w:t>
      </w:r>
    </w:p>
    <w:p w14:paraId="2CC0BF49" w14:textId="77777777" w:rsidR="00FC66CE" w:rsidRPr="002356D8" w:rsidRDefault="002356D8">
      <w:pPr>
        <w:pStyle w:val="a3"/>
        <w:spacing w:before="238" w:line="242" w:lineRule="auto"/>
        <w:ind w:left="1536" w:right="4994"/>
        <w:rPr>
          <w:lang w:val="en-US"/>
        </w:rPr>
      </w:pPr>
      <w:r w:rsidRPr="002356D8">
        <w:rPr>
          <w:lang w:val="en-US"/>
        </w:rPr>
        <w:t>if(context.isEmpty())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return; Ops op = (Ops)context.pop();</w:t>
      </w:r>
    </w:p>
    <w:p w14:paraId="79771694" w14:textId="77777777" w:rsidR="00FC66CE" w:rsidRPr="002356D8" w:rsidRDefault="002356D8">
      <w:pPr>
        <w:pStyle w:val="a3"/>
        <w:spacing w:before="234" w:line="237" w:lineRule="exact"/>
        <w:ind w:right="7291"/>
        <w:jc w:val="right"/>
        <w:rPr>
          <w:lang w:val="en-US"/>
        </w:rPr>
      </w:pPr>
      <w:r w:rsidRPr="002356D8">
        <w:rPr>
          <w:lang w:val="en-US"/>
        </w:rPr>
        <w:t>switch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(op)</w:t>
      </w:r>
      <w:r w:rsidRPr="002356D8">
        <w:rPr>
          <w:spacing w:val="-6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68AA1B68" w14:textId="77777777" w:rsidR="00FC66CE" w:rsidRPr="002356D8" w:rsidRDefault="002356D8">
      <w:pPr>
        <w:pStyle w:val="a3"/>
        <w:spacing w:line="237" w:lineRule="exact"/>
        <w:ind w:right="7291"/>
        <w:jc w:val="right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add:</w:t>
      </w:r>
    </w:p>
    <w:p w14:paraId="60EA577F" w14:textId="77777777" w:rsidR="00FC66CE" w:rsidRPr="002356D8" w:rsidRDefault="002356D8">
      <w:pPr>
        <w:pStyle w:val="a3"/>
        <w:spacing w:before="4" w:line="237" w:lineRule="auto"/>
        <w:ind w:left="2541" w:right="6257"/>
        <w:rPr>
          <w:lang w:val="en-US"/>
        </w:rPr>
      </w:pPr>
      <w:r w:rsidRPr="002356D8">
        <w:rPr>
          <w:spacing w:val="-2"/>
          <w:lang w:val="en-US"/>
        </w:rPr>
        <w:t>add(context); break;</w:t>
      </w:r>
    </w:p>
    <w:p w14:paraId="192B8080" w14:textId="77777777" w:rsidR="00FC66CE" w:rsidRPr="002356D8" w:rsidRDefault="002356D8">
      <w:pPr>
        <w:pStyle w:val="a3"/>
        <w:spacing w:before="2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div:</w:t>
      </w:r>
    </w:p>
    <w:p w14:paraId="34ED6E6A" w14:textId="77777777" w:rsidR="00FC66CE" w:rsidRPr="002356D8" w:rsidRDefault="002356D8">
      <w:pPr>
        <w:pStyle w:val="a3"/>
        <w:spacing w:before="4" w:line="237" w:lineRule="auto"/>
        <w:ind w:left="2541" w:right="6257"/>
        <w:rPr>
          <w:lang w:val="en-US"/>
        </w:rPr>
      </w:pPr>
      <w:r w:rsidRPr="002356D8">
        <w:rPr>
          <w:spacing w:val="-2"/>
          <w:lang w:val="en-US"/>
        </w:rPr>
        <w:t>div(context); break;</w:t>
      </w:r>
    </w:p>
    <w:p w14:paraId="13B1B007" w14:textId="77777777" w:rsidR="00FC66CE" w:rsidRPr="002356D8" w:rsidRDefault="002356D8">
      <w:pPr>
        <w:pStyle w:val="a3"/>
        <w:spacing w:before="2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sub:</w:t>
      </w:r>
    </w:p>
    <w:p w14:paraId="22BAB604" w14:textId="77777777" w:rsidR="00FC66CE" w:rsidRPr="002356D8" w:rsidRDefault="00FC66CE">
      <w:pPr>
        <w:rPr>
          <w:lang w:val="en-US"/>
        </w:rPr>
        <w:sectPr w:rsidR="00FC66CE" w:rsidRPr="002356D8">
          <w:pgSz w:w="11910" w:h="16840"/>
          <w:pgMar w:top="620" w:right="580" w:bottom="280" w:left="860" w:header="720" w:footer="720" w:gutter="0"/>
          <w:cols w:space="720"/>
        </w:sectPr>
      </w:pPr>
    </w:p>
    <w:p w14:paraId="6FE57724" w14:textId="77777777" w:rsidR="00FC66CE" w:rsidRPr="002356D8" w:rsidRDefault="002356D8">
      <w:pPr>
        <w:pStyle w:val="a3"/>
        <w:spacing w:before="85" w:line="242" w:lineRule="auto"/>
        <w:ind w:left="2541" w:right="6257"/>
        <w:rPr>
          <w:lang w:val="en-US"/>
        </w:rPr>
      </w:pPr>
      <w:r w:rsidRPr="002356D8">
        <w:rPr>
          <w:spacing w:val="-2"/>
          <w:lang w:val="en-US"/>
        </w:rPr>
        <w:lastRenderedPageBreak/>
        <w:t>sub(context); break;</w:t>
      </w:r>
    </w:p>
    <w:p w14:paraId="5118890D" w14:textId="77777777" w:rsidR="00FC66CE" w:rsidRPr="002356D8" w:rsidRDefault="002356D8">
      <w:pPr>
        <w:pStyle w:val="a3"/>
        <w:spacing w:line="236" w:lineRule="exact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</w:t>
      </w:r>
      <w:r w:rsidRPr="002356D8">
        <w:rPr>
          <w:spacing w:val="-2"/>
          <w:lang w:val="en-US"/>
        </w:rPr>
        <w:t>sqrt:</w:t>
      </w:r>
    </w:p>
    <w:p w14:paraId="354EA3FF" w14:textId="77777777" w:rsidR="00FC66CE" w:rsidRPr="002356D8" w:rsidRDefault="002356D8">
      <w:pPr>
        <w:pStyle w:val="a3"/>
        <w:spacing w:line="242" w:lineRule="auto"/>
        <w:ind w:left="2541" w:right="5627"/>
        <w:rPr>
          <w:lang w:val="en-US"/>
        </w:rPr>
      </w:pPr>
      <w:r w:rsidRPr="002356D8">
        <w:rPr>
          <w:spacing w:val="-2"/>
          <w:lang w:val="en-US"/>
        </w:rPr>
        <w:t>sqrt(context); break;</w:t>
      </w:r>
    </w:p>
    <w:p w14:paraId="24F6332C" w14:textId="77777777" w:rsidR="00FC66CE" w:rsidRPr="002356D8" w:rsidRDefault="002356D8">
      <w:pPr>
        <w:pStyle w:val="a3"/>
        <w:spacing w:line="232" w:lineRule="exact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</w:t>
      </w:r>
      <w:r w:rsidRPr="002356D8">
        <w:rPr>
          <w:spacing w:val="-2"/>
          <w:lang w:val="en-US"/>
        </w:rPr>
        <w:t>mult:</w:t>
      </w:r>
    </w:p>
    <w:p w14:paraId="1415E80B" w14:textId="77777777" w:rsidR="00FC66CE" w:rsidRPr="002356D8" w:rsidRDefault="002356D8">
      <w:pPr>
        <w:pStyle w:val="a3"/>
        <w:spacing w:before="3" w:line="237" w:lineRule="auto"/>
        <w:ind w:left="2541" w:right="5627"/>
        <w:rPr>
          <w:lang w:val="en-US"/>
        </w:rPr>
      </w:pPr>
      <w:r w:rsidRPr="002356D8">
        <w:rPr>
          <w:spacing w:val="-2"/>
          <w:lang w:val="en-US"/>
        </w:rPr>
        <w:t>mult(context); break;</w:t>
      </w:r>
    </w:p>
    <w:p w14:paraId="2773A54C" w14:textId="77777777" w:rsidR="00FC66CE" w:rsidRPr="002356D8" w:rsidRDefault="002356D8">
      <w:pPr>
        <w:pStyle w:val="a3"/>
        <w:spacing w:before="3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</w:t>
      </w:r>
      <w:r w:rsidRPr="002356D8">
        <w:rPr>
          <w:spacing w:val="-2"/>
          <w:lang w:val="en-US"/>
        </w:rPr>
        <w:t>push:</w:t>
      </w:r>
    </w:p>
    <w:p w14:paraId="1A990A09" w14:textId="77777777" w:rsidR="00FC66CE" w:rsidRPr="002356D8" w:rsidRDefault="002356D8">
      <w:pPr>
        <w:pStyle w:val="a3"/>
        <w:spacing w:before="3" w:line="237" w:lineRule="auto"/>
        <w:ind w:left="2541" w:right="5627"/>
        <w:rPr>
          <w:lang w:val="en-US"/>
        </w:rPr>
      </w:pPr>
      <w:r w:rsidRPr="002356D8">
        <w:rPr>
          <w:spacing w:val="-2"/>
          <w:lang w:val="en-US"/>
        </w:rPr>
        <w:t>push(context); break;</w:t>
      </w:r>
    </w:p>
    <w:p w14:paraId="7C22C24C" w14:textId="77777777" w:rsidR="00FC66CE" w:rsidRPr="002356D8" w:rsidRDefault="002356D8">
      <w:pPr>
        <w:pStyle w:val="a3"/>
        <w:spacing w:before="3" w:line="236" w:lineRule="exact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pop:</w:t>
      </w:r>
    </w:p>
    <w:p w14:paraId="5C84E54E" w14:textId="77777777" w:rsidR="00FC66CE" w:rsidRPr="002356D8" w:rsidRDefault="002356D8">
      <w:pPr>
        <w:pStyle w:val="a3"/>
        <w:spacing w:line="242" w:lineRule="auto"/>
        <w:ind w:left="2541" w:right="6257"/>
        <w:rPr>
          <w:lang w:val="en-US"/>
        </w:rPr>
      </w:pPr>
      <w:r w:rsidRPr="002356D8">
        <w:rPr>
          <w:spacing w:val="-2"/>
          <w:lang w:val="en-US"/>
        </w:rPr>
        <w:t>pop(context); break;</w:t>
      </w:r>
    </w:p>
    <w:p w14:paraId="715DB960" w14:textId="77777777" w:rsidR="00FC66CE" w:rsidRPr="002356D8" w:rsidRDefault="002356D8">
      <w:pPr>
        <w:pStyle w:val="a3"/>
        <w:spacing w:line="233" w:lineRule="exact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</w:t>
      </w:r>
      <w:r w:rsidRPr="002356D8">
        <w:rPr>
          <w:spacing w:val="-2"/>
          <w:lang w:val="en-US"/>
        </w:rPr>
        <w:t>print:</w:t>
      </w:r>
    </w:p>
    <w:p w14:paraId="339D8220" w14:textId="77777777" w:rsidR="00FC66CE" w:rsidRPr="002356D8" w:rsidRDefault="002356D8">
      <w:pPr>
        <w:pStyle w:val="a3"/>
        <w:spacing w:line="242" w:lineRule="auto"/>
        <w:ind w:left="2541" w:right="5627"/>
        <w:rPr>
          <w:lang w:val="en-US"/>
        </w:rPr>
      </w:pPr>
      <w:r w:rsidRPr="002356D8">
        <w:rPr>
          <w:spacing w:val="-2"/>
          <w:lang w:val="en-US"/>
        </w:rPr>
        <w:t>print(context); break;</w:t>
      </w:r>
    </w:p>
    <w:p w14:paraId="3C95CEFB" w14:textId="77777777" w:rsidR="00FC66CE" w:rsidRPr="002356D8" w:rsidRDefault="002356D8">
      <w:pPr>
        <w:pStyle w:val="a3"/>
        <w:spacing w:line="232" w:lineRule="exact"/>
        <w:ind w:left="203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4"/>
          <w:lang w:val="en-US"/>
        </w:rPr>
        <w:t xml:space="preserve"> </w:t>
      </w:r>
      <w:r w:rsidRPr="002356D8">
        <w:rPr>
          <w:spacing w:val="-2"/>
          <w:lang w:val="en-US"/>
        </w:rPr>
        <w:t>define:</w:t>
      </w:r>
    </w:p>
    <w:p w14:paraId="5A32465A" w14:textId="77777777" w:rsidR="00FC66CE" w:rsidRPr="002356D8" w:rsidRDefault="002356D8">
      <w:pPr>
        <w:pStyle w:val="a3"/>
        <w:spacing w:before="4" w:line="237" w:lineRule="auto"/>
        <w:ind w:left="2541" w:right="5627"/>
        <w:rPr>
          <w:lang w:val="en-US"/>
        </w:rPr>
      </w:pPr>
      <w:r w:rsidRPr="002356D8">
        <w:rPr>
          <w:spacing w:val="-2"/>
          <w:lang w:val="en-US"/>
        </w:rPr>
        <w:t>define(context); break;</w:t>
      </w:r>
    </w:p>
    <w:p w14:paraId="55C1DC5C" w14:textId="77777777" w:rsidR="00FC66CE" w:rsidRPr="002356D8" w:rsidRDefault="002356D8">
      <w:pPr>
        <w:pStyle w:val="a3"/>
        <w:spacing w:before="2"/>
        <w:ind w:left="2541" w:right="6257" w:hanging="506"/>
        <w:rPr>
          <w:lang w:val="en-US"/>
        </w:rPr>
      </w:pPr>
      <w:r w:rsidRPr="002356D8">
        <w:rPr>
          <w:lang w:val="en-US"/>
        </w:rPr>
        <w:t>case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 xml:space="preserve">comment: </w:t>
      </w:r>
      <w:r w:rsidRPr="002356D8">
        <w:rPr>
          <w:spacing w:val="-2"/>
          <w:lang w:val="en-US"/>
        </w:rPr>
        <w:t>break;</w:t>
      </w:r>
    </w:p>
    <w:p w14:paraId="092FA452" w14:textId="77777777" w:rsidR="00FC66CE" w:rsidRPr="002356D8" w:rsidRDefault="002356D8">
      <w:pPr>
        <w:spacing w:line="238" w:lineRule="exact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3BF8AAD" w14:textId="77777777" w:rsidR="00FC66CE" w:rsidRPr="002356D8" w:rsidRDefault="002356D8">
      <w:pPr>
        <w:spacing w:before="2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637BAC1" w14:textId="77777777" w:rsidR="00FC66CE" w:rsidRPr="002356D8" w:rsidRDefault="00FC66CE">
      <w:pPr>
        <w:pStyle w:val="a3"/>
        <w:spacing w:before="1"/>
        <w:rPr>
          <w:lang w:val="en-US"/>
        </w:rPr>
      </w:pPr>
    </w:p>
    <w:p w14:paraId="030468E4" w14:textId="77777777" w:rsidR="00FC66CE" w:rsidRPr="002356D8" w:rsidRDefault="002356D8">
      <w:pPr>
        <w:pStyle w:val="a3"/>
        <w:spacing w:line="237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add(ExecutionContext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throws IllegalStackValueException, EmptyStackException {</w:t>
      </w:r>
    </w:p>
    <w:p w14:paraId="5B38A015" w14:textId="77777777" w:rsidR="00FC66CE" w:rsidRPr="002356D8" w:rsidRDefault="002356D8">
      <w:pPr>
        <w:pStyle w:val="a3"/>
        <w:spacing w:line="242" w:lineRule="auto"/>
        <w:ind w:left="1536"/>
        <w:rPr>
          <w:lang w:val="en-US"/>
        </w:rPr>
      </w:pPr>
      <w:r w:rsidRPr="002356D8">
        <w:rPr>
          <w:lang w:val="en-US"/>
        </w:rPr>
        <w:t>double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result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(double)context.pop()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+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 xml:space="preserve">(double)context.pop(); </w:t>
      </w:r>
      <w:r w:rsidRPr="002356D8">
        <w:rPr>
          <w:spacing w:val="-2"/>
          <w:lang w:val="en-US"/>
        </w:rPr>
        <w:t>context.push(result);</w:t>
      </w:r>
    </w:p>
    <w:p w14:paraId="26623ABF" w14:textId="77777777" w:rsidR="00FC66CE" w:rsidRPr="002356D8" w:rsidRDefault="002356D8">
      <w:pPr>
        <w:spacing w:line="236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1747832" w14:textId="77777777" w:rsidR="00FC66CE" w:rsidRPr="002356D8" w:rsidRDefault="002356D8">
      <w:pPr>
        <w:pStyle w:val="a3"/>
        <w:spacing w:before="237" w:line="242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div(ExecutionContext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throws IllegalStackValueException, EmptyStackException {</w:t>
      </w:r>
    </w:p>
    <w:p w14:paraId="0C33E298" w14:textId="77777777" w:rsidR="00FC66CE" w:rsidRPr="002356D8" w:rsidRDefault="002356D8">
      <w:pPr>
        <w:pStyle w:val="a3"/>
        <w:spacing w:line="242" w:lineRule="auto"/>
        <w:ind w:left="1536"/>
        <w:rPr>
          <w:lang w:val="en-US"/>
        </w:rPr>
      </w:pPr>
      <w:r w:rsidRPr="002356D8">
        <w:rPr>
          <w:lang w:val="en-US"/>
        </w:rPr>
        <w:t>double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result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(double)context.pop()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/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 xml:space="preserve">(double)context.pop(); </w:t>
      </w:r>
      <w:r w:rsidRPr="002356D8">
        <w:rPr>
          <w:spacing w:val="-2"/>
          <w:lang w:val="en-US"/>
        </w:rPr>
        <w:t>context.push(result);</w:t>
      </w:r>
    </w:p>
    <w:p w14:paraId="3D889F2F" w14:textId="77777777" w:rsidR="00FC66CE" w:rsidRPr="002356D8" w:rsidRDefault="002356D8">
      <w:pPr>
        <w:spacing w:line="232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3D4FB03B" w14:textId="77777777" w:rsidR="00FC66CE" w:rsidRPr="002356D8" w:rsidRDefault="00FC66CE">
      <w:pPr>
        <w:pStyle w:val="a3"/>
        <w:spacing w:before="1"/>
        <w:rPr>
          <w:lang w:val="en-US"/>
        </w:rPr>
      </w:pPr>
    </w:p>
    <w:p w14:paraId="35289F53" w14:textId="77777777" w:rsidR="00FC66CE" w:rsidRPr="002356D8" w:rsidRDefault="002356D8">
      <w:pPr>
        <w:pStyle w:val="a3"/>
        <w:spacing w:line="237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sub(ExecutionContext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throws IllegalStackValueException, EmptyStackException {</w:t>
      </w:r>
    </w:p>
    <w:p w14:paraId="72750F76" w14:textId="77777777" w:rsidR="00FC66CE" w:rsidRPr="002356D8" w:rsidRDefault="002356D8">
      <w:pPr>
        <w:pStyle w:val="a3"/>
        <w:spacing w:line="242" w:lineRule="auto"/>
        <w:ind w:left="1536"/>
        <w:rPr>
          <w:lang w:val="en-US"/>
        </w:rPr>
      </w:pPr>
      <w:r w:rsidRPr="002356D8">
        <w:rPr>
          <w:lang w:val="en-US"/>
        </w:rPr>
        <w:t>double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result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(double)context.pop()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-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 xml:space="preserve">(double)context.pop(); </w:t>
      </w:r>
      <w:r w:rsidRPr="002356D8">
        <w:rPr>
          <w:spacing w:val="-2"/>
          <w:lang w:val="en-US"/>
        </w:rPr>
        <w:t>context.push(result);</w:t>
      </w:r>
    </w:p>
    <w:p w14:paraId="0FDF19AE" w14:textId="77777777" w:rsidR="00FC66CE" w:rsidRPr="002356D8" w:rsidRDefault="002356D8">
      <w:pPr>
        <w:spacing w:line="235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7CE8ECC4" w14:textId="77777777" w:rsidR="00FC66CE" w:rsidRPr="002356D8" w:rsidRDefault="002356D8">
      <w:pPr>
        <w:pStyle w:val="a3"/>
        <w:spacing w:before="237" w:line="242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sqrt(ExecutionContext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throws IllegalStackValueException, EmptyStackException {</w:t>
      </w:r>
    </w:p>
    <w:p w14:paraId="0ED02320" w14:textId="77777777" w:rsidR="00FC66CE" w:rsidRPr="002356D8" w:rsidRDefault="002356D8">
      <w:pPr>
        <w:pStyle w:val="a3"/>
        <w:spacing w:line="242" w:lineRule="auto"/>
        <w:ind w:left="1536" w:right="643"/>
        <w:rPr>
          <w:lang w:val="en-US"/>
        </w:rPr>
      </w:pPr>
      <w:r w:rsidRPr="002356D8">
        <w:rPr>
          <w:lang w:val="en-US"/>
        </w:rPr>
        <w:t>double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result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 xml:space="preserve">Math.sqrt((double)context.pop()); </w:t>
      </w:r>
      <w:r w:rsidRPr="002356D8">
        <w:rPr>
          <w:spacing w:val="-2"/>
          <w:lang w:val="en-US"/>
        </w:rPr>
        <w:t>context.push(result);</w:t>
      </w:r>
    </w:p>
    <w:p w14:paraId="61E04948" w14:textId="77777777" w:rsidR="00FC66CE" w:rsidRPr="002356D8" w:rsidRDefault="002356D8">
      <w:pPr>
        <w:spacing w:line="233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74683402" w14:textId="77777777" w:rsidR="00FC66CE" w:rsidRPr="002356D8" w:rsidRDefault="00FC66CE">
      <w:pPr>
        <w:pStyle w:val="a3"/>
        <w:rPr>
          <w:lang w:val="en-US"/>
        </w:rPr>
      </w:pPr>
    </w:p>
    <w:p w14:paraId="5CA01D4C" w14:textId="77777777" w:rsidR="00FC66CE" w:rsidRPr="002356D8" w:rsidRDefault="002356D8">
      <w:pPr>
        <w:pStyle w:val="a3"/>
        <w:spacing w:line="237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mult(ExecutionContext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throws IllegalStackValueException, EmptyStackException {</w:t>
      </w:r>
    </w:p>
    <w:p w14:paraId="0590CE18" w14:textId="77777777" w:rsidR="00FC66CE" w:rsidRPr="002356D8" w:rsidRDefault="002356D8">
      <w:pPr>
        <w:pStyle w:val="a3"/>
        <w:spacing w:before="5" w:line="237" w:lineRule="auto"/>
        <w:ind w:left="1536"/>
        <w:rPr>
          <w:lang w:val="en-US"/>
        </w:rPr>
      </w:pPr>
      <w:r w:rsidRPr="002356D8">
        <w:rPr>
          <w:lang w:val="en-US"/>
        </w:rPr>
        <w:t>double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result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(double)context.pop()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*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 xml:space="preserve">(double)context.pop(); </w:t>
      </w:r>
      <w:r w:rsidRPr="002356D8">
        <w:rPr>
          <w:spacing w:val="-2"/>
          <w:lang w:val="en-US"/>
        </w:rPr>
        <w:t>context.push(result);</w:t>
      </w:r>
    </w:p>
    <w:p w14:paraId="1F3F2E43" w14:textId="77777777" w:rsidR="00FC66CE" w:rsidRPr="002356D8" w:rsidRDefault="002356D8">
      <w:pPr>
        <w:spacing w:before="2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5DE7503" w14:textId="77777777" w:rsidR="00FC66CE" w:rsidRPr="002356D8" w:rsidRDefault="002356D8">
      <w:pPr>
        <w:pStyle w:val="a3"/>
        <w:spacing w:before="237" w:line="242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push(ExecutionContext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throws IllegalStackValueException, UnknownIdentifierException</w:t>
      </w:r>
      <w:r w:rsidRPr="002356D8">
        <w:rPr>
          <w:lang w:val="en-US"/>
        </w:rPr>
        <w:t xml:space="preserve"> {</w:t>
      </w:r>
    </w:p>
    <w:p w14:paraId="523BE887" w14:textId="77777777" w:rsidR="00FC66CE" w:rsidRPr="002356D8" w:rsidRDefault="002356D8">
      <w:pPr>
        <w:pStyle w:val="a3"/>
        <w:spacing w:line="242" w:lineRule="auto"/>
        <w:ind w:left="1536" w:right="2652"/>
        <w:rPr>
          <w:lang w:val="en-US"/>
        </w:rPr>
      </w:pPr>
      <w:r w:rsidRPr="002356D8">
        <w:rPr>
          <w:lang w:val="en-US"/>
        </w:rPr>
        <w:t>String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val</w:t>
      </w:r>
      <w:r w:rsidRPr="002356D8">
        <w:rPr>
          <w:spacing w:val="-17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2"/>
          <w:lang w:val="en-US"/>
        </w:rPr>
        <w:t xml:space="preserve"> </w:t>
      </w:r>
      <w:r w:rsidRPr="002356D8">
        <w:rPr>
          <w:lang w:val="en-US"/>
        </w:rPr>
        <w:t>(String)context.pop(); if(!context.hasParameter(val)) {</w:t>
      </w:r>
    </w:p>
    <w:p w14:paraId="5F546738" w14:textId="77777777" w:rsidR="00FC66CE" w:rsidRPr="002356D8" w:rsidRDefault="002356D8">
      <w:pPr>
        <w:pStyle w:val="a3"/>
        <w:spacing w:line="232" w:lineRule="exact"/>
        <w:ind w:left="2246"/>
        <w:rPr>
          <w:lang w:val="en-US"/>
        </w:rPr>
      </w:pPr>
      <w:r w:rsidRPr="002356D8">
        <w:rPr>
          <w:lang w:val="en-US"/>
        </w:rPr>
        <w:t>try</w:t>
      </w:r>
      <w:r w:rsidRPr="002356D8">
        <w:rPr>
          <w:spacing w:val="-7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4408C9ED" w14:textId="77777777" w:rsidR="00FC66CE" w:rsidRPr="002356D8" w:rsidRDefault="002356D8">
      <w:pPr>
        <w:pStyle w:val="a3"/>
        <w:spacing w:line="236" w:lineRule="exact"/>
        <w:ind w:left="221"/>
        <w:jc w:val="center"/>
        <w:rPr>
          <w:lang w:val="en-US"/>
        </w:rPr>
      </w:pPr>
      <w:r w:rsidRPr="002356D8">
        <w:rPr>
          <w:spacing w:val="-2"/>
          <w:lang w:val="en-US"/>
        </w:rPr>
        <w:t>context.push(Double.parseDouble(val));</w:t>
      </w:r>
    </w:p>
    <w:p w14:paraId="2037693C" w14:textId="77777777" w:rsidR="00FC66CE" w:rsidRPr="002356D8" w:rsidRDefault="002356D8">
      <w:pPr>
        <w:pStyle w:val="a3"/>
        <w:spacing w:before="2" w:line="236" w:lineRule="exact"/>
        <w:ind w:left="1507" w:right="4712"/>
        <w:jc w:val="center"/>
        <w:rPr>
          <w:lang w:val="en-US"/>
        </w:rPr>
      </w:pPr>
      <w:r w:rsidRPr="002356D8">
        <w:rPr>
          <w:lang w:val="en-US"/>
        </w:rPr>
        <w:t>}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catch(Exception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e)</w:t>
      </w:r>
      <w:r w:rsidRPr="002356D8">
        <w:rPr>
          <w:spacing w:val="-9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08CCD800" w14:textId="77777777" w:rsidR="00FC66CE" w:rsidRPr="002356D8" w:rsidRDefault="002356D8">
      <w:pPr>
        <w:pStyle w:val="a3"/>
        <w:spacing w:line="236" w:lineRule="exact"/>
        <w:ind w:left="725"/>
        <w:jc w:val="center"/>
        <w:rPr>
          <w:lang w:val="en-US"/>
        </w:rPr>
      </w:pPr>
      <w:r w:rsidRPr="002356D8">
        <w:rPr>
          <w:lang w:val="en-US"/>
        </w:rPr>
        <w:t>throw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6"/>
          <w:lang w:val="en-US"/>
        </w:rPr>
        <w:t xml:space="preserve"> </w:t>
      </w:r>
      <w:r w:rsidRPr="002356D8">
        <w:rPr>
          <w:spacing w:val="-2"/>
          <w:lang w:val="en-US"/>
        </w:rPr>
        <w:t>UnknownIdentifierException(val);</w:t>
      </w:r>
    </w:p>
    <w:p w14:paraId="35872A21" w14:textId="77777777" w:rsidR="00FC66CE" w:rsidRPr="002356D8" w:rsidRDefault="002356D8">
      <w:pPr>
        <w:spacing w:before="2"/>
        <w:ind w:left="224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1D67FB53" w14:textId="77777777" w:rsidR="00FC66CE" w:rsidRPr="002356D8" w:rsidRDefault="00FC66CE">
      <w:pPr>
        <w:rPr>
          <w:sz w:val="21"/>
          <w:lang w:val="en-US"/>
        </w:rPr>
        <w:sectPr w:rsidR="00FC66CE" w:rsidRPr="002356D8">
          <w:pgSz w:w="11910" w:h="16840"/>
          <w:pgMar w:top="620" w:right="580" w:bottom="280" w:left="860" w:header="720" w:footer="720" w:gutter="0"/>
          <w:cols w:space="720"/>
        </w:sectPr>
      </w:pPr>
    </w:p>
    <w:p w14:paraId="39214FA2" w14:textId="77777777" w:rsidR="00FC66CE" w:rsidRPr="002356D8" w:rsidRDefault="002356D8">
      <w:pPr>
        <w:pStyle w:val="a3"/>
        <w:spacing w:before="85"/>
        <w:ind w:left="1536"/>
        <w:rPr>
          <w:lang w:val="en-US"/>
        </w:rPr>
      </w:pPr>
      <w:r w:rsidRPr="002356D8">
        <w:rPr>
          <w:lang w:val="en-US"/>
        </w:rPr>
        <w:lastRenderedPageBreak/>
        <w:t>}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else</w:t>
      </w:r>
      <w:r w:rsidRPr="002356D8">
        <w:rPr>
          <w:spacing w:val="-1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4DF8C155" w14:textId="77777777" w:rsidR="00FC66CE" w:rsidRPr="002356D8" w:rsidRDefault="002356D8">
      <w:pPr>
        <w:pStyle w:val="a3"/>
        <w:spacing w:before="3"/>
        <w:ind w:left="2246"/>
        <w:rPr>
          <w:lang w:val="en-US"/>
        </w:rPr>
      </w:pPr>
      <w:r w:rsidRPr="002356D8">
        <w:rPr>
          <w:spacing w:val="-2"/>
          <w:lang w:val="en-US"/>
        </w:rPr>
        <w:t>context.push(context.getParameter(val));</w:t>
      </w:r>
    </w:p>
    <w:p w14:paraId="5B1DBEA8" w14:textId="77777777" w:rsidR="00FC66CE" w:rsidRPr="002356D8" w:rsidRDefault="002356D8">
      <w:pPr>
        <w:spacing w:before="2" w:line="236" w:lineRule="exact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1F2818A3" w14:textId="77777777" w:rsidR="00FC66CE" w:rsidRPr="002356D8" w:rsidRDefault="002356D8">
      <w:pPr>
        <w:spacing w:line="236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045E461" w14:textId="77777777" w:rsidR="00FC66CE" w:rsidRPr="002356D8" w:rsidRDefault="002356D8">
      <w:pPr>
        <w:pStyle w:val="a3"/>
        <w:spacing w:before="232" w:line="242" w:lineRule="auto"/>
        <w:ind w:left="1536" w:right="2652" w:hanging="706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pop(ExecutionContext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 xml:space="preserve">{ </w:t>
      </w:r>
      <w:r w:rsidRPr="002356D8">
        <w:rPr>
          <w:spacing w:val="-2"/>
          <w:lang w:val="en-US"/>
        </w:rPr>
        <w:t>context.pop();</w:t>
      </w:r>
    </w:p>
    <w:p w14:paraId="74573BCB" w14:textId="77777777" w:rsidR="00FC66CE" w:rsidRPr="002356D8" w:rsidRDefault="002356D8">
      <w:pPr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519DE3CA" w14:textId="77777777" w:rsidR="00FC66CE" w:rsidRPr="002356D8" w:rsidRDefault="00FC66CE">
      <w:pPr>
        <w:pStyle w:val="a3"/>
        <w:spacing w:before="5"/>
        <w:rPr>
          <w:lang w:val="en-US"/>
        </w:rPr>
      </w:pPr>
    </w:p>
    <w:p w14:paraId="31389EC4" w14:textId="77777777" w:rsidR="00FC66CE" w:rsidRPr="002356D8" w:rsidRDefault="002356D8">
      <w:pPr>
        <w:pStyle w:val="a3"/>
        <w:spacing w:before="1" w:line="237" w:lineRule="auto"/>
        <w:ind w:left="1536" w:hanging="706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print(ExecutionContext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context)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 xml:space="preserve">{ </w:t>
      </w:r>
      <w:r w:rsidRPr="002356D8">
        <w:rPr>
          <w:spacing w:val="-2"/>
          <w:lang w:val="en-US"/>
        </w:rPr>
        <w:t>System.out.println(context.peek());</w:t>
      </w:r>
    </w:p>
    <w:p w14:paraId="642F8BA2" w14:textId="77777777" w:rsidR="00FC66CE" w:rsidRPr="002356D8" w:rsidRDefault="002356D8">
      <w:pPr>
        <w:spacing w:before="2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F0CBC2B" w14:textId="77777777" w:rsidR="00FC66CE" w:rsidRPr="002356D8" w:rsidRDefault="00FC66CE">
      <w:pPr>
        <w:pStyle w:val="a3"/>
        <w:spacing w:before="1"/>
        <w:rPr>
          <w:lang w:val="en-US"/>
        </w:rPr>
      </w:pPr>
    </w:p>
    <w:p w14:paraId="769B69D3" w14:textId="77777777" w:rsidR="00FC66CE" w:rsidRPr="002356D8" w:rsidRDefault="002356D8">
      <w:pPr>
        <w:pStyle w:val="a3"/>
        <w:spacing w:line="237" w:lineRule="auto"/>
        <w:ind w:left="830"/>
        <w:rPr>
          <w:lang w:val="en-US"/>
        </w:rPr>
      </w:pPr>
      <w:r w:rsidRPr="002356D8">
        <w:rPr>
          <w:lang w:val="en-US"/>
        </w:rPr>
        <w:t>private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define(ExecutionContext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cont</w:t>
      </w:r>
      <w:r w:rsidRPr="002356D8">
        <w:rPr>
          <w:lang w:val="en-US"/>
        </w:rPr>
        <w:t>ext)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throws UnknownIdentifierException, IllegalVariableNameException {</w:t>
      </w:r>
    </w:p>
    <w:p w14:paraId="4337CA4C" w14:textId="77777777" w:rsidR="00FC66CE" w:rsidRPr="002356D8" w:rsidRDefault="002356D8">
      <w:pPr>
        <w:pStyle w:val="a3"/>
        <w:spacing w:before="3" w:line="242" w:lineRule="auto"/>
        <w:ind w:left="1536" w:right="3775"/>
        <w:rPr>
          <w:lang w:val="en-US"/>
        </w:rPr>
      </w:pPr>
      <w:r w:rsidRPr="002356D8">
        <w:rPr>
          <w:lang w:val="en-US"/>
        </w:rPr>
        <w:t>String</w:t>
      </w:r>
      <w:r w:rsidRPr="002356D8">
        <w:rPr>
          <w:spacing w:val="-13"/>
          <w:lang w:val="en-US"/>
        </w:rPr>
        <w:t xml:space="preserve"> </w:t>
      </w:r>
      <w:r w:rsidRPr="002356D8">
        <w:rPr>
          <w:lang w:val="en-US"/>
        </w:rPr>
        <w:t>name</w:t>
      </w:r>
      <w:r w:rsidRPr="002356D8">
        <w:rPr>
          <w:spacing w:val="-13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7"/>
          <w:lang w:val="en-US"/>
        </w:rPr>
        <w:t xml:space="preserve"> </w:t>
      </w:r>
      <w:r w:rsidRPr="002356D8">
        <w:rPr>
          <w:lang w:val="en-US"/>
        </w:rPr>
        <w:t>(String)context.pop(); String val = (String)context.pop();</w:t>
      </w:r>
    </w:p>
    <w:p w14:paraId="4E58AF2F" w14:textId="77777777" w:rsidR="00FC66CE" w:rsidRPr="002356D8" w:rsidRDefault="002356D8">
      <w:pPr>
        <w:pStyle w:val="a3"/>
        <w:spacing w:before="234" w:line="236" w:lineRule="exact"/>
        <w:ind w:left="1536"/>
        <w:rPr>
          <w:lang w:val="en-US"/>
        </w:rPr>
      </w:pPr>
      <w:r w:rsidRPr="002356D8">
        <w:rPr>
          <w:spacing w:val="-2"/>
          <w:lang w:val="en-US"/>
        </w:rPr>
        <w:t>if(Character.isDigit(name.charAt(0)))</w:t>
      </w:r>
      <w:r w:rsidRPr="002356D8">
        <w:rPr>
          <w:spacing w:val="34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3B45754B" w14:textId="77777777" w:rsidR="00FC66CE" w:rsidRPr="002356D8" w:rsidRDefault="002356D8">
      <w:pPr>
        <w:pStyle w:val="a3"/>
        <w:spacing w:line="236" w:lineRule="exact"/>
        <w:ind w:left="1507" w:right="1814"/>
        <w:jc w:val="center"/>
        <w:rPr>
          <w:lang w:val="en-US"/>
        </w:rPr>
      </w:pPr>
      <w:r w:rsidRPr="002356D8">
        <w:rPr>
          <w:lang w:val="en-US"/>
        </w:rPr>
        <w:t>throw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6"/>
          <w:lang w:val="en-US"/>
        </w:rPr>
        <w:t xml:space="preserve"> </w:t>
      </w:r>
      <w:r w:rsidRPr="002356D8">
        <w:rPr>
          <w:spacing w:val="-2"/>
          <w:lang w:val="en-US"/>
        </w:rPr>
        <w:t>IllegalVariableNameException(name);</w:t>
      </w:r>
    </w:p>
    <w:p w14:paraId="72B18234" w14:textId="77777777" w:rsidR="00FC66CE" w:rsidRPr="002356D8" w:rsidRDefault="002356D8">
      <w:pPr>
        <w:spacing w:before="2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1EDCFB6E" w14:textId="77777777" w:rsidR="00FC66CE" w:rsidRPr="002356D8" w:rsidRDefault="00FC66CE">
      <w:pPr>
        <w:pStyle w:val="a3"/>
        <w:rPr>
          <w:lang w:val="en-US"/>
        </w:rPr>
      </w:pPr>
    </w:p>
    <w:p w14:paraId="1EA66C3A" w14:textId="77777777" w:rsidR="00FC66CE" w:rsidRPr="002356D8" w:rsidRDefault="002356D8">
      <w:pPr>
        <w:pStyle w:val="a3"/>
        <w:spacing w:line="242" w:lineRule="auto"/>
        <w:ind w:left="1536" w:right="2652"/>
        <w:rPr>
          <w:lang w:val="en-US"/>
        </w:rPr>
      </w:pPr>
      <w:r w:rsidRPr="002356D8">
        <w:rPr>
          <w:lang w:val="en-US"/>
        </w:rPr>
        <w:t>double convertedVal; if(!context.hasParameter(val))</w:t>
      </w:r>
      <w:r w:rsidRPr="002356D8">
        <w:rPr>
          <w:spacing w:val="-32"/>
          <w:lang w:val="en-US"/>
        </w:rPr>
        <w:t xml:space="preserve"> </w:t>
      </w:r>
      <w:r w:rsidRPr="002356D8">
        <w:rPr>
          <w:lang w:val="en-US"/>
        </w:rPr>
        <w:t>{</w:t>
      </w:r>
    </w:p>
    <w:p w14:paraId="7192A890" w14:textId="77777777" w:rsidR="00FC66CE" w:rsidRPr="002356D8" w:rsidRDefault="002356D8">
      <w:pPr>
        <w:pStyle w:val="a3"/>
        <w:spacing w:line="232" w:lineRule="exact"/>
        <w:ind w:left="2246"/>
        <w:rPr>
          <w:lang w:val="en-US"/>
        </w:rPr>
      </w:pPr>
      <w:r w:rsidRPr="002356D8">
        <w:rPr>
          <w:lang w:val="en-US"/>
        </w:rPr>
        <w:t>try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{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convertedVal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Double.parseDouble(val);</w:t>
      </w:r>
      <w:r w:rsidRPr="002356D8">
        <w:rPr>
          <w:spacing w:val="-9"/>
          <w:lang w:val="en-US"/>
        </w:rPr>
        <w:t xml:space="preserve"> </w:t>
      </w:r>
      <w:r w:rsidRPr="002356D8">
        <w:rPr>
          <w:spacing w:val="-10"/>
          <w:lang w:val="en-US"/>
        </w:rPr>
        <w:t>}</w:t>
      </w:r>
    </w:p>
    <w:p w14:paraId="22597EB2" w14:textId="77777777" w:rsidR="00FC66CE" w:rsidRPr="002356D8" w:rsidRDefault="002356D8">
      <w:pPr>
        <w:pStyle w:val="a3"/>
        <w:spacing w:before="2" w:line="236" w:lineRule="exact"/>
        <w:ind w:left="2246"/>
        <w:rPr>
          <w:lang w:val="en-US"/>
        </w:rPr>
      </w:pPr>
      <w:r w:rsidRPr="002356D8">
        <w:rPr>
          <w:lang w:val="en-US"/>
        </w:rPr>
        <w:t>catch(Exception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e)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{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throw</w:t>
      </w:r>
      <w:r w:rsidRPr="002356D8">
        <w:rPr>
          <w:spacing w:val="-3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2"/>
          <w:lang w:val="en-US"/>
        </w:rPr>
        <w:t xml:space="preserve"> </w:t>
      </w:r>
      <w:r w:rsidRPr="002356D8">
        <w:rPr>
          <w:spacing w:val="-2"/>
          <w:lang w:val="en-US"/>
        </w:rPr>
        <w:t>UnknownIdentifierException(val);}</w:t>
      </w:r>
    </w:p>
    <w:p w14:paraId="5E5E392C" w14:textId="77777777" w:rsidR="00FC66CE" w:rsidRPr="002356D8" w:rsidRDefault="002356D8">
      <w:pPr>
        <w:pStyle w:val="a3"/>
        <w:spacing w:line="236" w:lineRule="exact"/>
        <w:ind w:left="1536"/>
        <w:rPr>
          <w:lang w:val="en-US"/>
        </w:rPr>
      </w:pPr>
      <w:r w:rsidRPr="002356D8">
        <w:rPr>
          <w:lang w:val="en-US"/>
        </w:rPr>
        <w:t>}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else</w:t>
      </w:r>
      <w:r w:rsidRPr="002356D8">
        <w:rPr>
          <w:spacing w:val="-1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5FC423E6" w14:textId="77777777" w:rsidR="00FC66CE" w:rsidRPr="002356D8" w:rsidRDefault="002356D8">
      <w:pPr>
        <w:pStyle w:val="a3"/>
        <w:spacing w:before="2"/>
        <w:ind w:left="2246"/>
        <w:rPr>
          <w:lang w:val="en-US"/>
        </w:rPr>
      </w:pPr>
      <w:r w:rsidRPr="002356D8">
        <w:rPr>
          <w:lang w:val="en-US"/>
        </w:rPr>
        <w:t>convertedVal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spacing w:val="-2"/>
          <w:lang w:val="en-US"/>
        </w:rPr>
        <w:t>context.getParameter(val);</w:t>
      </w:r>
    </w:p>
    <w:p w14:paraId="02A2235F" w14:textId="77777777" w:rsidR="00FC66CE" w:rsidRPr="002356D8" w:rsidRDefault="002356D8">
      <w:pPr>
        <w:spacing w:before="2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133ADCF" w14:textId="77777777" w:rsidR="00FC66CE" w:rsidRPr="002356D8" w:rsidRDefault="00FC66CE">
      <w:pPr>
        <w:pStyle w:val="a3"/>
        <w:rPr>
          <w:lang w:val="en-US"/>
        </w:rPr>
      </w:pPr>
    </w:p>
    <w:p w14:paraId="569F9DD1" w14:textId="77777777" w:rsidR="00FC66CE" w:rsidRPr="002356D8" w:rsidRDefault="002356D8">
      <w:pPr>
        <w:pStyle w:val="a3"/>
        <w:spacing w:line="236" w:lineRule="exact"/>
        <w:ind w:left="1536"/>
        <w:rPr>
          <w:lang w:val="en-US"/>
        </w:rPr>
      </w:pPr>
      <w:r w:rsidRPr="002356D8">
        <w:rPr>
          <w:lang w:val="en-US"/>
        </w:rPr>
        <w:t>context.setParameter(name,</w:t>
      </w:r>
      <w:r w:rsidRPr="002356D8">
        <w:rPr>
          <w:spacing w:val="-28"/>
          <w:lang w:val="en-US"/>
        </w:rPr>
        <w:t xml:space="preserve"> </w:t>
      </w:r>
      <w:r w:rsidRPr="002356D8">
        <w:rPr>
          <w:spacing w:val="-2"/>
          <w:lang w:val="en-US"/>
        </w:rPr>
        <w:t>convertedVal);</w:t>
      </w:r>
    </w:p>
    <w:p w14:paraId="44762D92" w14:textId="77777777" w:rsidR="00FC66CE" w:rsidRPr="002356D8" w:rsidRDefault="002356D8">
      <w:pPr>
        <w:spacing w:line="236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4BF214B" w14:textId="77777777" w:rsidR="00FC66CE" w:rsidRPr="002356D8" w:rsidRDefault="002356D8">
      <w:pPr>
        <w:pStyle w:val="a3"/>
        <w:spacing w:before="237" w:line="242" w:lineRule="auto"/>
        <w:ind w:left="830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ExecutionContext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parse(String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op,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ExecutionContext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context) throws IllegalNumberOfArgs, UnknownOperationException, IllegalStackValueException {</w:t>
      </w:r>
    </w:p>
    <w:p w14:paraId="336CF943" w14:textId="77777777" w:rsidR="00FC66CE" w:rsidRPr="002356D8" w:rsidRDefault="002356D8">
      <w:pPr>
        <w:pStyle w:val="a3"/>
        <w:spacing w:before="235" w:line="236" w:lineRule="exact"/>
        <w:ind w:left="1536"/>
        <w:rPr>
          <w:lang w:val="en-US"/>
        </w:rPr>
      </w:pPr>
      <w:r w:rsidRPr="002356D8">
        <w:rPr>
          <w:lang w:val="en-US"/>
        </w:rPr>
        <w:t>Ops</w:t>
      </w:r>
      <w:r w:rsidRPr="002356D8">
        <w:rPr>
          <w:spacing w:val="-7"/>
          <w:lang w:val="en-US"/>
        </w:rPr>
        <w:t xml:space="preserve"> </w:t>
      </w:r>
      <w:r w:rsidRPr="002356D8">
        <w:rPr>
          <w:spacing w:val="-2"/>
          <w:lang w:val="en-US"/>
        </w:rPr>
        <w:t>convertedOp;</w:t>
      </w:r>
    </w:p>
    <w:p w14:paraId="76A34FF6" w14:textId="77777777" w:rsidR="00FC66CE" w:rsidRPr="002356D8" w:rsidRDefault="002356D8">
      <w:pPr>
        <w:pStyle w:val="a3"/>
        <w:spacing w:line="236" w:lineRule="exact"/>
        <w:ind w:left="1536"/>
        <w:rPr>
          <w:lang w:val="en-US"/>
        </w:rPr>
      </w:pPr>
      <w:r w:rsidRPr="002356D8">
        <w:rPr>
          <w:lang w:val="en-US"/>
        </w:rPr>
        <w:t>String[]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tokens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2"/>
          <w:lang w:val="en-US"/>
        </w:rPr>
        <w:t xml:space="preserve"> op.split("\\s+");</w:t>
      </w:r>
    </w:p>
    <w:p w14:paraId="723F7B4A" w14:textId="77777777" w:rsidR="00FC66CE" w:rsidRPr="002356D8" w:rsidRDefault="002356D8">
      <w:pPr>
        <w:pStyle w:val="a3"/>
        <w:spacing w:before="2" w:line="242" w:lineRule="auto"/>
        <w:ind w:left="2246" w:hanging="711"/>
        <w:rPr>
          <w:lang w:val="en-US"/>
        </w:rPr>
      </w:pPr>
      <w:r w:rsidRPr="002356D8">
        <w:rPr>
          <w:lang w:val="en-US"/>
        </w:rPr>
        <w:t>if(tokens[0].isEmpty()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>||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>tokens[0].equals(Ops.comment.opName()))</w:t>
      </w:r>
      <w:r w:rsidRPr="002356D8">
        <w:rPr>
          <w:spacing w:val="-14"/>
          <w:lang w:val="en-US"/>
        </w:rPr>
        <w:t xml:space="preserve"> </w:t>
      </w:r>
      <w:r w:rsidRPr="002356D8">
        <w:rPr>
          <w:lang w:val="en-US"/>
        </w:rPr>
        <w:t xml:space="preserve">{ </w:t>
      </w:r>
      <w:r w:rsidRPr="002356D8">
        <w:rPr>
          <w:spacing w:val="-2"/>
          <w:lang w:val="en-US"/>
        </w:rPr>
        <w:t>context.push(Ops.comment);</w:t>
      </w:r>
    </w:p>
    <w:p w14:paraId="0869A785" w14:textId="77777777" w:rsidR="00FC66CE" w:rsidRPr="002356D8" w:rsidRDefault="002356D8">
      <w:pPr>
        <w:pStyle w:val="a3"/>
        <w:spacing w:line="232" w:lineRule="exact"/>
        <w:ind w:left="2246"/>
        <w:rPr>
          <w:lang w:val="en-US"/>
        </w:rPr>
      </w:pPr>
      <w:r w:rsidRPr="002356D8">
        <w:rPr>
          <w:lang w:val="en-US"/>
        </w:rPr>
        <w:t>return</w:t>
      </w:r>
      <w:r w:rsidRPr="002356D8">
        <w:rPr>
          <w:spacing w:val="-8"/>
          <w:lang w:val="en-US"/>
        </w:rPr>
        <w:t xml:space="preserve"> </w:t>
      </w:r>
      <w:r w:rsidRPr="002356D8">
        <w:rPr>
          <w:spacing w:val="-2"/>
          <w:lang w:val="en-US"/>
        </w:rPr>
        <w:t>context;</w:t>
      </w:r>
    </w:p>
    <w:p w14:paraId="584C4081" w14:textId="77777777" w:rsidR="00FC66CE" w:rsidRPr="002356D8" w:rsidRDefault="002356D8">
      <w:pPr>
        <w:spacing w:before="2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0536EA2" w14:textId="77777777" w:rsidR="00FC66CE" w:rsidRPr="002356D8" w:rsidRDefault="00FC66CE">
      <w:pPr>
        <w:pStyle w:val="a3"/>
        <w:spacing w:before="1"/>
        <w:rPr>
          <w:lang w:val="en-US"/>
        </w:rPr>
      </w:pPr>
    </w:p>
    <w:p w14:paraId="1BC7E132" w14:textId="77777777" w:rsidR="00FC66CE" w:rsidRPr="002356D8" w:rsidRDefault="002356D8">
      <w:pPr>
        <w:pStyle w:val="a3"/>
        <w:spacing w:line="237" w:lineRule="auto"/>
        <w:ind w:left="1536"/>
        <w:rPr>
          <w:lang w:val="en-US"/>
        </w:rPr>
      </w:pPr>
      <w:r w:rsidRPr="002356D8">
        <w:rPr>
          <w:lang w:val="en-US"/>
        </w:rPr>
        <w:t>try { convertedOp = Ops.valueOf(tokens[0].toLowerCase()); } catch(Exception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e)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{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throw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UnknownOperationException(tokens[0]);</w:t>
      </w:r>
      <w:r w:rsidRPr="002356D8">
        <w:rPr>
          <w:spacing w:val="-1"/>
          <w:lang w:val="en-US"/>
        </w:rPr>
        <w:t xml:space="preserve"> </w:t>
      </w:r>
      <w:r w:rsidRPr="002356D8">
        <w:rPr>
          <w:lang w:val="en-US"/>
        </w:rPr>
        <w:t>}</w:t>
      </w:r>
    </w:p>
    <w:p w14:paraId="5E16F250" w14:textId="77777777" w:rsidR="00FC66CE" w:rsidRPr="002356D8" w:rsidRDefault="00FC66CE">
      <w:pPr>
        <w:pStyle w:val="a3"/>
        <w:spacing w:before="6"/>
        <w:rPr>
          <w:lang w:val="en-US"/>
        </w:rPr>
      </w:pPr>
    </w:p>
    <w:p w14:paraId="315AC34D" w14:textId="77777777" w:rsidR="00FC66CE" w:rsidRPr="002356D8" w:rsidRDefault="002356D8">
      <w:pPr>
        <w:pStyle w:val="a3"/>
        <w:spacing w:before="1" w:line="237" w:lineRule="auto"/>
        <w:ind w:left="2246" w:right="2023" w:hanging="711"/>
        <w:rPr>
          <w:lang w:val="en-US"/>
        </w:rPr>
      </w:pPr>
      <w:r w:rsidRPr="002356D8">
        <w:rPr>
          <w:lang w:val="en-US"/>
        </w:rPr>
        <w:t>if(tokens.length != convertedOp.numParams() + 1) { throw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IllegalNumberOfArgs(tokens.length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-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1,</w:t>
      </w:r>
    </w:p>
    <w:p w14:paraId="02032B75" w14:textId="77777777" w:rsidR="00FC66CE" w:rsidRPr="002356D8" w:rsidRDefault="002356D8">
      <w:pPr>
        <w:pStyle w:val="a3"/>
        <w:spacing w:before="2" w:line="237" w:lineRule="exact"/>
        <w:ind w:left="1536"/>
        <w:rPr>
          <w:lang w:val="en-US"/>
        </w:rPr>
      </w:pPr>
      <w:r w:rsidRPr="002356D8">
        <w:rPr>
          <w:spacing w:val="-2"/>
          <w:lang w:val="en-US"/>
        </w:rPr>
        <w:t>convertedOp.numParams());</w:t>
      </w:r>
    </w:p>
    <w:p w14:paraId="4EA6C9BF" w14:textId="77777777" w:rsidR="00FC66CE" w:rsidRPr="002356D8" w:rsidRDefault="002356D8">
      <w:pPr>
        <w:spacing w:line="237" w:lineRule="exact"/>
        <w:ind w:left="1536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F967E9A" w14:textId="77777777" w:rsidR="00FC66CE" w:rsidRPr="002356D8" w:rsidRDefault="002356D8">
      <w:pPr>
        <w:pStyle w:val="a3"/>
        <w:spacing w:before="237" w:line="242" w:lineRule="auto"/>
        <w:ind w:left="2246" w:hanging="711"/>
        <w:rPr>
          <w:lang w:val="en-US"/>
        </w:rPr>
      </w:pPr>
      <w:r w:rsidRPr="002356D8">
        <w:rPr>
          <w:lang w:val="en-US"/>
        </w:rPr>
        <w:t>for(int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i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tokens.length -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1;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i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&gt;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0;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 xml:space="preserve">i--) </w:t>
      </w:r>
      <w:r w:rsidRPr="002356D8">
        <w:rPr>
          <w:spacing w:val="-2"/>
          <w:lang w:val="en-US"/>
        </w:rPr>
        <w:t>context.push((String)tokens[i]);</w:t>
      </w:r>
    </w:p>
    <w:p w14:paraId="7B83BF18" w14:textId="77777777" w:rsidR="00FC66CE" w:rsidRPr="002356D8" w:rsidRDefault="002356D8">
      <w:pPr>
        <w:pStyle w:val="a3"/>
        <w:spacing w:before="1" w:line="237" w:lineRule="auto"/>
        <w:ind w:left="1536" w:right="4994"/>
        <w:rPr>
          <w:lang w:val="en-US"/>
        </w:rPr>
      </w:pPr>
      <w:r w:rsidRPr="002356D8">
        <w:rPr>
          <w:spacing w:val="-2"/>
          <w:lang w:val="en-US"/>
        </w:rPr>
        <w:t>context.pus</w:t>
      </w:r>
      <w:r w:rsidRPr="002356D8">
        <w:rPr>
          <w:spacing w:val="-2"/>
          <w:lang w:val="en-US"/>
        </w:rPr>
        <w:t xml:space="preserve">h(convertedOp); </w:t>
      </w:r>
      <w:r w:rsidRPr="002356D8">
        <w:rPr>
          <w:lang w:val="en-US"/>
        </w:rPr>
        <w:t>return context;</w:t>
      </w:r>
    </w:p>
    <w:p w14:paraId="08470451" w14:textId="77777777" w:rsidR="00FC66CE" w:rsidRPr="002356D8" w:rsidRDefault="002356D8">
      <w:pPr>
        <w:spacing w:before="2" w:line="237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277D5000" w14:textId="77777777" w:rsidR="00FC66CE" w:rsidRPr="002356D8" w:rsidRDefault="002356D8">
      <w:pPr>
        <w:spacing w:line="237" w:lineRule="exact"/>
        <w:ind w:left="12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0D72C8CD" w14:textId="77777777" w:rsidR="00FC66CE" w:rsidRPr="002356D8" w:rsidRDefault="002356D8">
      <w:pPr>
        <w:pStyle w:val="a3"/>
        <w:spacing w:before="237" w:line="242" w:lineRule="auto"/>
        <w:ind w:left="830" w:right="4994" w:hanging="710"/>
        <w:rPr>
          <w:lang w:val="en-US"/>
        </w:rPr>
      </w:pPr>
      <w:r w:rsidRPr="002356D8">
        <w:rPr>
          <w:lang w:val="en-US"/>
        </w:rPr>
        <w:t>public</w:t>
      </w:r>
      <w:r w:rsidRPr="002356D8">
        <w:rPr>
          <w:spacing w:val="-5"/>
          <w:lang w:val="en-US"/>
        </w:rPr>
        <w:t xml:space="preserve"> </w:t>
      </w:r>
      <w:r w:rsidRPr="002356D8">
        <w:rPr>
          <w:lang w:val="en-US"/>
        </w:rPr>
        <w:t>static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void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main(String[]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args)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{ InputStreamReader ir;</w:t>
      </w:r>
    </w:p>
    <w:p w14:paraId="078E07D0" w14:textId="77777777" w:rsidR="00FC66CE" w:rsidRPr="002356D8" w:rsidRDefault="002356D8">
      <w:pPr>
        <w:pStyle w:val="a3"/>
        <w:spacing w:line="234" w:lineRule="exact"/>
        <w:ind w:left="830"/>
        <w:rPr>
          <w:lang w:val="en-US"/>
        </w:rPr>
      </w:pPr>
      <w:r w:rsidRPr="002356D8">
        <w:rPr>
          <w:lang w:val="en-US"/>
        </w:rPr>
        <w:t>try</w:t>
      </w:r>
      <w:r w:rsidRPr="002356D8">
        <w:rPr>
          <w:spacing w:val="-7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6ECE77E6" w14:textId="77777777" w:rsidR="00FC66CE" w:rsidRPr="002356D8" w:rsidRDefault="002356D8">
      <w:pPr>
        <w:pStyle w:val="a3"/>
        <w:ind w:left="1536"/>
        <w:rPr>
          <w:lang w:val="en-US"/>
        </w:rPr>
      </w:pPr>
      <w:r w:rsidRPr="002356D8">
        <w:rPr>
          <w:lang w:val="en-US"/>
        </w:rPr>
        <w:t>if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(args.length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==</w:t>
      </w:r>
      <w:r w:rsidRPr="002356D8">
        <w:rPr>
          <w:spacing w:val="-6"/>
          <w:lang w:val="en-US"/>
        </w:rPr>
        <w:t xml:space="preserve"> </w:t>
      </w:r>
      <w:r w:rsidRPr="002356D8">
        <w:rPr>
          <w:spacing w:val="-5"/>
          <w:lang w:val="en-US"/>
        </w:rPr>
        <w:t>0)</w:t>
      </w:r>
    </w:p>
    <w:p w14:paraId="01DA9B62" w14:textId="77777777" w:rsidR="00FC66CE" w:rsidRPr="002356D8" w:rsidRDefault="002356D8">
      <w:pPr>
        <w:pStyle w:val="a3"/>
        <w:spacing w:before="2"/>
        <w:ind w:left="2246"/>
        <w:rPr>
          <w:lang w:val="en-US"/>
        </w:rPr>
      </w:pPr>
      <w:r w:rsidRPr="002356D8">
        <w:rPr>
          <w:lang w:val="en-US"/>
        </w:rPr>
        <w:t>ir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3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3"/>
          <w:lang w:val="en-US"/>
        </w:rPr>
        <w:t xml:space="preserve"> </w:t>
      </w:r>
      <w:r w:rsidRPr="002356D8">
        <w:rPr>
          <w:spacing w:val="-2"/>
          <w:lang w:val="en-US"/>
        </w:rPr>
        <w:t>InputStreamReader(System.in);</w:t>
      </w:r>
    </w:p>
    <w:p w14:paraId="3A87B693" w14:textId="77777777" w:rsidR="00FC66CE" w:rsidRPr="002356D8" w:rsidRDefault="00FC66CE">
      <w:pPr>
        <w:rPr>
          <w:lang w:val="en-US"/>
        </w:rPr>
        <w:sectPr w:rsidR="00FC66CE" w:rsidRPr="002356D8">
          <w:pgSz w:w="11910" w:h="16840"/>
          <w:pgMar w:top="620" w:right="580" w:bottom="280" w:left="860" w:header="720" w:footer="720" w:gutter="0"/>
          <w:cols w:space="720"/>
        </w:sectPr>
      </w:pPr>
    </w:p>
    <w:p w14:paraId="0373F32F" w14:textId="77777777" w:rsidR="00FC66CE" w:rsidRPr="002356D8" w:rsidRDefault="002356D8">
      <w:pPr>
        <w:pStyle w:val="a3"/>
        <w:spacing w:before="85"/>
        <w:ind w:left="1536"/>
        <w:rPr>
          <w:lang w:val="en-US"/>
        </w:rPr>
      </w:pPr>
      <w:r w:rsidRPr="002356D8">
        <w:rPr>
          <w:spacing w:val="-4"/>
          <w:lang w:val="en-US"/>
        </w:rPr>
        <w:lastRenderedPageBreak/>
        <w:t>else</w:t>
      </w:r>
    </w:p>
    <w:p w14:paraId="12450B06" w14:textId="77777777" w:rsidR="00FC66CE" w:rsidRPr="002356D8" w:rsidRDefault="002356D8">
      <w:pPr>
        <w:pStyle w:val="a3"/>
        <w:spacing w:before="3"/>
        <w:ind w:left="2246"/>
        <w:rPr>
          <w:lang w:val="en-US"/>
        </w:rPr>
      </w:pPr>
      <w:r w:rsidRPr="002356D8">
        <w:rPr>
          <w:lang w:val="en-US"/>
        </w:rPr>
        <w:t>ir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InputStreamReader(new</w:t>
      </w:r>
      <w:r w:rsidRPr="002356D8">
        <w:rPr>
          <w:spacing w:val="-3"/>
          <w:lang w:val="en-US"/>
        </w:rPr>
        <w:t xml:space="preserve"> </w:t>
      </w:r>
      <w:r w:rsidRPr="002356D8">
        <w:rPr>
          <w:spacing w:val="-2"/>
          <w:lang w:val="en-US"/>
        </w:rPr>
        <w:t>FileInputStream(args[0]));</w:t>
      </w:r>
    </w:p>
    <w:p w14:paraId="7DC49A73" w14:textId="77777777" w:rsidR="00FC66CE" w:rsidRPr="002356D8" w:rsidRDefault="002356D8">
      <w:pPr>
        <w:pStyle w:val="a3"/>
        <w:spacing w:before="2" w:line="236" w:lineRule="exact"/>
        <w:ind w:left="830"/>
        <w:rPr>
          <w:lang w:val="en-US"/>
        </w:rPr>
      </w:pPr>
      <w:r w:rsidRPr="002356D8">
        <w:rPr>
          <w:lang w:val="en-US"/>
        </w:rPr>
        <w:t>}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catch</w:t>
      </w:r>
      <w:r w:rsidRPr="002356D8">
        <w:rPr>
          <w:spacing w:val="-2"/>
          <w:lang w:val="en-US"/>
        </w:rPr>
        <w:t xml:space="preserve"> </w:t>
      </w:r>
      <w:r w:rsidRPr="002356D8">
        <w:rPr>
          <w:lang w:val="en-US"/>
        </w:rPr>
        <w:t>(IOException</w:t>
      </w:r>
      <w:r w:rsidRPr="002356D8">
        <w:rPr>
          <w:spacing w:val="-7"/>
          <w:lang w:val="en-US"/>
        </w:rPr>
        <w:t xml:space="preserve"> </w:t>
      </w:r>
      <w:r w:rsidRPr="002356D8">
        <w:rPr>
          <w:lang w:val="en-US"/>
        </w:rPr>
        <w:t>e)</w:t>
      </w:r>
      <w:r w:rsidRPr="002356D8">
        <w:rPr>
          <w:spacing w:val="-7"/>
          <w:lang w:val="en-US"/>
        </w:rPr>
        <w:t xml:space="preserve"> </w:t>
      </w:r>
      <w:r w:rsidRPr="002356D8">
        <w:rPr>
          <w:spacing w:val="-10"/>
          <w:lang w:val="en-US"/>
        </w:rPr>
        <w:t>{</w:t>
      </w:r>
    </w:p>
    <w:p w14:paraId="7A663399" w14:textId="77777777" w:rsidR="00FC66CE" w:rsidRPr="002356D8" w:rsidRDefault="002356D8">
      <w:pPr>
        <w:pStyle w:val="a3"/>
        <w:spacing w:line="242" w:lineRule="auto"/>
        <w:ind w:left="1536" w:right="643"/>
        <w:rPr>
          <w:lang w:val="en-US"/>
        </w:rPr>
      </w:pPr>
      <w:r w:rsidRPr="002356D8">
        <w:rPr>
          <w:lang w:val="en-US"/>
        </w:rPr>
        <w:t>System.out.println("File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not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found.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Entering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interactive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mode."); ir = new InputStreamReader(System.in);</w:t>
      </w:r>
    </w:p>
    <w:p w14:paraId="3DD65E4E" w14:textId="77777777" w:rsidR="00FC66CE" w:rsidRPr="002356D8" w:rsidRDefault="002356D8">
      <w:pPr>
        <w:spacing w:line="231" w:lineRule="exact"/>
        <w:ind w:left="830"/>
        <w:rPr>
          <w:sz w:val="21"/>
          <w:lang w:val="en-US"/>
        </w:rPr>
      </w:pPr>
      <w:r w:rsidRPr="002356D8">
        <w:rPr>
          <w:spacing w:val="-10"/>
          <w:sz w:val="21"/>
          <w:lang w:val="en-US"/>
        </w:rPr>
        <w:t>}</w:t>
      </w:r>
    </w:p>
    <w:p w14:paraId="63ECBB90" w14:textId="77777777" w:rsidR="00FC66CE" w:rsidRPr="002356D8" w:rsidRDefault="002356D8">
      <w:pPr>
        <w:pStyle w:val="a3"/>
        <w:spacing w:before="237" w:line="242" w:lineRule="auto"/>
        <w:ind w:left="830" w:right="3775"/>
        <w:rPr>
          <w:lang w:val="en-US"/>
        </w:rPr>
      </w:pPr>
      <w:r w:rsidRPr="002356D8">
        <w:rPr>
          <w:lang w:val="en-US"/>
        </w:rPr>
        <w:t>BufferedReader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br</w:t>
      </w:r>
      <w:r w:rsidRPr="002356D8">
        <w:rPr>
          <w:spacing w:val="-6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11"/>
          <w:lang w:val="en-US"/>
        </w:rPr>
        <w:t xml:space="preserve"> </w:t>
      </w:r>
      <w:r w:rsidRPr="002356D8">
        <w:rPr>
          <w:lang w:val="en-US"/>
        </w:rPr>
        <w:t>BufferedReader(ir); Calculator</w:t>
      </w:r>
      <w:r w:rsidRPr="002356D8">
        <w:rPr>
          <w:spacing w:val="-10"/>
          <w:lang w:val="en-US"/>
        </w:rPr>
        <w:t xml:space="preserve"> </w:t>
      </w:r>
      <w:r w:rsidRPr="002356D8">
        <w:rPr>
          <w:lang w:val="en-US"/>
        </w:rPr>
        <w:t>calculator</w:t>
      </w:r>
      <w:r w:rsidRPr="002356D8">
        <w:rPr>
          <w:spacing w:val="-4"/>
          <w:lang w:val="en-US"/>
        </w:rPr>
        <w:t xml:space="preserve"> </w:t>
      </w:r>
      <w:r w:rsidRPr="002356D8">
        <w:rPr>
          <w:lang w:val="en-US"/>
        </w:rPr>
        <w:t>=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new</w:t>
      </w:r>
      <w:r w:rsidRPr="002356D8">
        <w:rPr>
          <w:spacing w:val="-7"/>
          <w:lang w:val="en-US"/>
        </w:rPr>
        <w:t xml:space="preserve"> </w:t>
      </w:r>
      <w:r w:rsidRPr="002356D8">
        <w:rPr>
          <w:spacing w:val="-2"/>
          <w:lang w:val="en-US"/>
        </w:rPr>
        <w:t>Calculator(br);</w:t>
      </w:r>
    </w:p>
    <w:p w14:paraId="0BE46C5E" w14:textId="77777777" w:rsidR="00FC66CE" w:rsidRPr="002356D8" w:rsidRDefault="002356D8">
      <w:pPr>
        <w:pStyle w:val="a3"/>
        <w:spacing w:before="235"/>
        <w:ind w:left="830"/>
        <w:rPr>
          <w:lang w:val="en-US"/>
        </w:rPr>
      </w:pPr>
      <w:r w:rsidRPr="002356D8">
        <w:rPr>
          <w:lang w:val="en-US"/>
        </w:rPr>
        <w:t>try</w:t>
      </w:r>
      <w:r w:rsidRPr="002356D8">
        <w:rPr>
          <w:spacing w:val="-9"/>
          <w:lang w:val="en-US"/>
        </w:rPr>
        <w:t xml:space="preserve"> </w:t>
      </w:r>
      <w:r w:rsidRPr="002356D8">
        <w:rPr>
          <w:lang w:val="en-US"/>
        </w:rPr>
        <w:t>{</w:t>
      </w:r>
      <w:r w:rsidRPr="002356D8">
        <w:rPr>
          <w:spacing w:val="-8"/>
          <w:lang w:val="en-US"/>
        </w:rPr>
        <w:t xml:space="preserve"> </w:t>
      </w:r>
      <w:r w:rsidRPr="002356D8">
        <w:rPr>
          <w:lang w:val="en-US"/>
        </w:rPr>
        <w:t>calculator.run();</w:t>
      </w:r>
      <w:r w:rsidRPr="002356D8">
        <w:rPr>
          <w:spacing w:val="-8"/>
          <w:lang w:val="en-US"/>
        </w:rPr>
        <w:t xml:space="preserve"> </w:t>
      </w:r>
      <w:r w:rsidRPr="002356D8">
        <w:rPr>
          <w:spacing w:val="-10"/>
          <w:lang w:val="en-US"/>
        </w:rPr>
        <w:t>}</w:t>
      </w:r>
    </w:p>
    <w:p w14:paraId="551DF896" w14:textId="77777777" w:rsidR="00FC66CE" w:rsidRPr="002356D8" w:rsidRDefault="002356D8">
      <w:pPr>
        <w:pStyle w:val="a3"/>
        <w:spacing w:before="2" w:line="236" w:lineRule="exact"/>
        <w:ind w:left="830"/>
        <w:rPr>
          <w:lang w:val="en-US"/>
        </w:rPr>
      </w:pPr>
      <w:r w:rsidRPr="002356D8">
        <w:rPr>
          <w:lang w:val="en-US"/>
        </w:rPr>
        <w:t>catch(Exception</w:t>
      </w:r>
      <w:r w:rsidRPr="002356D8">
        <w:rPr>
          <w:spacing w:val="-15"/>
          <w:lang w:val="en-US"/>
        </w:rPr>
        <w:t xml:space="preserve"> </w:t>
      </w:r>
      <w:r w:rsidRPr="002356D8">
        <w:rPr>
          <w:lang w:val="en-US"/>
        </w:rPr>
        <w:t>e)</w:t>
      </w:r>
      <w:r w:rsidRPr="002356D8">
        <w:rPr>
          <w:spacing w:val="-15"/>
          <w:lang w:val="en-US"/>
        </w:rPr>
        <w:t xml:space="preserve"> </w:t>
      </w:r>
      <w:r w:rsidRPr="002356D8">
        <w:rPr>
          <w:lang w:val="en-US"/>
        </w:rPr>
        <w:t>{</w:t>
      </w:r>
      <w:r w:rsidRPr="002356D8">
        <w:rPr>
          <w:spacing w:val="-15"/>
          <w:lang w:val="en-US"/>
        </w:rPr>
        <w:t xml:space="preserve"> </w:t>
      </w:r>
      <w:r w:rsidRPr="002356D8">
        <w:rPr>
          <w:lang w:val="en-US"/>
        </w:rPr>
        <w:t>System.out.println(e.getMessage());</w:t>
      </w:r>
      <w:r w:rsidRPr="002356D8">
        <w:rPr>
          <w:spacing w:val="-10"/>
          <w:lang w:val="en-US"/>
        </w:rPr>
        <w:t xml:space="preserve"> }</w:t>
      </w:r>
    </w:p>
    <w:p w14:paraId="79D6734C" w14:textId="77777777" w:rsidR="00FC66CE" w:rsidRDefault="002356D8">
      <w:pPr>
        <w:spacing w:line="236" w:lineRule="exact"/>
        <w:ind w:left="120"/>
        <w:rPr>
          <w:sz w:val="21"/>
        </w:rPr>
      </w:pPr>
      <w:r>
        <w:rPr>
          <w:spacing w:val="-10"/>
          <w:sz w:val="21"/>
        </w:rPr>
        <w:t>}</w:t>
      </w:r>
    </w:p>
    <w:p w14:paraId="33121E86" w14:textId="77777777" w:rsidR="00FC66CE" w:rsidRDefault="00FC66CE">
      <w:pPr>
        <w:pStyle w:val="a3"/>
        <w:spacing w:before="3"/>
      </w:pPr>
    </w:p>
    <w:p w14:paraId="5929D484" w14:textId="77777777" w:rsidR="00FC66CE" w:rsidRDefault="002356D8">
      <w:pPr>
        <w:ind w:left="12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pacing w:val="-2"/>
          <w:sz w:val="21"/>
        </w:rPr>
        <w:t>Результат:</w:t>
      </w:r>
    </w:p>
    <w:p w14:paraId="34CAC3FD" w14:textId="77777777" w:rsidR="00FC66CE" w:rsidRDefault="002356D8">
      <w:pPr>
        <w:pStyle w:val="a3"/>
        <w:spacing w:before="4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E6A412" wp14:editId="3031119E">
            <wp:simplePos x="0" y="0"/>
            <wp:positionH relativeFrom="page">
              <wp:posOffset>621665</wp:posOffset>
            </wp:positionH>
            <wp:positionV relativeFrom="paragraph">
              <wp:posOffset>189641</wp:posOffset>
            </wp:positionV>
            <wp:extent cx="2369722" cy="45605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22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657DB463" wp14:editId="227E1993">
            <wp:simplePos x="0" y="0"/>
            <wp:positionH relativeFrom="page">
              <wp:posOffset>621665</wp:posOffset>
            </wp:positionH>
            <wp:positionV relativeFrom="paragraph">
              <wp:posOffset>4952077</wp:posOffset>
            </wp:positionV>
            <wp:extent cx="5135428" cy="7474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428" cy="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5AA7ED8C" wp14:editId="77510932">
            <wp:simplePos x="0" y="0"/>
            <wp:positionH relativeFrom="page">
              <wp:posOffset>621665</wp:posOffset>
            </wp:positionH>
            <wp:positionV relativeFrom="paragraph">
              <wp:posOffset>5891979</wp:posOffset>
            </wp:positionV>
            <wp:extent cx="1141215" cy="148218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15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D9A4C" w14:textId="77777777" w:rsidR="00FC66CE" w:rsidRDefault="00FC66CE">
      <w:pPr>
        <w:pStyle w:val="a3"/>
        <w:spacing w:before="63"/>
        <w:rPr>
          <w:rFonts w:ascii="Times New Roman"/>
          <w:b/>
          <w:sz w:val="20"/>
        </w:rPr>
      </w:pPr>
    </w:p>
    <w:p w14:paraId="27A54A33" w14:textId="77777777" w:rsidR="00FC66CE" w:rsidRDefault="00FC66CE">
      <w:pPr>
        <w:pStyle w:val="a3"/>
        <w:spacing w:before="49"/>
        <w:rPr>
          <w:rFonts w:ascii="Times New Roman"/>
          <w:b/>
          <w:sz w:val="20"/>
        </w:rPr>
      </w:pPr>
    </w:p>
    <w:p w14:paraId="0B1C5249" w14:textId="77777777" w:rsidR="00FC66CE" w:rsidRDefault="00FC66CE">
      <w:pPr>
        <w:rPr>
          <w:rFonts w:ascii="Times New Roman"/>
          <w:sz w:val="20"/>
        </w:rPr>
        <w:sectPr w:rsidR="00FC66CE">
          <w:pgSz w:w="11910" w:h="16840"/>
          <w:pgMar w:top="620" w:right="580" w:bottom="280" w:left="860" w:header="720" w:footer="720" w:gutter="0"/>
          <w:cols w:space="720"/>
        </w:sectPr>
      </w:pPr>
    </w:p>
    <w:p w14:paraId="588D6022" w14:textId="77777777" w:rsidR="00FC66CE" w:rsidRDefault="002356D8">
      <w:pPr>
        <w:spacing w:before="67" w:line="242" w:lineRule="auto"/>
        <w:ind w:left="120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2"/>
        </w:rPr>
        <w:lastRenderedPageBreak/>
        <w:t>Вывод: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sz w:val="26"/>
        </w:rPr>
        <w:t>научился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создавать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использовать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классы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программах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языке программирования Java.</w:t>
      </w:r>
    </w:p>
    <w:sectPr w:rsidR="00FC66CE">
      <w:pgSz w:w="11910" w:h="16840"/>
      <w:pgMar w:top="640" w:right="5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13DA0"/>
    <w:multiLevelType w:val="hybridMultilevel"/>
    <w:tmpl w:val="A3AC907C"/>
    <w:lvl w:ilvl="0" w:tplc="6EA8A99A">
      <w:numFmt w:val="bullet"/>
      <w:lvlText w:val="•"/>
      <w:lvlJc w:val="left"/>
      <w:pPr>
        <w:ind w:left="120" w:hanging="1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F3383DB2">
      <w:numFmt w:val="bullet"/>
      <w:lvlText w:val="•"/>
      <w:lvlJc w:val="left"/>
      <w:pPr>
        <w:ind w:left="1154" w:hanging="155"/>
      </w:pPr>
      <w:rPr>
        <w:rFonts w:hint="default"/>
        <w:lang w:val="ru-RU" w:eastAsia="en-US" w:bidi="ar-SA"/>
      </w:rPr>
    </w:lvl>
    <w:lvl w:ilvl="2" w:tplc="32509BF6">
      <w:numFmt w:val="bullet"/>
      <w:lvlText w:val="•"/>
      <w:lvlJc w:val="left"/>
      <w:pPr>
        <w:ind w:left="2189" w:hanging="155"/>
      </w:pPr>
      <w:rPr>
        <w:rFonts w:hint="default"/>
        <w:lang w:val="ru-RU" w:eastAsia="en-US" w:bidi="ar-SA"/>
      </w:rPr>
    </w:lvl>
    <w:lvl w:ilvl="3" w:tplc="93826B82">
      <w:numFmt w:val="bullet"/>
      <w:lvlText w:val="•"/>
      <w:lvlJc w:val="left"/>
      <w:pPr>
        <w:ind w:left="3223" w:hanging="155"/>
      </w:pPr>
      <w:rPr>
        <w:rFonts w:hint="default"/>
        <w:lang w:val="ru-RU" w:eastAsia="en-US" w:bidi="ar-SA"/>
      </w:rPr>
    </w:lvl>
    <w:lvl w:ilvl="4" w:tplc="D6D41776">
      <w:numFmt w:val="bullet"/>
      <w:lvlText w:val="•"/>
      <w:lvlJc w:val="left"/>
      <w:pPr>
        <w:ind w:left="4258" w:hanging="155"/>
      </w:pPr>
      <w:rPr>
        <w:rFonts w:hint="default"/>
        <w:lang w:val="ru-RU" w:eastAsia="en-US" w:bidi="ar-SA"/>
      </w:rPr>
    </w:lvl>
    <w:lvl w:ilvl="5" w:tplc="4850A29A">
      <w:numFmt w:val="bullet"/>
      <w:lvlText w:val="•"/>
      <w:lvlJc w:val="left"/>
      <w:pPr>
        <w:ind w:left="5292" w:hanging="155"/>
      </w:pPr>
      <w:rPr>
        <w:rFonts w:hint="default"/>
        <w:lang w:val="ru-RU" w:eastAsia="en-US" w:bidi="ar-SA"/>
      </w:rPr>
    </w:lvl>
    <w:lvl w:ilvl="6" w:tplc="7BB68C3A">
      <w:numFmt w:val="bullet"/>
      <w:lvlText w:val="•"/>
      <w:lvlJc w:val="left"/>
      <w:pPr>
        <w:ind w:left="6327" w:hanging="155"/>
      </w:pPr>
      <w:rPr>
        <w:rFonts w:hint="default"/>
        <w:lang w:val="ru-RU" w:eastAsia="en-US" w:bidi="ar-SA"/>
      </w:rPr>
    </w:lvl>
    <w:lvl w:ilvl="7" w:tplc="25EAE4CE">
      <w:numFmt w:val="bullet"/>
      <w:lvlText w:val="•"/>
      <w:lvlJc w:val="left"/>
      <w:pPr>
        <w:ind w:left="7361" w:hanging="155"/>
      </w:pPr>
      <w:rPr>
        <w:rFonts w:hint="default"/>
        <w:lang w:val="ru-RU" w:eastAsia="en-US" w:bidi="ar-SA"/>
      </w:rPr>
    </w:lvl>
    <w:lvl w:ilvl="8" w:tplc="6F6275A0">
      <w:numFmt w:val="bullet"/>
      <w:lvlText w:val="•"/>
      <w:lvlJc w:val="left"/>
      <w:pPr>
        <w:ind w:left="8396" w:hanging="15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6CE"/>
    <w:rsid w:val="002356D8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235E"/>
  <w15:docId w15:val="{AC0BCD58-C1F5-4902-901C-66C80659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7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1"/>
      <w:ind w:left="274" w:hanging="15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Артём Янчук</cp:lastModifiedBy>
  <cp:revision>2</cp:revision>
  <dcterms:created xsi:type="dcterms:W3CDTF">2024-05-13T10:57:00Z</dcterms:created>
  <dcterms:modified xsi:type="dcterms:W3CDTF">2024-05-13T07:58:00Z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2024-05-13T00:00:00Z</vt:filetime>
  </property>
</Properties>
</file>