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4CEC" w14:textId="77777777" w:rsidR="001129E5" w:rsidRDefault="001129E5" w:rsidP="001129E5">
      <w:pPr>
        <w:spacing w:beforeAutospacing="1" w:afterAutospacing="1" w:line="240" w:lineRule="auto"/>
        <w:outlineLvl w:val="1"/>
        <w:rPr>
          <w:sz w:val="24"/>
          <w:szCs w:val="24"/>
        </w:rPr>
      </w:pPr>
    </w:p>
    <w:p w14:paraId="3C56BE72" w14:textId="36682C12" w:rsidR="001129E5" w:rsidRDefault="001129E5" w:rsidP="001129E5">
      <w:pPr>
        <w:spacing w:beforeAutospacing="1" w:afterAutospacing="1" w:line="240" w:lineRule="auto"/>
        <w:outlineLvl w:val="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GIT</w:t>
      </w:r>
    </w:p>
    <w:p w14:paraId="66D4E48B" w14:textId="4EBA777C" w:rsidR="001129E5" w:rsidRDefault="001129E5" w:rsidP="001129E5">
      <w:pPr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Zadania</w:t>
      </w:r>
      <w:r w:rsidR="00B838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podstawowe</w:t>
      </w:r>
      <w:r w:rsidR="00F061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(1 punkt)</w:t>
      </w:r>
    </w:p>
    <w:p w14:paraId="10508D21" w14:textId="0754914D" w:rsidR="001129E5" w:rsidRDefault="001129E5" w:rsidP="001129E5">
      <w:pPr>
        <w:pStyle w:val="Tekstpodstawowy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Zadanie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br/>
      </w:r>
      <w:r w:rsidR="00B8385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Zainstaluj Git. Załóż konto na github.com. Stwórz repozytorium lokalne, stwórz w nim przykładowy plik html</w:t>
      </w:r>
      <w:r w:rsidR="0096230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(mogą to być pliki z poprzednich zajęć lub z aktualnych) </w:t>
      </w:r>
      <w:r w:rsidR="0096230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oraz plik credentials</w:t>
      </w:r>
      <w:r w:rsidR="0096230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. </w:t>
      </w:r>
      <w:r w:rsidR="004B6A6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Stwórz plik </w:t>
      </w:r>
      <w:r w:rsidR="004B6A6A" w:rsidRPr="004B6A6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.gitignore</w:t>
      </w:r>
      <w:r w:rsidR="004B6A6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wpisz w nim nazwę pliku ‘credentials’. „Zastejdżuj (stage)” pliki w katalogu. Dodaj nowy commit</w:t>
      </w:r>
      <w:r w:rsidR="00CD531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 Dodaj remote origin (github) do repozytorium lokalnego. „Wypuszuj (push)” zmiany. Sprawdź czy są widoczne na githubie.</w:t>
      </w:r>
    </w:p>
    <w:p w14:paraId="7D42DC4A" w14:textId="77777777" w:rsidR="001129E5" w:rsidRDefault="001129E5" w:rsidP="001129E5">
      <w:pPr>
        <w:spacing w:beforeAutospacing="1" w:afterAutospacing="1" w:line="240" w:lineRule="auto"/>
        <w:outlineLvl w:val="1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Zadanie 2</w:t>
      </w:r>
    </w:p>
    <w:p w14:paraId="67E7837D" w14:textId="5256EE58" w:rsidR="00F019DE" w:rsidRPr="00F019DE" w:rsidRDefault="00CD531A" w:rsidP="001129E5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Stwórz nowy branch</w:t>
      </w:r>
      <w:r w:rsidR="00F019D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. Dodaj nowy plik. </w:t>
      </w:r>
      <w:r w:rsidR="00F019DE" w:rsidRPr="00F019D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pl-PL"/>
          <w14:ligatures w14:val="none"/>
        </w:rPr>
        <w:t xml:space="preserve">Stage, commit, push. </w:t>
      </w:r>
      <w:r w:rsidR="00F019DE" w:rsidRPr="00F019D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Zobacz zmiany na gith</w:t>
      </w:r>
      <w:r w:rsidR="00F019D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ub. Domerdżuj (merge) nowy branch do main. Sprawdź na github.</w:t>
      </w:r>
    </w:p>
    <w:p w14:paraId="5D62148D" w14:textId="77777777" w:rsidR="001129E5" w:rsidRPr="00F019DE" w:rsidRDefault="001129E5" w:rsidP="001129E5">
      <w:pPr>
        <w:spacing w:beforeAutospacing="1" w:afterAutospacing="1" w:line="240" w:lineRule="auto"/>
        <w:outlineLvl w:val="1"/>
        <w:rPr>
          <w:sz w:val="24"/>
          <w:szCs w:val="24"/>
        </w:rPr>
      </w:pPr>
      <w:r w:rsidRPr="00F019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Zadanie 3</w:t>
      </w:r>
    </w:p>
    <w:p w14:paraId="16BB55EB" w14:textId="70CD45DE" w:rsidR="001129E5" w:rsidRPr="008C090C" w:rsidRDefault="00F019DE" w:rsidP="001129E5">
      <w:pPr>
        <w:spacing w:beforeAutospacing="1" w:afterAutospacing="1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Konflikty w merdżowaniu. </w:t>
      </w:r>
      <w:r w:rsidR="002540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Zmień ten sam plik w branchu main oraz w drugim branchu (</w:t>
      </w:r>
      <w:r w:rsidR="00492D8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1. </w:t>
      </w:r>
      <w:r w:rsidR="002540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tak żeby zmiany się pokrywały, to znaczy </w:t>
      </w:r>
      <w:r w:rsidR="00492D8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tej samej linijce, 2</w:t>
      </w:r>
      <w:r w:rsidR="00492D8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 tak żeby zmiany się nie pokrywały, to znaczy np. w dwóch osobnych linijkach</w:t>
      </w:r>
      <w:r w:rsidR="0025407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 Domerdżuj drugi branch do main. Rozwiąż konflikt akceptując obydwie zmiany</w:t>
      </w:r>
    </w:p>
    <w:p w14:paraId="2BDBD30B" w14:textId="77777777" w:rsidR="001129E5" w:rsidRDefault="001129E5" w:rsidP="001129E5">
      <w:pPr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Zadanie 4</w:t>
      </w:r>
    </w:p>
    <w:p w14:paraId="2E621FEB" w14:textId="2DDB8A09" w:rsidR="001129E5" w:rsidRDefault="00AC04D2" w:rsidP="001129E5">
      <w:pPr>
        <w:spacing w:beforeAutospacing="1" w:afterAutospacing="1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Sforkuj (fork) repozytorium koleżanki/kolegi, sklonuj do repo lokalnego, </w:t>
      </w:r>
      <w:r w:rsidR="00DD55B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stwórz nowy branch,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wprowadź zmiany, stage, commit, push. Następnie</w:t>
      </w:r>
      <w:r w:rsidR="00DD55B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stwórz pull request do oryginalnego repo. Poproś właściciela repo, żeby zaakceptował zmiany.</w:t>
      </w:r>
    </w:p>
    <w:p w14:paraId="21939A4E" w14:textId="046FBE47" w:rsidR="00EA6DA3" w:rsidRPr="00EA6DA3" w:rsidRDefault="001129E5" w:rsidP="001129E5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Zadani</w:t>
      </w:r>
      <w:r w:rsidR="00EA6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a dodatkowe (bez punktu </w:t>
      </w:r>
      <w:r w:rsidR="00EA6DA3" w:rsidRPr="00EA6DA3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sz w:val="24"/>
          <w:szCs w:val="24"/>
          <w:lang w:eastAsia="pl-PL"/>
          <w14:ligatures w14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EA6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</w:p>
    <w:p w14:paraId="2C067B9E" w14:textId="6FE7D3C9" w:rsidR="001F718F" w:rsidRPr="001F718F" w:rsidRDefault="00EA6DA3" w:rsidP="001E73AD">
      <w:pPr>
        <w:pStyle w:val="Akapitzlist"/>
        <w:numPr>
          <w:ilvl w:val="0"/>
          <w:numId w:val="3"/>
        </w:numPr>
        <w:spacing w:before="100" w:beforeAutospacing="1" w:after="240" w:line="360" w:lineRule="auto"/>
        <w:ind w:left="714" w:hanging="357"/>
        <w:rPr>
          <w:sz w:val="24"/>
          <w:szCs w:val="24"/>
        </w:rPr>
      </w:pPr>
      <w:r w:rsidRPr="001F718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Problem</w:t>
      </w:r>
      <w:r w:rsidR="0077436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1F718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1 </w:t>
      </w:r>
      <w:r w:rsidRPr="001F718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r w:rsidR="001F718F" w:rsidRPr="001F718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nie zmieniłem brancha na lokalnym repo, a już porobiłem commity</w:t>
      </w:r>
    </w:p>
    <w:p w14:paraId="7285A4BD" w14:textId="2889080C" w:rsidR="00EA6DA3" w:rsidRPr="001F718F" w:rsidRDefault="00EA6DA3" w:rsidP="00EA6DA3">
      <w:pPr>
        <w:pStyle w:val="Akapitzlist"/>
        <w:numPr>
          <w:ilvl w:val="0"/>
          <w:numId w:val="3"/>
        </w:numPr>
        <w:spacing w:beforeAutospacing="1" w:afterAutospacing="1" w:line="240" w:lineRule="auto"/>
        <w:rPr>
          <w:sz w:val="24"/>
          <w:szCs w:val="24"/>
        </w:rPr>
      </w:pPr>
      <w:r w:rsidRPr="001F718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Problem</w:t>
      </w:r>
      <w:r w:rsidRPr="001F718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2</w:t>
      </w:r>
      <w:r w:rsidRPr="001F718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: nie zmieniłem brancha na lokalnym repo i pusznąłem roboczy kod na mastera </w:t>
      </w:r>
    </w:p>
    <w:p w14:paraId="31C54685" w14:textId="51AD5B18" w:rsidR="00FE5E4B" w:rsidRDefault="00FE5E4B" w:rsidP="00FE5E4B">
      <w:pPr>
        <w:spacing w:beforeAutospacing="1" w:afterAutospacing="1" w:line="240" w:lineRule="auto"/>
        <w:outlineLvl w:val="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Responsive design, a11y</w:t>
      </w:r>
    </w:p>
    <w:p w14:paraId="782F218C" w14:textId="0E9BD061" w:rsidR="00FE5E4B" w:rsidRDefault="00FE5E4B" w:rsidP="00FE5E4B">
      <w:pPr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Zadania </w:t>
      </w:r>
      <w:r w:rsidR="00F061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podstawowe (1pkt)</w:t>
      </w:r>
    </w:p>
    <w:p w14:paraId="4326F1C5" w14:textId="757155CB" w:rsidR="00FE5E4B" w:rsidRDefault="00FE5E4B" w:rsidP="00FE5E4B">
      <w:pPr>
        <w:pStyle w:val="Tekstpodstawowy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Zadanie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br/>
      </w:r>
      <w:r w:rsidR="00E225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Stwórz prostą stronę www z tytułem, tekstem i obrazkiem – zmień sposób wyświetlania w zależności od szerokości okna za pomocą CSS media queries</w:t>
      </w:r>
      <w:r w:rsidR="00CF14C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(np. inny obrazek dla różnych viewportów)</w:t>
      </w:r>
      <w:r w:rsidR="00E225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815DA6C" w14:textId="77777777" w:rsidR="00FE5E4B" w:rsidRDefault="00FE5E4B" w:rsidP="00FE5E4B">
      <w:pPr>
        <w:spacing w:beforeAutospacing="1" w:afterAutospacing="1" w:line="240" w:lineRule="auto"/>
        <w:outlineLvl w:val="1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Zadanie 2</w:t>
      </w:r>
    </w:p>
    <w:p w14:paraId="0969427F" w14:textId="623F306C" w:rsidR="00FE5E4B" w:rsidRDefault="000B3BC8" w:rsidP="00FE5E4B">
      <w:pPr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 xml:space="preserve">Stwórz dwa </w:t>
      </w:r>
      <w:r w:rsidR="001758C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navbary: jeden przeznaczony do wyświetlania na szerokich ekranach (desktop), drugi na wąskich (mobile).</w:t>
      </w:r>
    </w:p>
    <w:p w14:paraId="6C89B05F" w14:textId="3452DCEB" w:rsidR="00F06132" w:rsidRDefault="00F06132" w:rsidP="00B83537">
      <w:pPr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Zadania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trudniejsze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(1pkt)</w:t>
      </w:r>
    </w:p>
    <w:p w14:paraId="168E3F0C" w14:textId="507BB3B7" w:rsidR="00FE5E4B" w:rsidRDefault="00FE5E4B" w:rsidP="00FE5E4B">
      <w:pPr>
        <w:spacing w:beforeAutospacing="1" w:afterAutospacing="1" w:line="240" w:lineRule="auto"/>
        <w:outlineLvl w:val="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Zadanie </w:t>
      </w:r>
      <w:r w:rsidR="008C52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</w:t>
      </w:r>
    </w:p>
    <w:p w14:paraId="56FE1D6D" w14:textId="2B333C9B" w:rsidR="00FE5E4B" w:rsidRDefault="001758C6" w:rsidP="009471F0">
      <w:pPr>
        <w:spacing w:beforeAutospacing="1" w:afterAutospacing="1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Dodaj kilka elementów</w:t>
      </w:r>
      <w:r w:rsidR="009471F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(min 4)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respons</w:t>
      </w:r>
      <w:r w:rsidR="008C521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design</w:t>
      </w:r>
      <w:r w:rsidR="009471F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oraz a11y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 pr</w:t>
      </w:r>
      <w:r w:rsidR="009471F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ojektu strony (mockup page) z pierwszych zajęć. do każdego elementu dodaj komentarz, </w:t>
      </w:r>
      <w:r w:rsidR="008C521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jaką potrzebę RD miało to spełnić.</w:t>
      </w:r>
    </w:p>
    <w:p w14:paraId="4044C941" w14:textId="77777777" w:rsidR="00FE5E4B" w:rsidRDefault="00FE5E4B" w:rsidP="00FE5E4B">
      <w:pPr>
        <w:rPr>
          <w:sz w:val="24"/>
          <w:szCs w:val="24"/>
        </w:rPr>
      </w:pPr>
      <w:r>
        <w:rPr>
          <w:sz w:val="24"/>
          <w:szCs w:val="24"/>
        </w:rPr>
        <w:t>Na 13.04</w:t>
      </w:r>
    </w:p>
    <w:p w14:paraId="29E99FFA" w14:textId="77777777" w:rsidR="00FE5E4B" w:rsidRDefault="00000000" w:rsidP="00FE5E4B">
      <w:pPr>
        <w:rPr>
          <w:sz w:val="24"/>
          <w:szCs w:val="24"/>
        </w:rPr>
      </w:pPr>
      <w:hyperlink r:id="rId7" w:history="1">
        <w:r w:rsidR="00FE5E4B" w:rsidRPr="003811BC">
          <w:rPr>
            <w:rStyle w:val="Hipercze"/>
            <w:sz w:val="24"/>
            <w:szCs w:val="24"/>
          </w:rPr>
          <w:t>mat.jarcz@gmail.com</w:t>
        </w:r>
      </w:hyperlink>
    </w:p>
    <w:p w14:paraId="02AAF9BD" w14:textId="77777777" w:rsidR="00FE5E4B" w:rsidRDefault="00FE5E4B" w:rsidP="00FE5E4B">
      <w:pPr>
        <w:rPr>
          <w:sz w:val="24"/>
          <w:szCs w:val="24"/>
        </w:rPr>
      </w:pPr>
    </w:p>
    <w:p w14:paraId="743B78CF" w14:textId="77777777" w:rsidR="00FE5E4B" w:rsidRDefault="00FE5E4B" w:rsidP="00FE5E4B"/>
    <w:p w14:paraId="160DFD90" w14:textId="77777777" w:rsidR="00FE5E4B" w:rsidRDefault="00FE5E4B" w:rsidP="001129E5">
      <w:pPr>
        <w:rPr>
          <w:sz w:val="24"/>
          <w:szCs w:val="24"/>
        </w:rPr>
      </w:pPr>
    </w:p>
    <w:p w14:paraId="64B7FD06" w14:textId="0E29FE58" w:rsidR="00FE5E4B" w:rsidRDefault="00FE5E4B" w:rsidP="001129E5">
      <w:pPr>
        <w:rPr>
          <w:sz w:val="24"/>
          <w:szCs w:val="24"/>
        </w:rPr>
      </w:pPr>
    </w:p>
    <w:p w14:paraId="2DFE9CFE" w14:textId="77777777" w:rsidR="00AB1C37" w:rsidRDefault="00AB1C37"/>
    <w:sectPr w:rsidR="00AB1C37" w:rsidSect="00C723C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57536" w14:textId="77777777" w:rsidR="00C723CA" w:rsidRDefault="00C723CA" w:rsidP="004B6A6A">
      <w:pPr>
        <w:spacing w:after="0" w:line="240" w:lineRule="auto"/>
      </w:pPr>
      <w:r>
        <w:separator/>
      </w:r>
    </w:p>
  </w:endnote>
  <w:endnote w:type="continuationSeparator" w:id="0">
    <w:p w14:paraId="57CCE01C" w14:textId="77777777" w:rsidR="00C723CA" w:rsidRDefault="00C723CA" w:rsidP="004B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D9132" w14:textId="77777777" w:rsidR="00C723CA" w:rsidRDefault="00C723CA" w:rsidP="004B6A6A">
      <w:pPr>
        <w:spacing w:after="0" w:line="240" w:lineRule="auto"/>
      </w:pPr>
      <w:r>
        <w:separator/>
      </w:r>
    </w:p>
  </w:footnote>
  <w:footnote w:type="continuationSeparator" w:id="0">
    <w:p w14:paraId="53606379" w14:textId="77777777" w:rsidR="00C723CA" w:rsidRDefault="00C723CA" w:rsidP="004B6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80F57"/>
    <w:multiLevelType w:val="hybridMultilevel"/>
    <w:tmpl w:val="7C3EB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41349"/>
    <w:multiLevelType w:val="multilevel"/>
    <w:tmpl w:val="0DA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1516976"/>
    <w:multiLevelType w:val="multilevel"/>
    <w:tmpl w:val="5E28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12695703">
    <w:abstractNumId w:val="2"/>
  </w:num>
  <w:num w:numId="2" w16cid:durableId="598566205">
    <w:abstractNumId w:val="1"/>
  </w:num>
  <w:num w:numId="3" w16cid:durableId="141258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86"/>
    <w:rsid w:val="000B3BC8"/>
    <w:rsid w:val="001129E5"/>
    <w:rsid w:val="001758C6"/>
    <w:rsid w:val="001E73AD"/>
    <w:rsid w:val="001F718F"/>
    <w:rsid w:val="00254077"/>
    <w:rsid w:val="00421E42"/>
    <w:rsid w:val="00492D8B"/>
    <w:rsid w:val="004B6A6A"/>
    <w:rsid w:val="00774363"/>
    <w:rsid w:val="008C090C"/>
    <w:rsid w:val="008C521D"/>
    <w:rsid w:val="009471F0"/>
    <w:rsid w:val="00962307"/>
    <w:rsid w:val="00AB1C37"/>
    <w:rsid w:val="00AC04D2"/>
    <w:rsid w:val="00B83537"/>
    <w:rsid w:val="00B83850"/>
    <w:rsid w:val="00BC3288"/>
    <w:rsid w:val="00C723CA"/>
    <w:rsid w:val="00C946B4"/>
    <w:rsid w:val="00CD531A"/>
    <w:rsid w:val="00CF14CC"/>
    <w:rsid w:val="00D90086"/>
    <w:rsid w:val="00DD55BE"/>
    <w:rsid w:val="00E225A1"/>
    <w:rsid w:val="00EA6DA3"/>
    <w:rsid w:val="00F019DE"/>
    <w:rsid w:val="00F06132"/>
    <w:rsid w:val="00FE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A38B"/>
  <w15:chartTrackingRefBased/>
  <w15:docId w15:val="{D96E644F-D148-450F-AA10-130E8B71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29E5"/>
    <w:pPr>
      <w:suppressAutoHyphens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1129E5"/>
    <w:pPr>
      <w:spacing w:after="140" w:line="276" w:lineRule="auto"/>
    </w:pPr>
  </w:style>
  <w:style w:type="character" w:customStyle="1" w:styleId="TekstpodstawowyZnak">
    <w:name w:val="Tekst podstawowy Znak"/>
    <w:basedOn w:val="Domylnaczcionkaakapitu"/>
    <w:link w:val="Tekstpodstawowy"/>
    <w:rsid w:val="001129E5"/>
  </w:style>
  <w:style w:type="character" w:styleId="Hipercze">
    <w:name w:val="Hyperlink"/>
    <w:basedOn w:val="Domylnaczcionkaakapitu"/>
    <w:uiPriority w:val="99"/>
    <w:unhideWhenUsed/>
    <w:rsid w:val="00FE5E4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E5E4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B6A6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B6A6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B6A6A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.jarc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292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14</cp:revision>
  <dcterms:created xsi:type="dcterms:W3CDTF">2024-03-22T22:52:00Z</dcterms:created>
  <dcterms:modified xsi:type="dcterms:W3CDTF">2024-03-23T11:04:00Z</dcterms:modified>
</cp:coreProperties>
</file>