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eastAsia="zh-CN" w:bidi="ar"/>
        </w:rPr>
        <w:t xml:space="preserve">1.-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 xml:space="preserve">Teniendo en cuenta esta situación, ¿para qué crees que se ha añadido el atributo "curso" en la relación "matricula"? </w:t>
      </w:r>
    </w:p>
    <w:p/>
    <w:p>
      <w:pPr>
        <w:rPr>
          <w:rFonts w:hint="default"/>
        </w:rPr>
      </w:pPr>
      <w:r>
        <w:rPr>
          <w:rFonts w:hint="default"/>
        </w:rPr>
        <w:t>Para poder diferenciar si esta repitiendo o no, para que no se pueda dar el mismo alumno en la misma asignatura en el mismo año.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eastAsia="zh-CN" w:bidi="ar"/>
        </w:rPr>
        <w:t xml:space="preserve">2.-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¿Crees que este atributo debería formar parte de la PK de la tabla "matricula"? Razona la respuesta.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Si, porque si no forma parte de la PK podria ocasionar que se de el caso de alumno en la misma asignatura y si el curso no forma parte de la PK se podria repetir los casos.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eastAsia="zh-CN" w:bidi="ar"/>
        </w:rPr>
        <w:t xml:space="preserve">3.-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¿Sería este atributo FK de la tabla "matrícula"?, en caso afirmativo, ¿a qué tabla haría referencia?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Si, este atributo estaria contenido en la tabla asignatura, ya que tambien se debe filtrar que pofresor imparte x asignatura en cada curso escolar.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4785" cy="3290570"/>
            <wp:effectExtent l="0" t="0" r="18415" b="114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</w:rPr>
      </w:pPr>
      <w:r>
        <w:drawing>
          <wp:inline distT="0" distB="0" distL="114300" distR="114300">
            <wp:extent cx="5264785" cy="3290570"/>
            <wp:effectExtent l="0" t="0" r="1841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b/>
        <w:bCs/>
        <w:i/>
        <w:iCs/>
        <w:color w:val="4D4D4D"/>
      </w:rPr>
    </w:pPr>
    <w:r>
      <w:rPr>
        <w:rFonts w:hint="default"/>
        <w:b/>
        <w:bCs/>
        <w:i/>
        <w:iCs/>
        <w:color w:val="4D4D4D"/>
      </w:rPr>
      <w:t>Act04 - Centro Educativo</w:t>
    </w:r>
    <w:r>
      <w:rPr>
        <w:rFonts w:hint="default"/>
        <w:b/>
        <w:bCs/>
        <w:i/>
        <w:iCs/>
        <w:color w:val="4D4D4D"/>
      </w:rPr>
      <w:tab/>
      <w:t/>
    </w:r>
    <w:r>
      <w:rPr>
        <w:rFonts w:hint="default"/>
        <w:b/>
        <w:bCs/>
        <w:i/>
        <w:iCs/>
        <w:color w:val="4D4D4D"/>
      </w:rPr>
      <w:tab/>
      <w:t>Adrián Fuentes Hernández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BBF22F"/>
    <w:rsid w:val="C7EF65AF"/>
    <w:rsid w:val="F357DB5A"/>
    <w:rsid w:val="F7BBF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145</Words>
  <Characters>640</Characters>
  <Lines>0</Lines>
  <Paragraphs>0</Paragraphs>
  <TotalTime>11</TotalTime>
  <ScaleCrop>false</ScaleCrop>
  <LinksUpToDate>false</LinksUpToDate>
  <CharactersWithSpaces>776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2022-11-30T14:11:00Z</dcterms:created>
  <dc:creator>apple</dc:creator>
  <cp:lastModifiedBy>apple</cp:lastModifiedBy>
  <dcterms:modified xsi:type="dcterms:W3CDTF">2022-12-01T12:06:55Z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3082-4.4.2.7669</vt:lpwstr>
  </property>
</Properties>
</file>