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 xml:space="preserve">Primero de todo descargamos desde la pagina oficial el instalador correspondiente a </w:t>
      </w:r>
      <w:bookmarkStart w:id="0" w:name="_GoBack"/>
      <w:bookmarkEnd w:id="0"/>
      <w:r>
        <w:rPr>
          <w:rFonts w:hint="default"/>
        </w:rPr>
        <w:t>nuestro OS:</w:t>
      </w:r>
    </w:p>
    <w:p>
      <w:r>
        <w:drawing>
          <wp:inline distT="0" distB="0" distL="114300" distR="114300">
            <wp:extent cx="5261610" cy="2720340"/>
            <wp:effectExtent l="0" t="0" r="21590" b="228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En mi caso la version de intel para macOS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Para instalarlo simplemente lo arrastramos a la carpeta de aplicaciones:</w:t>
      </w:r>
    </w:p>
    <w:p>
      <w:r>
        <w:drawing>
          <wp:inline distT="0" distB="0" distL="114300" distR="114300">
            <wp:extent cx="5266690" cy="2462530"/>
            <wp:effectExtent l="0" t="0" r="1651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rPr>
          <w:rFonts w:hint="default"/>
        </w:rPr>
      </w:pPr>
      <w:r>
        <w:rPr>
          <w:rFonts w:hint="default"/>
        </w:rPr>
        <w:t>Una vez dentro del ide vamos a plugins e instalamos el de python:</w:t>
      </w:r>
    </w:p>
    <w:p>
      <w:r>
        <w:drawing>
          <wp:inline distT="0" distB="0" distL="114300" distR="114300">
            <wp:extent cx="5270500" cy="1591310"/>
            <wp:effectExtent l="0" t="0" r="1270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Luego creamos un proyecto o abrimos la carpeta donde tengamos nuestros archivos de python:</w:t>
      </w:r>
    </w:p>
    <w:p>
      <w:r>
        <w:drawing>
          <wp:inline distT="0" distB="0" distL="114300" distR="114300">
            <wp:extent cx="5272405" cy="2326005"/>
            <wp:effectExtent l="0" t="0" r="10795" b="107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Aqui vemos que nos muestra si queremos usar entorno nuevo o ya existe o como queremos configurarlo, yo en mi caso creo un entorno y uso el interprete de python ya instalado en el sistema.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4310" cy="1686560"/>
            <wp:effectExtent l="0" t="0" r="8890" b="152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El punto rojo marca el punto donde se inicia el depurador, arriba encontramos el boton de ejecutar y depurar.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r>
        <w:drawing>
          <wp:inline distT="0" distB="0" distL="114300" distR="114300">
            <wp:extent cx="5273040" cy="1957705"/>
            <wp:effectExtent l="0" t="0" r="10160" b="234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Cuando depuramos podemos encontrar estos botones los cuales no permiter ir paso de la manera que nosotros queramos ya sea introduciendonos a metodos, bucles, etc. De esta manera navegamos mejor por el sector de codigo que queremos observar mejor. Tambien podemos interrumpir la depuracion terminar la ejecucion del programa.</w:t>
      </w:r>
    </w:p>
    <w:p>
      <w:pPr>
        <w:rPr>
          <w:rFonts w:hint="default"/>
        </w:rPr>
      </w:pPr>
      <w:r>
        <w:rPr>
          <w:rFonts w:hint="default"/>
        </w:rPr>
        <w:t>Tambien en la parte derecha podemos ver el transcurso de nuestro variables o lo que tengamos en nuestro codigo ya sean listas, objetos, etc.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</w:rPr>
      <w:tab/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/>
      </w:rPr>
    </w:pPr>
    <w:r>
      <w:rPr>
        <w:rFonts w:hint="default"/>
      </w:rPr>
      <w:t>Adrián Fuentes Hernández</w:t>
    </w:r>
    <w:r>
      <w:rPr>
        <w:rFonts w:hint="default"/>
      </w:rPr>
      <w:tab/>
      <w:t/>
    </w:r>
    <w:r>
      <w:rPr>
        <w:rFonts w:hint="default"/>
      </w:rPr>
      <w:tab/>
      <w:t>PRO-22_23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DF8EA2"/>
    <w:rsid w:val="3F9762A4"/>
    <w:rsid w:val="4F7EB6B4"/>
    <w:rsid w:val="77BECAAE"/>
    <w:rsid w:val="77DF8EA2"/>
    <w:rsid w:val="FF7F4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</Words>
  <Characters>82</Characters>
  <Lines>0</Lines>
  <Paragraphs>0</Paragraphs>
  <TotalTime>23</TotalTime>
  <ScaleCrop>false</ScaleCrop>
  <LinksUpToDate>false</LinksUpToDate>
  <CharactersWithSpaces>95</CharactersWithSpaces>
  <Application>WPS Office_4.4.2.7669_F1E327BC-269C-435d-A152-05C5408002CA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2022-10-03T18:13:00Z</dcterms:created>
  <dc:creator>apple</dc:creator>
  <cp:lastModifiedBy>Adrian Fuentes Hernandez</cp:lastModifiedBy>
  <dcterms:modified xsi:type="dcterms:W3CDTF">2022-10-03T18:44:32Z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3082-4.4.2.7669</vt:lpwstr>
  </property>
</Properties>
</file>