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21" w:rsidRDefault="0080284E" w:rsidP="0080284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Результат распознавания английской речи </w:t>
      </w:r>
    </w:p>
    <w:p w:rsidR="0080284E" w:rsidRPr="0080284E" w:rsidRDefault="0080284E" w:rsidP="0080284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(</w:t>
      </w:r>
      <w:r w:rsidR="00D53521" w:rsidRPr="00D53521">
        <w:rPr>
          <w:rFonts w:ascii="Arial" w:hAnsi="Arial" w:cs="Arial"/>
          <w:sz w:val="20"/>
          <w:szCs w:val="20"/>
        </w:rPr>
        <w:t>https://www.youtube.com/watch?v=D0f0mXRlYKk</w:t>
      </w:r>
      <w:r>
        <w:rPr>
          <w:rFonts w:ascii="Arial" w:hAnsi="Arial" w:cs="Arial"/>
          <w:sz w:val="20"/>
          <w:szCs w:val="20"/>
        </w:rPr>
        <w:t>).</w:t>
      </w:r>
    </w:p>
    <w:p w:rsidR="0080284E" w:rsidRPr="00D53521" w:rsidRDefault="0080284E" w:rsidP="008028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0284E" w:rsidRPr="00D53521" w:rsidRDefault="0080284E" w:rsidP="008028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53521">
        <w:rPr>
          <w:rFonts w:ascii="Arial" w:hAnsi="Arial" w:cs="Arial"/>
          <w:sz w:val="20"/>
          <w:szCs w:val="20"/>
        </w:rPr>
        <w:t>00:00:00,199 --&gt; 00:</w:t>
      </w:r>
      <w:proofErr w:type="gramStart"/>
      <w:r w:rsidRPr="00D53521">
        <w:rPr>
          <w:rFonts w:ascii="Arial" w:hAnsi="Arial" w:cs="Arial"/>
          <w:sz w:val="20"/>
          <w:szCs w:val="20"/>
        </w:rPr>
        <w:t>00:03,149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00:00:03,840 --&gt;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00:07,948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Have you ever based under a light that creates the glow of a film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in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00:00:08,670 --&gt;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00:11,520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Sculpted beaches and to miniature maintenance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00:00:12,060 --&gt;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00:15,000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Or breathed in the aroma of earth's first trees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00:00:15,810 --&gt;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00:20,490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These are some of the artworks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i've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made to come to an understanding of deep to time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00:00:20,970 --&gt;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00:24,300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But what is the time and why does it matter to us all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00:00:25,200 --&gt;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00:30,120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term describes the history of the earth over time span of millions of years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00:00:30,750 --&gt;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00:34,410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My first encounter with the time came after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i'd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finished my studies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00:00:34,860 --&gt;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00:36,960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Had no job and didn't know what to do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00:00:37,650 --&gt;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00:41,700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So tick off to work as a chambermaid in the remote north of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iceland</w:t>
      </w:r>
      <w:proofErr w:type="spell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00:00:42,390 --&gt;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00:44,490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 was tilted on my access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00:00:44,910 --&gt;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00:47,130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And began a series of explorations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00:00:47,400 --&gt;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00:50,520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To try to figure out how to tell the story of diet time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00:00:51,390 --&gt;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00:53,280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This has been the quest of my work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00:00:53,670 --&gt;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00:55,530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And it's taking me through the constables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00:00:55,890 --&gt;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00:57,900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geological strata of the earth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00:00:58,410 --&gt;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01:01,410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To encounters with the earliest for forms of life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00:01:02,580 --&gt;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01:05,580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And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iceland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realized that we live on a planet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00:01:06,090 --&gt;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01:09,540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By opening my eyes to the primordial landscape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00:01:09,900 --&gt;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01:11,580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 started to understand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lastRenderedPageBreak/>
        <w:t>00:01:11,940 --&gt;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01:13,410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We're not born note of nothing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00:01:13,920 --&gt;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01:16,440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To see the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sky</w:t>
      </w:r>
      <w:proofErr w:type="gramEnd"/>
      <w:r w:rsidRPr="0080284E">
        <w:rPr>
          <w:rFonts w:ascii="Arial" w:hAnsi="Arial" w:cs="Arial"/>
          <w:sz w:val="20"/>
          <w:szCs w:val="20"/>
          <w:lang w:val="en-US"/>
        </w:rPr>
        <w:t xml:space="preserve"> the earth the air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00:01:16,890 --&gt;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01:20,010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Were made of the same stuff we coexist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00:01:20,670 --&gt;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01:25,320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And just my lifetime we humans have become a geological force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00:01:26,040 --&gt;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01:29,640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We've caused glaciers are in the world to melt entirely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00:01:30,210 --&gt;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01:35,040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 wanted to bring these distant landscapes closer to her lives in a visceral way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00:01:35,550 --&gt;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01:37,560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So of course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set up a phone line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00:01:38,340 --&gt;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01:43,530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People everywhere could dial a number unlisted alive to the sound of a glacier melting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00:01:46,080 --&gt;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01:46,560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It was an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00:01:46,740 --&gt;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01:48,840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Allergy to disappearing landscape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00:01:53,490 --&gt;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01:56,460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Can we connect to the time via sensory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experience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00:01:57,300 --&gt;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02:03,630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This artwork called fatality brings together nearly every solar eclipse documented by humankind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00:02:04,050 --&gt;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02:04,950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In a miracle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00:02:05,700 --&gt;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02:09,870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Over ten thousand images reflect the progression of a solar eclipse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00:02:10,350 --&gt;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02:14,280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Their lights of ruins as and week and feel mesmerized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00:02:14,940 --&gt;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02:17,880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This led me to wonder what is the color of diet time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00:02:18,420 --&gt;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02:23,370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I'm not the colors of the entire universe from it's very beginnings to its potential ends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00:02:23,790 --&gt;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02:26,940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Discovering the pale blue hues of the first stars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00:02:27,480 --&gt;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02:29,820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To the dark marines of the last light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00:02:31,890 --&gt;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02:35,910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Every single atom in our bodies was formed in a star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00:02:36,240 --&gt;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02:37,620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Billions of years ago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lastRenderedPageBreak/>
        <w:t>00:02:38,310 --&gt;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02:40,980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The remnants of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stars</w:t>
      </w:r>
      <w:proofErr w:type="gramEnd"/>
      <w:r w:rsidRPr="0080284E">
        <w:rPr>
          <w:rFonts w:ascii="Arial" w:hAnsi="Arial" w:cs="Arial"/>
          <w:sz w:val="20"/>
          <w:szCs w:val="20"/>
          <w:lang w:val="en-US"/>
        </w:rPr>
        <w:t xml:space="preserve"> makeup all of us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00:02:42,060 --&gt;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02:46,530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My fish and was to gather every dying star across the universe and make '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up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00:02:47,250 --&gt;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02:48,000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result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00:02:48,390 --&gt;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02:51,090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Over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twenty seven</w:t>
      </w:r>
      <w:proofErr w:type="gramEnd"/>
      <w:r w:rsidRPr="0080284E">
        <w:rPr>
          <w:rFonts w:ascii="Arial" w:hAnsi="Arial" w:cs="Arial"/>
          <w:sz w:val="20"/>
          <w:szCs w:val="20"/>
          <w:lang w:val="en-US"/>
        </w:rPr>
        <w:t xml:space="preserve"> thousand supernova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00:02:51,450 --&gt;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02:54,660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Still a black holes and gamma ray bursts shimmer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00:02:54,930 --&gt;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02:56,579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As pinpoints in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aluminium</w:t>
      </w:r>
      <w:proofErr w:type="spell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00:02:57,180 --&gt;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03:01,980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What you see is a graveyard or stars yet it alludes to life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00:03:04,020 --&gt;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03:09,840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journey we humans have been known to arrive right here is nothing short of a miracle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00:03:10,350 --&gt;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03:12,840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Fossil necklace is a string of world's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00:03:13,200 --&gt;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03:15,810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Made of the material of life itself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00:03:16,350 --&gt;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03:21,720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Each page car from ancient fossils and strong geological epoch by epoch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00:03:22,349 --&gt;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03:24,870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beach chart major moments in earth's history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00:03:25,050 --&gt;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03:26,730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first single celled life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00:03:26,885 --&gt;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03:28,200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first flavors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00:03:28,592 --&gt;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03:30,060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first creatures to see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00:03:30,420 --&gt;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03:31,259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And to fly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00:03:31,950 --&gt;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03:34,979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Fossil necklace speaks to our loan continue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00:03:37,200 --&gt;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03:42,000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Every day we bought past trees but do we still to think that they are cousins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00:03:42,390 --&gt;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03:45,150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We share so many of her jeans with trees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00:03:45,570 --&gt;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03:47,640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And forests give us our breath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00:03:48,300 --&gt;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03:51,030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 wanted to honor the by creating a sculpture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lastRenderedPageBreak/>
        <w:t>00:03:51,480 --&gt;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03:51,839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Made of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00:03:51,990 --&gt;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03:53,639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Every tree type of or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00:03:54,390 --&gt;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03:54,810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This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00:03:54,990 --&gt;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03:55,740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Is hollow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00:03:56,520 --&gt;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03:58,710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Designed with architect sailor and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moi</w:t>
      </w:r>
      <w:proofErr w:type="spell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00:03:59,070 --&gt;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04:00,060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It brings together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00:04:00,420 --&gt;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04:04,170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Over ten thousand tree species spending millions of years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00:04:04,830 --&gt;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04:07,919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We originated with samples from almost every country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00:04:08,309 --&gt;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04:09,607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indian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banya</w:t>
      </w:r>
      <w:proofErr w:type="spell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00:04:09,780 --&gt;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04:11,910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white mulberry the dawn redwood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00:04:12,390 --&gt;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04:14,849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And twigs from sacred forests are rain does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00:04:15,660 --&gt;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04:16,650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Looking up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edwards</w:t>
      </w:r>
      <w:proofErr w:type="spell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00:04:16,830 --&gt;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04:20,160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To the light we see them was threatened tree species of know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00:04:22,050 --&gt;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04:28,170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More recently in my practice of come to believe that looking forward is just as important as looking back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00:04:29,010 --&gt;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04:31,230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How do we speak to unborn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people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00:04:31,500 --&gt;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04:33,900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How do we build a bridge across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time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00:04:34,740 --&gt;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04:36,690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 thought the world's literary voices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00:04:36,852 --&gt;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04:38,670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Be the best at doing that job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00:04:38,940 --&gt;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04:41,010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So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propose the library of the future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00:04:41,550 --&gt;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04:42,210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Forest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00:04:42,390 --&gt;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04:42,870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Or room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lastRenderedPageBreak/>
        <w:t>00:04:43,320 --&gt;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04:45,750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One hundred authors and one hundred years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00:04:46,320 --&gt;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04:48,359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It started in two thousand and fourteen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00:04:48,840 --&gt;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04:50,340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On the outskirts of also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00:04:50,550 --&gt;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04:53,010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We planted a thousand babies spruce trees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00:04:53,640 --&gt;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04:56,700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When they're fully grown they're going to be cut and maintenance paper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00:04:57,360 --&gt;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05:01,950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Every year for hundred years a different author is invited to write something new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00:05:02,430 --&gt;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05:04,980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Their words will become an anthology of books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00:05:05,340 --&gt;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05:10,710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Printed on paper made from these trees only to be read in the you're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twenty one</w:t>
      </w:r>
      <w:proofErr w:type="gramEnd"/>
      <w:r w:rsidRPr="0080284E">
        <w:rPr>
          <w:rFonts w:ascii="Arial" w:hAnsi="Arial" w:cs="Arial"/>
          <w:sz w:val="20"/>
          <w:szCs w:val="20"/>
          <w:lang w:val="en-US"/>
        </w:rPr>
        <w:t xml:space="preserve"> fourteen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00:05:11,790 --&gt;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05:17,220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 core of future library is time and longevity but also hope and rituals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00:05:18,150 --&gt;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05:24,210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Every spring we take a pilgrimage to the forest authors hand over their manuscript on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a nights</w:t>
      </w:r>
      <w:proofErr w:type="gramEnd"/>
      <w:r w:rsidRPr="0080284E">
        <w:rPr>
          <w:rFonts w:ascii="Arial" w:hAnsi="Arial" w:cs="Arial"/>
          <w:sz w:val="20"/>
          <w:szCs w:val="20"/>
          <w:lang w:val="en-US"/>
        </w:rPr>
        <w:t xml:space="preserve"> his title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00:05:24,900 --&gt;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05:26,580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Their texts be restored here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00:05:26,910 --&gt;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05:28,410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And also a new library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00:05:28,800 --&gt;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05:30,240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You take off your shoes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00:05:30,600 --&gt;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05:31,800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You step inside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00:05:32,310 --&gt;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05:35,010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Each glass jar holds a manuscript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00:05:36,690 --&gt;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05:40,020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One hundred years is not fast and cosmic terms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00:05:40,440 --&gt;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05:43,470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Yeah if my young son lives to read the books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00:05:43,770 --&gt;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05:47,490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His world is slightly to have changed beyond recognition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00:05:48,180 --&gt;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05:50,610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We're human beings survive to read the books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00:05:51,360 --&gt;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05:54,210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Future library is a century long prayer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00:05:54,930 --&gt;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05:59,490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Future generations bpm physical to her eyes but we are connected through 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our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lastRenderedPageBreak/>
        <w:t>00:05:59,670 --&gt;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06:00,420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Actions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00:06:01,230 --&gt;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06:04,139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 xml:space="preserve">I wanted to say to future readers </w:t>
      </w:r>
      <w:proofErr w:type="spellStart"/>
      <w:r w:rsidRPr="008028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284E">
        <w:rPr>
          <w:rFonts w:ascii="Arial" w:hAnsi="Arial" w:cs="Arial"/>
          <w:sz w:val="20"/>
          <w:szCs w:val="20"/>
          <w:lang w:val="en-US"/>
        </w:rPr>
        <w:t xml:space="preserve"> see you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00:06:04,620 --&gt;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06:05,430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We see you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00:06:06,570 --&gt;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06:09,779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Why this connecting to the time matter to us all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00:06:10,560 --&gt;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06:13,560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Short sightedness may be the greatest threat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00:06:13,860 --&gt;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06:14,730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To humanity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00:06:15,240 --&gt;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06:18,958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To be human is to understand that were part of a long continue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00:06:19,710 --&gt;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06:23,850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Let's embrace or cosmic contexts respect or origins of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00:06:24,270 --&gt;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06:26,460</w:t>
      </w:r>
      <w:proofErr w:type="gramEnd"/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On hold or future close</w:t>
      </w: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284E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284E">
        <w:rPr>
          <w:rFonts w:ascii="Arial" w:hAnsi="Arial" w:cs="Arial"/>
          <w:sz w:val="20"/>
          <w:szCs w:val="20"/>
          <w:lang w:val="en-US"/>
        </w:rPr>
        <w:t>00:06:27,360 --&gt; 00:</w:t>
      </w:r>
      <w:proofErr w:type="gramStart"/>
      <w:r w:rsidRPr="0080284E">
        <w:rPr>
          <w:rFonts w:ascii="Arial" w:hAnsi="Arial" w:cs="Arial"/>
          <w:sz w:val="20"/>
          <w:szCs w:val="20"/>
          <w:lang w:val="en-US"/>
        </w:rPr>
        <w:t>06:27,960</w:t>
      </w:r>
      <w:proofErr w:type="gramEnd"/>
    </w:p>
    <w:p w:rsidR="009B15F9" w:rsidRPr="0080284E" w:rsidRDefault="0080284E" w:rsidP="0080284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0284E">
        <w:rPr>
          <w:rFonts w:ascii="Arial" w:hAnsi="Arial" w:cs="Arial"/>
          <w:sz w:val="20"/>
          <w:szCs w:val="20"/>
        </w:rPr>
        <w:t>Thank</w:t>
      </w:r>
      <w:proofErr w:type="spellEnd"/>
      <w:r w:rsidRPr="008028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284E">
        <w:rPr>
          <w:rFonts w:ascii="Arial" w:hAnsi="Arial" w:cs="Arial"/>
          <w:sz w:val="20"/>
          <w:szCs w:val="20"/>
        </w:rPr>
        <w:t>you</w:t>
      </w:r>
      <w:proofErr w:type="spellEnd"/>
    </w:p>
    <w:sectPr w:rsidR="009B15F9" w:rsidRPr="00802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4E"/>
    <w:rsid w:val="0080284E"/>
    <w:rsid w:val="009B15F9"/>
    <w:rsid w:val="00D5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B290"/>
  <w15:chartTrackingRefBased/>
  <w15:docId w15:val="{49914D71-238E-48A5-ACB6-19C2ACF4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Boltachev Eldar</dc:creator>
  <cp:keywords/>
  <dc:description/>
  <cp:lastModifiedBy>Boltachev Eldar</cp:lastModifiedBy>
  <cp:revision>2</cp:revision>
  <dcterms:created xsi:type="dcterms:W3CDTF">2022-06-10T12:16:00Z</dcterms:created>
  <dcterms:modified xsi:type="dcterms:W3CDTF">2022-06-10T12:19:00Z</dcterms:modified>
</cp:coreProperties>
</file>