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D5" w:rsidRPr="00235339" w:rsidRDefault="00235339">
      <w:pPr>
        <w:rPr>
          <w:sz w:val="36"/>
          <w:szCs w:val="36"/>
        </w:rPr>
      </w:pPr>
      <w:r w:rsidRPr="00235339">
        <w:rPr>
          <w:sz w:val="36"/>
          <w:szCs w:val="36"/>
        </w:rPr>
        <w:t>ACD_MDS_Session_1_Assignment_1</w:t>
      </w:r>
    </w:p>
    <w:p w:rsidR="00235339" w:rsidRDefault="00235339"/>
    <w:p w:rsidR="00235339" w:rsidRPr="00235339" w:rsidRDefault="00235339">
      <w:pPr>
        <w:rPr>
          <w:sz w:val="32"/>
          <w:szCs w:val="32"/>
        </w:rPr>
      </w:pPr>
      <w:r w:rsidRPr="00235339">
        <w:rPr>
          <w:sz w:val="32"/>
          <w:szCs w:val="32"/>
        </w:rPr>
        <w:t>Jupiter Note Book Screen Shot</w:t>
      </w:r>
    </w:p>
    <w:p w:rsidR="00235339" w:rsidRDefault="00235339"/>
    <w:p w:rsidR="00235339" w:rsidRDefault="00235339">
      <w:r w:rsidRPr="00235339">
        <w:t>ACD_MDS_Session_1_Assignment_1_Main</w:t>
      </w:r>
    </w:p>
    <w:p w:rsidR="00235339" w:rsidRDefault="00235339"/>
    <w:p w:rsidR="00235339" w:rsidRDefault="00235339">
      <w:bookmarkStart w:id="0" w:name="_GoBack"/>
      <w:r>
        <w:rPr>
          <w:noProof/>
        </w:rPr>
        <w:drawing>
          <wp:inline distT="0" distB="0" distL="0" distR="0" wp14:anchorId="0A5990B9" wp14:editId="5A93E2EF">
            <wp:extent cx="639127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39"/>
    <w:rsid w:val="00235339"/>
    <w:rsid w:val="0074208A"/>
    <w:rsid w:val="00D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9370C-1EC8-43B0-8A0A-036B1D7E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2018-06-04T15:46:00Z</dcterms:created>
  <dcterms:modified xsi:type="dcterms:W3CDTF">2018-06-04T15:46:00Z</dcterms:modified>
</cp:coreProperties>
</file>