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40" w:rsidRDefault="00D732D4" w:rsidP="00D732D4">
      <w:pPr>
        <w:jc w:val="center"/>
        <w:rPr>
          <w:sz w:val="40"/>
          <w:szCs w:val="40"/>
        </w:rPr>
      </w:pPr>
      <w:bookmarkStart w:id="0" w:name="_GoBack"/>
      <w:bookmarkEnd w:id="0"/>
      <w:r w:rsidRPr="00873A27">
        <w:rPr>
          <w:sz w:val="40"/>
          <w:szCs w:val="40"/>
        </w:rPr>
        <w:t>Session_10_ assignment</w:t>
      </w:r>
    </w:p>
    <w:p w:rsidR="007637D9" w:rsidRPr="00873A27" w:rsidRDefault="00E667CB" w:rsidP="00D732D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82053E6" wp14:editId="6C879189">
            <wp:extent cx="63341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B5" w:rsidRDefault="00CB34B5" w:rsidP="00D732D4">
      <w:pPr>
        <w:jc w:val="center"/>
      </w:pPr>
    </w:p>
    <w:sectPr w:rsidR="00CB34B5" w:rsidSect="00D732D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D4"/>
    <w:rsid w:val="005E4713"/>
    <w:rsid w:val="007637D9"/>
    <w:rsid w:val="00873A27"/>
    <w:rsid w:val="00CB34B5"/>
    <w:rsid w:val="00CC1D40"/>
    <w:rsid w:val="00D732D4"/>
    <w:rsid w:val="00E667CB"/>
    <w:rsid w:val="00E9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LELEI</cp:lastModifiedBy>
  <cp:revision>4</cp:revision>
  <dcterms:created xsi:type="dcterms:W3CDTF">2018-07-21T00:02:00Z</dcterms:created>
  <dcterms:modified xsi:type="dcterms:W3CDTF">2018-11-25T02:15:00Z</dcterms:modified>
</cp:coreProperties>
</file>