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C02C">
      <w:pPr>
        <w:jc w:val="left"/>
        <w:rPr>
          <w:rFonts w:eastAsia="楷体_GB2312"/>
        </w:rPr>
      </w:pPr>
    </w:p>
    <w:p w14:paraId="17B8E685">
      <w:pPr>
        <w:jc w:val="left"/>
        <w:rPr>
          <w:rFonts w:eastAsia="楷体_GB231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616"/>
      </w:tblGrid>
      <w:tr w14:paraId="5DCBB6CB">
        <w:trPr>
          <w:trHeight w:val="448" w:hRule="atLeast"/>
        </w:trPr>
        <w:tc>
          <w:tcPr>
            <w:tcW w:w="1008" w:type="dxa"/>
            <w:vAlign w:val="center"/>
          </w:tcPr>
          <w:p w14:paraId="686A8AC2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姓名</w:t>
            </w:r>
          </w:p>
        </w:tc>
        <w:tc>
          <w:tcPr>
            <w:tcW w:w="1080" w:type="dxa"/>
            <w:vAlign w:val="center"/>
          </w:tcPr>
          <w:p w14:paraId="2596816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单禹嘉</w:t>
            </w:r>
          </w:p>
        </w:tc>
      </w:tr>
      <w:tr w14:paraId="076D4C2A">
        <w:trPr>
          <w:trHeight w:val="467" w:hRule="atLeast"/>
        </w:trPr>
        <w:tc>
          <w:tcPr>
            <w:tcW w:w="1008" w:type="dxa"/>
            <w:vAlign w:val="center"/>
          </w:tcPr>
          <w:p w14:paraId="7D593BAA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学号</w:t>
            </w:r>
          </w:p>
        </w:tc>
        <w:tc>
          <w:tcPr>
            <w:tcW w:w="1080" w:type="dxa"/>
            <w:vAlign w:val="center"/>
          </w:tcPr>
          <w:p w14:paraId="2A89A20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2023215177</w:t>
            </w:r>
          </w:p>
        </w:tc>
      </w:tr>
    </w:tbl>
    <w:p w14:paraId="2196ADF1">
      <w:pPr>
        <w:rPr>
          <w:rFonts w:eastAsia="楷体_GB2312"/>
          <w:sz w:val="28"/>
          <w:szCs w:val="28"/>
        </w:rPr>
      </w:pPr>
    </w:p>
    <w:p w14:paraId="15064EA3">
      <w:pPr>
        <w:rPr>
          <w:rFonts w:eastAsia="楷体_GB2312"/>
          <w:sz w:val="28"/>
          <w:szCs w:val="28"/>
        </w:rPr>
      </w:pPr>
    </w:p>
    <w:tbl>
      <w:tblPr>
        <w:tblStyle w:val="5"/>
        <w:tblW w:w="0" w:type="auto"/>
        <w:tblInd w:w="2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88"/>
      </w:tblGrid>
      <w:tr w14:paraId="362283FA">
        <w:trPr>
          <w:cantSplit/>
          <w:trHeight w:val="915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 w14:paraId="68F8C135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实验成绩</w:t>
            </w:r>
          </w:p>
        </w:tc>
        <w:tc>
          <w:tcPr>
            <w:tcW w:w="988" w:type="dxa"/>
            <w:tcBorders>
              <w:bottom w:val="single" w:color="auto" w:sz="4" w:space="0"/>
            </w:tcBorders>
          </w:tcPr>
          <w:p w14:paraId="053F3FA3">
            <w:pPr>
              <w:rPr>
                <w:rFonts w:eastAsia="楷体_GB2312"/>
                <w:sz w:val="28"/>
                <w:szCs w:val="28"/>
              </w:rPr>
            </w:pPr>
          </w:p>
        </w:tc>
      </w:tr>
    </w:tbl>
    <w:p w14:paraId="04382BD6">
      <w:pPr>
        <w:rPr>
          <w:rFonts w:eastAsia="楷体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7066EBED">
      <w:pPr>
        <w:rPr>
          <w:rFonts w:eastAsia="楷体_GB2312"/>
          <w:sz w:val="28"/>
          <w:szCs w:val="28"/>
        </w:rPr>
      </w:pPr>
    </w:p>
    <w:p w14:paraId="37213399">
      <w:pPr>
        <w:rPr>
          <w:rFonts w:eastAsia="楷体_GB2312"/>
          <w:sz w:val="28"/>
          <w:szCs w:val="28"/>
        </w:rPr>
      </w:pPr>
    </w:p>
    <w:p w14:paraId="2BBD8C96">
      <w:pPr>
        <w:jc w:val="center"/>
        <w:rPr>
          <w:rFonts w:eastAsia="楷体_GB2312"/>
        </w:rPr>
      </w:pPr>
      <w:r>
        <w:drawing>
          <wp:inline distT="0" distB="0" distL="114300" distR="114300">
            <wp:extent cx="4786630" cy="139255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EE0D">
      <w:pPr>
        <w:rPr>
          <w:rFonts w:eastAsia="楷体_GB2312"/>
        </w:rPr>
      </w:pPr>
    </w:p>
    <w:p w14:paraId="5FE04C1C">
      <w:pPr>
        <w:rPr>
          <w:rFonts w:eastAsia="楷体_GB2312"/>
        </w:rPr>
      </w:pPr>
    </w:p>
    <w:p w14:paraId="03D6A94B">
      <w:pPr>
        <w:rPr>
          <w:rFonts w:eastAsia="楷体_GB2312"/>
        </w:rPr>
      </w:pPr>
    </w:p>
    <w:p w14:paraId="6D309B54"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t>华中师范大学计算机学院</w:t>
      </w:r>
    </w:p>
    <w:p w14:paraId="75975D30">
      <w:pPr>
        <w:jc w:val="center"/>
        <w:rPr>
          <w:rFonts w:eastAsia="楷体_GB2312"/>
          <w:sz w:val="36"/>
        </w:rPr>
      </w:pPr>
      <w:r>
        <w:rPr>
          <w:rFonts w:hint="eastAsia" w:eastAsia="楷体_GB2312"/>
          <w:sz w:val="44"/>
        </w:rPr>
        <w:t>实验报告书</w:t>
      </w:r>
    </w:p>
    <w:p w14:paraId="42CD709C">
      <w:pPr>
        <w:rPr>
          <w:rFonts w:eastAsia="楷体_GB2312"/>
        </w:rPr>
      </w:pPr>
    </w:p>
    <w:p w14:paraId="2B1A3B47">
      <w:pPr>
        <w:rPr>
          <w:rFonts w:eastAsia="楷体_GB2312"/>
        </w:rPr>
      </w:pPr>
    </w:p>
    <w:p w14:paraId="28119A3F">
      <w:pPr>
        <w:rPr>
          <w:rFonts w:eastAsia="楷体_GB2312"/>
        </w:rPr>
      </w:pPr>
    </w:p>
    <w:p w14:paraId="454A71D1">
      <w:pPr>
        <w:rPr>
          <w:rFonts w:eastAsia="楷体_GB2312"/>
        </w:rPr>
      </w:pPr>
    </w:p>
    <w:p w14:paraId="7FF5449F">
      <w:pPr>
        <w:rPr>
          <w:rFonts w:eastAsia="楷体_GB2312"/>
        </w:rPr>
      </w:pPr>
    </w:p>
    <w:p w14:paraId="726EFA96">
      <w:pPr>
        <w:rPr>
          <w:rFonts w:eastAsia="楷体_GB2312"/>
        </w:rPr>
      </w:pPr>
    </w:p>
    <w:p w14:paraId="11DEF837">
      <w:pPr>
        <w:rPr>
          <w:rFonts w:eastAsia="楷体_GB2312"/>
        </w:rPr>
      </w:pPr>
    </w:p>
    <w:p w14:paraId="428C7258">
      <w:pPr>
        <w:jc w:val="center"/>
        <w:rPr>
          <w:rFonts w:eastAsia="楷体_GB2312"/>
        </w:rPr>
      </w:pPr>
      <w:bookmarkStart w:id="0" w:name="_GoBack"/>
    </w:p>
    <w:p w14:paraId="038936D6">
      <w:pPr>
        <w:jc w:val="center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课程名称：</w:t>
      </w:r>
      <w:r>
        <w:rPr>
          <w:rFonts w:hint="eastAsia" w:eastAsia="楷体_GB2312"/>
          <w:sz w:val="28"/>
          <w:szCs w:val="28"/>
          <w:u w:val="single"/>
        </w:rPr>
        <w:t>数据结构</w:t>
      </w:r>
    </w:p>
    <w:p w14:paraId="2E33FC27">
      <w:pPr>
        <w:spacing w:line="360" w:lineRule="auto"/>
        <w:jc w:val="center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主讲教师：</w:t>
      </w:r>
      <w:r>
        <w:rPr>
          <w:rFonts w:hint="eastAsia" w:eastAsia="楷体_GB2312"/>
          <w:sz w:val="28"/>
          <w:szCs w:val="28"/>
          <w:u w:val="single"/>
        </w:rPr>
        <w:t>沈显君</w:t>
      </w:r>
    </w:p>
    <w:p w14:paraId="24065AC0">
      <w:pPr>
        <w:spacing w:line="360" w:lineRule="auto"/>
        <w:jc w:val="center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/>
          <w:sz w:val="28"/>
          <w:szCs w:val="28"/>
        </w:rPr>
        <w:t>课程编号：</w:t>
      </w:r>
    </w:p>
    <w:p w14:paraId="2F1AD733">
      <w:pPr>
        <w:spacing w:line="360" w:lineRule="auto"/>
        <w:jc w:val="center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</w:rPr>
        <w:t>班级：</w:t>
      </w:r>
      <w:r>
        <w:rPr>
          <w:rFonts w:hint="eastAsia" w:eastAsia="楷体_GB2312"/>
          <w:sz w:val="28"/>
          <w:szCs w:val="28"/>
          <w:lang w:val="en-US" w:eastAsia="zh-CN"/>
        </w:rPr>
        <w:t>2306</w:t>
      </w:r>
    </w:p>
    <w:bookmarkEnd w:id="0"/>
    <w:p w14:paraId="48423D8B">
      <w:pPr>
        <w:spacing w:line="360" w:lineRule="auto"/>
        <w:ind w:firstLine="1890" w:firstLineChars="900"/>
        <w:rPr>
          <w:rFonts w:hint="default" w:eastAsia="楷体_GB231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78416CD7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实验目的</w:t>
      </w:r>
    </w:p>
    <w:p w14:paraId="11EDD0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目的：</w:t>
      </w:r>
    </w:p>
    <w:p w14:paraId="75D25666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>通过利用线性链表数据结构，模拟并实现两个整数集合的交集、并集和差集运算。通过实验，掌握线性链表在集合运算中的基本应用。</w:t>
      </w:r>
    </w:p>
    <w:p w14:paraId="71B95701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实验基本内容</w:t>
      </w:r>
    </w:p>
    <w:p w14:paraId="74EA6E1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需求分析： 设计一个系统，能够基于链表实现两个集合的交集、并集和差集运算。用户输入两个集合，系统输出相应运算结果。</w:t>
      </w:r>
    </w:p>
    <w:p w14:paraId="1B77257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抽象数据类型定义： 定义用于表示集合的链表结构，并实现集合的基本运算，如并集、交集和差集。</w:t>
      </w:r>
    </w:p>
    <w:p w14:paraId="6B0ADFD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系统流程设计： 系统接收用户输入的集合数据，计算交集、并集、差集，输出运算结果。</w:t>
      </w:r>
    </w:p>
    <w:p w14:paraId="240965E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4.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链表操作：</w:t>
      </w:r>
    </w:p>
    <w:p w14:paraId="7E8A4E2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初始化链表（表示集合）。</w:t>
      </w:r>
    </w:p>
    <w:p w14:paraId="10B0B18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实现并集、交集和差集的运算。</w:t>
      </w:r>
    </w:p>
    <w:p w14:paraId="1749FED5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输出运算结果。</w:t>
      </w:r>
    </w:p>
    <w:p w14:paraId="694A7585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实验环境</w:t>
      </w:r>
    </w:p>
    <w:p w14:paraId="3A0DE6B2">
      <w:pPr>
        <w:pStyle w:val="7"/>
        <w:ind w:left="420" w:leftChars="0" w:firstLine="420" w:firstLine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>VSCode</w:t>
      </w:r>
    </w:p>
    <w:p w14:paraId="5337403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系统描述</w:t>
      </w:r>
    </w:p>
    <w:p w14:paraId="14E117EB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该系统通过线性链表表示集合，支持对集合进行基本运算（并集、交集和差集）。每个集合中的元素都是不重复的正整数，程序会根据输入的集合内容计算集合间的交集、并集及差集，并输出结果。</w:t>
      </w:r>
    </w:p>
    <w:p w14:paraId="3A535EA9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需求分析</w:t>
      </w:r>
    </w:p>
    <w:p w14:paraId="4771D050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集合表示：</w:t>
      </w:r>
    </w:p>
    <w:p w14:paraId="2817B11F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使用线性链表表示集合，链表中的每个节点存储一个整数。</w:t>
      </w:r>
    </w:p>
    <w:p w14:paraId="04A4ED39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基本运算：</w:t>
      </w:r>
    </w:p>
    <w:p w14:paraId="61ECE986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返回两个集合的并集，包含所有不重复的元素。</w:t>
      </w:r>
    </w:p>
    <w:p w14:paraId="233298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返回两个集合的交集，包含在两个集合中都存在的元素。</w:t>
      </w:r>
    </w:p>
    <w:p w14:paraId="70642B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返回集合 A 相对集合 B 的差集，即只存在于集合 A 而不在集合 B 中的元素。</w:t>
      </w:r>
    </w:p>
    <w:p w14:paraId="690B980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详细概要设计</w:t>
      </w:r>
    </w:p>
    <w:p w14:paraId="66E2684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1）抽象数据类型定义</w:t>
      </w:r>
    </w:p>
    <w:p w14:paraId="3F635B0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集合（Set）：</w:t>
      </w:r>
    </w:p>
    <w:p w14:paraId="20BB018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使用链表（List）存储集合中的元素。</w:t>
      </w:r>
    </w:p>
    <w:p w14:paraId="76AA90E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struct Node {</w:t>
      </w:r>
    </w:p>
    <w:p w14:paraId="788DCDE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int data;</w:t>
      </w:r>
    </w:p>
    <w:p w14:paraId="3A15C64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Node* next;</w:t>
      </w:r>
    </w:p>
    <w:p w14:paraId="30236DF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75CD1B95">
      <w:pPr>
        <w:pStyle w:val="7"/>
        <w:ind w:left="420" w:firstLine="0" w:firstLineChars="0"/>
        <w:rPr>
          <w:rFonts w:hint="eastAsia" w:eastAsia="楷体_GB2312"/>
        </w:rPr>
      </w:pPr>
    </w:p>
    <w:p w14:paraId="01E987B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class Set {</w:t>
      </w:r>
    </w:p>
    <w:p w14:paraId="4680362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private:</w:t>
      </w:r>
    </w:p>
    <w:p w14:paraId="388B87A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Node* head;</w:t>
      </w:r>
    </w:p>
    <w:p w14:paraId="0E43681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5DB8E51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Set();</w:t>
      </w:r>
    </w:p>
    <w:p w14:paraId="6AD7BBD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~Set();</w:t>
      </w:r>
    </w:p>
    <w:p w14:paraId="6CEE7D9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add(int elem);       // 添加元素</w:t>
      </w:r>
    </w:p>
    <w:p w14:paraId="7E2C21F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remove(int elem);    // 删除元素</w:t>
      </w:r>
    </w:p>
    <w:p w14:paraId="45F3A79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display();           // 显示集合</w:t>
      </w:r>
    </w:p>
    <w:p w14:paraId="50F06A3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Union(const Set&amp; s1, const Set&amp; s2);         // 并集</w:t>
      </w:r>
    </w:p>
    <w:p w14:paraId="635AF63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Intersection(const Set&amp; s1, const Set&amp; s2);  // 交集</w:t>
      </w:r>
    </w:p>
    <w:p w14:paraId="5C8F958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Difference(const Set&amp; s1, const Set&amp; s2);    // 差集</w:t>
      </w:r>
    </w:p>
    <w:p w14:paraId="684601F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255E5C7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2）系统功能模块图</w:t>
      </w:r>
    </w:p>
    <w:p w14:paraId="5924886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集合模块： 管理集合的链表实现。</w:t>
      </w:r>
    </w:p>
    <w:p w14:paraId="0DA39F6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集合运算模块： 实现并集、交集和差集运算。</w:t>
      </w:r>
    </w:p>
    <w:p w14:paraId="331C5FF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3）系统函数关系调用图</w:t>
      </w:r>
    </w:p>
    <w:p w14:paraId="3421B363">
      <w:pPr>
        <w:pStyle w:val="7"/>
        <w:ind w:left="420" w:firstLine="0" w:firstLineChars="0"/>
        <w:rPr>
          <w:rFonts w:hint="eastAsia" w:eastAsia="楷体_GB2312"/>
        </w:rPr>
      </w:pPr>
    </w:p>
    <w:p w14:paraId="3027DE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add()：添加元素到集合中。</w:t>
      </w:r>
    </w:p>
    <w:p w14:paraId="0CFA171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remove()：从集合中删除指定元素。</w:t>
      </w:r>
    </w:p>
    <w:p w14:paraId="52B9F38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Union()：计算两个集合的并集。</w:t>
      </w:r>
    </w:p>
    <w:p w14:paraId="0D7F631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Intersection()：计算两个集合的交集。</w:t>
      </w:r>
    </w:p>
    <w:p w14:paraId="0246C4F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Difference()：计算两个集合的差集。</w:t>
      </w:r>
    </w:p>
    <w:p w14:paraId="7F668D0C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系统详细设计原理与过程</w:t>
      </w:r>
    </w:p>
    <w:p w14:paraId="6CE424C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集合初始化： 构造空链表，用户可通过 add() 函数添加元素。</w:t>
      </w:r>
    </w:p>
    <w:p w14:paraId="4A75CEE4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将集合 A 和集合 B 中的所有元素加入到结果集合中，去除重复元素。</w:t>
      </w:r>
    </w:p>
    <w:p w14:paraId="2884D83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遍历集合 A，检查集合 B 中是否存在相同元素，若存在则加入结果集合。</w:t>
      </w:r>
    </w:p>
    <w:p w14:paraId="42C6164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遍历集合 A，检查集合 B 中是否存在相同元素，若不存在则加入结果集合。</w:t>
      </w:r>
    </w:p>
    <w:p w14:paraId="512019B8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系统运行结果与分析</w:t>
      </w:r>
    </w:p>
    <w:p w14:paraId="5F194BF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假设输入两个集合 S1={3,5,6,9,12,27,35} 和 S2={2,6,8,10,12,27,31,35,43,51,55,63}。</w:t>
      </w:r>
    </w:p>
    <w:p w14:paraId="5D2A2B2C">
      <w:pPr>
        <w:pStyle w:val="7"/>
        <w:ind w:left="420" w:firstLine="0" w:firstLineChars="0"/>
        <w:rPr>
          <w:rFonts w:hint="eastAsia" w:eastAsia="楷体_GB2312"/>
        </w:rPr>
      </w:pPr>
    </w:p>
    <w:p w14:paraId="71C3721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运行结果：</w:t>
      </w:r>
    </w:p>
    <w:p w14:paraId="01A23F1B">
      <w:pPr>
        <w:pStyle w:val="7"/>
        <w:ind w:left="420" w:firstLine="0" w:firstLineChars="0"/>
        <w:rPr>
          <w:rFonts w:hint="eastAsia" w:eastAsia="楷体_GB2312"/>
        </w:rPr>
      </w:pPr>
    </w:p>
    <w:p w14:paraId="4F12A8E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并集： S1 ∪ S2 = {2,3,5,6,8,9,10,12,27,31,35,43,51,55,63}</w:t>
      </w:r>
    </w:p>
    <w:p w14:paraId="3D745FF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交集： S1 ∩ S2 = {6,12,27,35}</w:t>
      </w:r>
    </w:p>
    <w:p w14:paraId="48DABAB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差集： S1 - S2 = {3,5,9}</w:t>
      </w:r>
    </w:p>
    <w:p w14:paraId="6DD2715C">
      <w:pPr>
        <w:pStyle w:val="7"/>
        <w:ind w:left="420" w:firstLine="0" w:firstLineChars="0"/>
        <w:rPr>
          <w:rFonts w:hint="eastAsia" w:eastAsia="楷体_GB2312"/>
        </w:rPr>
      </w:pPr>
    </w:p>
    <w:p w14:paraId="50A92D27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系统使用说明</w:t>
      </w:r>
    </w:p>
    <w:p w14:paraId="3E44BB4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启动程序后，输入两个集合的元素。</w:t>
      </w:r>
    </w:p>
    <w:p w14:paraId="6A8A28AA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系统会自动计算并输出集合的并集、交集和差集。</w:t>
      </w:r>
    </w:p>
    <w:p w14:paraId="5088B72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用户可以继续输入新的集合进行运算。</w:t>
      </w:r>
    </w:p>
    <w:p w14:paraId="54C20DC5">
      <w:pPr>
        <w:pStyle w:val="7"/>
        <w:ind w:left="420" w:firstLine="0" w:firstLineChars="0"/>
        <w:rPr>
          <w:rFonts w:hint="eastAsia" w:eastAsia="楷体_GB2312"/>
        </w:rPr>
      </w:pPr>
    </w:p>
    <w:p w14:paraId="733884A0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系统调试经验与心得</w:t>
      </w:r>
    </w:p>
    <w:p w14:paraId="1DF380B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实验收获：</w:t>
      </w:r>
    </w:p>
    <w:p w14:paraId="6993217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掌握了利用链表实现集合运算的基本原理和方法。</w:t>
      </w:r>
    </w:p>
    <w:p w14:paraId="672B978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学会了如何在链表结构中处理去重和交叉运算。</w:t>
      </w:r>
    </w:p>
    <w:p w14:paraId="3EA8323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改进建议：</w:t>
      </w:r>
    </w:p>
    <w:p w14:paraId="41BBD7D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可以使用平衡树或哈希表来提高集合运算的效率，特别是对于大规模数据集合时。</w:t>
      </w:r>
    </w:p>
    <w:p w14:paraId="3301F968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附录（源代码）与说明</w:t>
      </w:r>
    </w:p>
    <w:p w14:paraId="43FFC87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>iostream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</w:p>
    <w:p w14:paraId="6EC4D59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30F4A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</w:p>
    <w:p w14:paraId="7CFCFB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定义节点结构</w:t>
      </w:r>
    </w:p>
    <w:p w14:paraId="2BBC4F5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08B395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D3DF26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477386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62332800">
      <w:pPr>
        <w:keepNext w:val="0"/>
        <w:keepLines w:val="0"/>
        <w:widowControl/>
        <w:suppressLineNumbers w:val="0"/>
        <w:jc w:val="left"/>
      </w:pPr>
    </w:p>
    <w:p w14:paraId="33B592A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有序链表类</w:t>
      </w:r>
    </w:p>
    <w:p w14:paraId="63A72BC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5E0C62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6BDF6D1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5510FB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31F0ED0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62F607F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nullptr;</w:t>
      </w:r>
    </w:p>
    <w:p w14:paraId="0015392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97A021">
      <w:pPr>
        <w:keepNext w:val="0"/>
        <w:keepLines w:val="0"/>
        <w:widowControl/>
        <w:suppressLineNumbers w:val="0"/>
        <w:jc w:val="left"/>
      </w:pPr>
    </w:p>
    <w:p w14:paraId="51DF58C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析构函数</w:t>
      </w:r>
    </w:p>
    <w:p w14:paraId="635F9EF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~OrderedList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5AF308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357309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86FDC7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62C741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728CB8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348218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BD54D92">
      <w:pPr>
        <w:keepNext w:val="0"/>
        <w:keepLines w:val="0"/>
        <w:widowControl/>
        <w:suppressLineNumbers w:val="0"/>
        <w:jc w:val="left"/>
      </w:pPr>
    </w:p>
    <w:p w14:paraId="44A9BC7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添加元素到链表，保持有序</w:t>
      </w:r>
    </w:p>
    <w:p w14:paraId="596071C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FA7DB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nullptr};</w:t>
      </w:r>
    </w:p>
    <w:p w14:paraId="6DEB3DE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963D76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09C60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E15FB7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054A6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B36EA9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3DBC5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AFB7E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CC58D0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D5846F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D5DB4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5184F1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1A9F2EB6">
      <w:pPr>
        <w:keepNext w:val="0"/>
        <w:keepLines w:val="0"/>
        <w:widowControl/>
        <w:suppressLineNumbers w:val="0"/>
        <w:jc w:val="left"/>
      </w:pPr>
    </w:p>
    <w:p w14:paraId="460ADDE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删除元素</w:t>
      </w:r>
    </w:p>
    <w:p w14:paraId="4F065AD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1F0750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6A0A079">
      <w:pPr>
        <w:keepNext w:val="0"/>
        <w:keepLines w:val="0"/>
        <w:widowControl/>
        <w:suppressLineNumbers w:val="0"/>
        <w:jc w:val="left"/>
      </w:pPr>
    </w:p>
    <w:p w14:paraId="36B7EA1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A95D64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E22F7E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A1FB1F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829B7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8924AC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EF7C57F">
      <w:pPr>
        <w:keepNext w:val="0"/>
        <w:keepLines w:val="0"/>
        <w:widowControl/>
        <w:suppressLineNumbers w:val="0"/>
        <w:jc w:val="left"/>
      </w:pPr>
    </w:p>
    <w:p w14:paraId="16105D0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95B07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773E09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965637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10ABFF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6747A6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8E2A65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5E4A88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D404EE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079521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B01C6B6">
      <w:pPr>
        <w:keepNext w:val="0"/>
        <w:keepLines w:val="0"/>
        <w:widowControl/>
        <w:suppressLineNumbers w:val="0"/>
        <w:jc w:val="left"/>
      </w:pPr>
    </w:p>
    <w:p w14:paraId="2DD3DF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打印链表</w:t>
      </w:r>
    </w:p>
    <w:p w14:paraId="607838C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4CB248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B37952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920823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4912C80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EB4678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DE855D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5832E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65E0A7C">
      <w:pPr>
        <w:keepNext w:val="0"/>
        <w:keepLines w:val="0"/>
        <w:widowControl/>
        <w:suppressLineNumbers w:val="0"/>
        <w:jc w:val="left"/>
      </w:pPr>
    </w:p>
    <w:p w14:paraId="31E96DA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获取链表头部</w:t>
      </w:r>
    </w:p>
    <w:p w14:paraId="507997E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844EFC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E29A88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736BD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33921D5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4AB07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0E3FC35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EAC048F">
      <w:pPr>
        <w:keepNext w:val="0"/>
        <w:keepLines w:val="0"/>
        <w:widowControl/>
        <w:suppressLineNumbers w:val="0"/>
        <w:jc w:val="left"/>
      </w:pPr>
    </w:p>
    <w:p w14:paraId="4C5B66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640D36C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添加元素到集合</w:t>
      </w:r>
    </w:p>
    <w:p w14:paraId="05B843B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2C61ED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A3C8B8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F8693BE">
      <w:pPr>
        <w:keepNext w:val="0"/>
        <w:keepLines w:val="0"/>
        <w:widowControl/>
        <w:suppressLineNumbers w:val="0"/>
        <w:jc w:val="left"/>
      </w:pPr>
    </w:p>
    <w:p w14:paraId="5F256C9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删除集合中的元素</w:t>
      </w:r>
    </w:p>
    <w:p w14:paraId="0FA2A05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16C2FE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45606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1662EF82">
      <w:pPr>
        <w:keepNext w:val="0"/>
        <w:keepLines w:val="0"/>
        <w:widowControl/>
        <w:suppressLineNumbers w:val="0"/>
        <w:jc w:val="left"/>
      </w:pPr>
    </w:p>
    <w:p w14:paraId="0F9B24F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并集操作</w:t>
      </w:r>
    </w:p>
    <w:p w14:paraId="6D53EBF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Union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557CB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F1CB8B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29CE2A9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124B8C8C">
      <w:pPr>
        <w:keepNext w:val="0"/>
        <w:keepLines w:val="0"/>
        <w:widowControl/>
        <w:suppressLineNumbers w:val="0"/>
        <w:jc w:val="left"/>
      </w:pPr>
    </w:p>
    <w:p w14:paraId="7CCB1C8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合并两个有序链表</w:t>
      </w:r>
    </w:p>
    <w:p w14:paraId="6D101E9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6B6F33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28A63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1BA294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4DD051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D602D7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59E2FD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DBAC4D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F988C8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53099C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792267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40319B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360CE8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E7D25C4">
      <w:pPr>
        <w:keepNext w:val="0"/>
        <w:keepLines w:val="0"/>
        <w:widowControl/>
        <w:suppressLineNumbers w:val="0"/>
        <w:jc w:val="left"/>
      </w:pPr>
    </w:p>
    <w:p w14:paraId="0B8AA93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处理剩余元素</w:t>
      </w:r>
    </w:p>
    <w:p w14:paraId="0E7AED0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AC954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556FA2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1A13DA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B6A920B">
      <w:pPr>
        <w:keepNext w:val="0"/>
        <w:keepLines w:val="0"/>
        <w:widowControl/>
        <w:suppressLineNumbers w:val="0"/>
        <w:jc w:val="left"/>
      </w:pPr>
    </w:p>
    <w:p w14:paraId="2CF76F3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78F787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C36C98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AB5245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3322F2B">
      <w:pPr>
        <w:keepNext w:val="0"/>
        <w:keepLines w:val="0"/>
        <w:widowControl/>
        <w:suppressLineNumbers w:val="0"/>
        <w:jc w:val="left"/>
      </w:pPr>
    </w:p>
    <w:p w14:paraId="44A1F93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8FA796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121E3D">
      <w:pPr>
        <w:keepNext w:val="0"/>
        <w:keepLines w:val="0"/>
        <w:widowControl/>
        <w:suppressLineNumbers w:val="0"/>
        <w:jc w:val="left"/>
      </w:pPr>
    </w:p>
    <w:p w14:paraId="487FDC1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交集操作</w:t>
      </w:r>
    </w:p>
    <w:p w14:paraId="74860FD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A68D65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4B097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777E3F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5F2879C">
      <w:pPr>
        <w:keepNext w:val="0"/>
        <w:keepLines w:val="0"/>
        <w:widowControl/>
        <w:suppressLineNumbers w:val="0"/>
        <w:jc w:val="left"/>
      </w:pPr>
    </w:p>
    <w:p w14:paraId="73086A4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645DC72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C10876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66B210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2CDEC0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06FEC0F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8378A0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380329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F4D3CB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E18E63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081CFA5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03C1F57">
      <w:pPr>
        <w:keepNext w:val="0"/>
        <w:keepLines w:val="0"/>
        <w:widowControl/>
        <w:suppressLineNumbers w:val="0"/>
        <w:jc w:val="left"/>
      </w:pPr>
    </w:p>
    <w:p w14:paraId="1D632E3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16500D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88B96D0">
      <w:pPr>
        <w:keepNext w:val="0"/>
        <w:keepLines w:val="0"/>
        <w:widowControl/>
        <w:suppressLineNumbers w:val="0"/>
        <w:jc w:val="left"/>
      </w:pPr>
    </w:p>
    <w:p w14:paraId="0495E50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差集操作</w:t>
      </w:r>
    </w:p>
    <w:p w14:paraId="7892731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Difference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E92EFF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BF68C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77CDDB6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363B204B">
      <w:pPr>
        <w:keepNext w:val="0"/>
        <w:keepLines w:val="0"/>
        <w:widowControl/>
        <w:suppressLineNumbers w:val="0"/>
        <w:jc w:val="left"/>
      </w:pPr>
    </w:p>
    <w:p w14:paraId="2344E3C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37F608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4D69C8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26DA0C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D394CE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5ECF35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060DE7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CFDAEA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52F3A9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0F0C331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F33B2B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316CD4EC">
      <w:pPr>
        <w:keepNext w:val="0"/>
        <w:keepLines w:val="0"/>
        <w:widowControl/>
        <w:suppressLineNumbers w:val="0"/>
        <w:jc w:val="left"/>
      </w:pPr>
    </w:p>
    <w:p w14:paraId="294CCDB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DB2B8E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093E038D">
      <w:pPr>
        <w:keepNext w:val="0"/>
        <w:keepLines w:val="0"/>
        <w:widowControl/>
        <w:suppressLineNumbers w:val="0"/>
        <w:jc w:val="left"/>
      </w:pPr>
    </w:p>
    <w:p w14:paraId="423DB3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打印集合中的元素</w:t>
      </w:r>
    </w:p>
    <w:p w14:paraId="165CCE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D8510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65C0AF7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D5B29A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5F14B99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293A1A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0137A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输入集合1</w:t>
      </w:r>
    </w:p>
    <w:p w14:paraId="29DB7F8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3504AE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683B2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66FF00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3EA048F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38A4C5A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8CF50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8353F4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9BBE0E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 xml:space="preserve"> // 输出集合1</w:t>
      </w:r>
    </w:p>
    <w:p w14:paraId="366D1256">
      <w:pPr>
        <w:keepNext w:val="0"/>
        <w:keepLines w:val="0"/>
        <w:widowControl/>
        <w:suppressLineNumbers w:val="0"/>
        <w:jc w:val="left"/>
      </w:pPr>
    </w:p>
    <w:p w14:paraId="46F9E06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输入集合2</w:t>
      </w:r>
    </w:p>
    <w:p w14:paraId="5B594FB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33CDEC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1B07E0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724F84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6F5E3B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7EC1E6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05F17A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22BCC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4A5603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25EC8F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63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2FB55D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 xml:space="preserve"> // 输出集合2</w:t>
      </w:r>
    </w:p>
    <w:p w14:paraId="35CD6A75">
      <w:pPr>
        <w:keepNext w:val="0"/>
        <w:keepLines w:val="0"/>
        <w:widowControl/>
        <w:suppressLineNumbers w:val="0"/>
        <w:jc w:val="left"/>
      </w:pPr>
    </w:p>
    <w:p w14:paraId="4B8A604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求并集</w:t>
      </w:r>
    </w:p>
    <w:p w14:paraId="1E1DE29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unionSet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Union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45815D1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Union: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0ED134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unionSet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68EF9A86">
      <w:pPr>
        <w:keepNext w:val="0"/>
        <w:keepLines w:val="0"/>
        <w:widowControl/>
        <w:suppressLineNumbers w:val="0"/>
        <w:jc w:val="left"/>
      </w:pPr>
    </w:p>
    <w:p w14:paraId="229DE6E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求交集</w:t>
      </w:r>
    </w:p>
    <w:p w14:paraId="33F233E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intersectionSet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452C31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Intersection: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516AFAF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intersectionSet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3D059A2">
      <w:pPr>
        <w:keepNext w:val="0"/>
        <w:keepLines w:val="0"/>
        <w:widowControl/>
        <w:suppressLineNumbers w:val="0"/>
        <w:jc w:val="left"/>
      </w:pPr>
    </w:p>
    <w:p w14:paraId="5F7BF03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求差集</w:t>
      </w:r>
    </w:p>
    <w:p w14:paraId="7335932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differenceSet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Difference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498C2D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Difference: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0AE203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differenceSet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C9CDAD4">
      <w:pPr>
        <w:keepNext w:val="0"/>
        <w:keepLines w:val="0"/>
        <w:widowControl/>
        <w:suppressLineNumbers w:val="0"/>
        <w:jc w:val="left"/>
      </w:pPr>
    </w:p>
    <w:p w14:paraId="36D91D0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A93CA4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B33DB23">
      <w:pPr>
        <w:pStyle w:val="7"/>
        <w:numPr>
          <w:ilvl w:val="0"/>
          <w:numId w:val="0"/>
        </w:numPr>
        <w:ind w:leftChars="0"/>
        <w:rPr>
          <w:rFonts w:eastAsia="楷体_GB2312"/>
        </w:rPr>
      </w:pPr>
    </w:p>
    <w:p w14:paraId="37DFD1F2">
      <w:pPr>
        <w:widowControl/>
        <w:jc w:val="left"/>
        <w:rPr>
          <w:rFonts w:eastAsia="楷体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812B7"/>
    <w:multiLevelType w:val="multilevel"/>
    <w:tmpl w:val="2A181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F0"/>
    <w:rsid w:val="000071F3"/>
    <w:rsid w:val="000572F2"/>
    <w:rsid w:val="00154DF8"/>
    <w:rsid w:val="00166975"/>
    <w:rsid w:val="001E786D"/>
    <w:rsid w:val="002E6560"/>
    <w:rsid w:val="0036210E"/>
    <w:rsid w:val="003B11B8"/>
    <w:rsid w:val="003F3ACE"/>
    <w:rsid w:val="004E0061"/>
    <w:rsid w:val="00557470"/>
    <w:rsid w:val="005D0A38"/>
    <w:rsid w:val="0074185E"/>
    <w:rsid w:val="00A23500"/>
    <w:rsid w:val="00A3057E"/>
    <w:rsid w:val="00A37825"/>
    <w:rsid w:val="00A37DBF"/>
    <w:rsid w:val="00B15C2A"/>
    <w:rsid w:val="00BC2C9E"/>
    <w:rsid w:val="00ED3BF0"/>
    <w:rsid w:val="00F34B1D"/>
    <w:rsid w:val="61FFEC10"/>
    <w:rsid w:val="6FFAE754"/>
    <w:rsid w:val="DAB362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13</Pages>
  <Words>75</Words>
  <Characters>430</Characters>
  <Lines>3</Lines>
  <Paragraphs>1</Paragraphs>
  <TotalTime>58</TotalTime>
  <ScaleCrop>false</ScaleCrop>
  <LinksUpToDate>false</LinksUpToDate>
  <CharactersWithSpaces>504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2022-10-05T00:47:00Z</dcterms:created>
  <dc:creator>Happyboy</dc:creator>
  <cp:lastModifiedBy>Fluoxetime...</cp:lastModifiedBy>
  <dcterms:modified xsi:type="dcterms:W3CDTF">2024-11-11T16:57:40Z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934ACBFB52072EB91AE10967522577AF_43</vt:lpwstr>
  </property>
</Properties>
</file>