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9B66" w14:textId="1EDD54E5" w:rsidR="004F46E9" w:rsidRPr="008417B2" w:rsidRDefault="008417B2" w:rsidP="009F7A82">
      <w:pPr>
        <w:pStyle w:val="Title"/>
        <w:rPr>
          <w:lang w:val="es-MX"/>
        </w:rPr>
      </w:pPr>
      <w:r>
        <w:rPr>
          <w:lang w:val="es-MX"/>
        </w:rPr>
        <w:t>CU1: Agregar Producto en Pedido</w:t>
      </w:r>
    </w:p>
    <w:p w14:paraId="6BB80C26" w14:textId="3424BC38" w:rsidR="00B33E61" w:rsidRPr="00D90A05" w:rsidRDefault="00B33E61" w:rsidP="00B238B0">
      <w:pPr>
        <w:pStyle w:val="Heading2"/>
        <w:rPr>
          <w:lang w:val="es-MX"/>
        </w:rPr>
      </w:pPr>
      <w:r w:rsidRPr="00D90A05">
        <w:rPr>
          <w:lang w:val="es-MX"/>
        </w:rPr>
        <w:t>Actor Principal</w:t>
      </w:r>
    </w:p>
    <w:p w14:paraId="624C28DE" w14:textId="14EAED15" w:rsidR="004D6DD6" w:rsidRPr="00B238B0" w:rsidRDefault="004D6DD6" w:rsidP="00B238B0">
      <w:pPr>
        <w:pStyle w:val="ListParagraph"/>
        <w:numPr>
          <w:ilvl w:val="0"/>
          <w:numId w:val="16"/>
        </w:numPr>
        <w:rPr>
          <w:lang w:val="es-MX"/>
        </w:rPr>
      </w:pPr>
      <w:r w:rsidRPr="00B238B0">
        <w:rPr>
          <w:lang w:val="es-MX"/>
        </w:rPr>
        <w:t>Solicitante</w:t>
      </w:r>
      <w:r w:rsidR="00B238B0">
        <w:rPr>
          <w:lang w:val="es-MX"/>
        </w:rPr>
        <w:t>:</w:t>
      </w:r>
      <w:r w:rsidRPr="00B238B0">
        <w:rPr>
          <w:lang w:val="es-MX"/>
        </w:rPr>
        <w:t xml:space="preserve"> puede ser Cliente o </w:t>
      </w:r>
      <w:r w:rsidR="004572AB">
        <w:rPr>
          <w:lang w:val="es-MX"/>
        </w:rPr>
        <w:t>Personal de Atención al Público</w:t>
      </w:r>
      <w:r w:rsidRPr="00B238B0">
        <w:rPr>
          <w:lang w:val="es-MX"/>
        </w:rPr>
        <w:t xml:space="preserve">. </w:t>
      </w:r>
    </w:p>
    <w:p w14:paraId="4DBD0D9B" w14:textId="5F10FDA4" w:rsidR="00B33E61" w:rsidRPr="004D6DD6" w:rsidRDefault="00B33E61" w:rsidP="000473A0">
      <w:pPr>
        <w:pStyle w:val="Heading2"/>
        <w:rPr>
          <w:lang w:val="es-MX"/>
        </w:rPr>
      </w:pPr>
      <w:r w:rsidRPr="004D6DD6">
        <w:rPr>
          <w:lang w:val="es-MX"/>
        </w:rPr>
        <w:t>Personal</w:t>
      </w:r>
      <w:r w:rsidR="00BF3FE8" w:rsidRPr="004D6DD6">
        <w:rPr>
          <w:lang w:val="es-MX"/>
        </w:rPr>
        <w:t xml:space="preserve"> involucrado e intereses</w:t>
      </w:r>
    </w:p>
    <w:p w14:paraId="02B9E0B0" w14:textId="2FE411BE" w:rsidR="00CB472B" w:rsidRPr="00C973C0" w:rsidRDefault="0042151D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C973C0">
        <w:rPr>
          <w:lang w:val="es-MX"/>
        </w:rPr>
        <w:t>Dueño</w:t>
      </w:r>
      <w:r w:rsidR="00CB472B" w:rsidRPr="00C973C0">
        <w:rPr>
          <w:lang w:val="es-MX"/>
        </w:rPr>
        <w:t xml:space="preserve">: Quiere la satisfacción del </w:t>
      </w:r>
      <w:r w:rsidR="007665CA" w:rsidRPr="00C973C0">
        <w:rPr>
          <w:lang w:val="es-MX"/>
        </w:rPr>
        <w:t>C</w:t>
      </w:r>
      <w:r w:rsidR="00CB472B" w:rsidRPr="00C973C0">
        <w:rPr>
          <w:lang w:val="es-MX"/>
        </w:rPr>
        <w:t>liente para evitar reclamos posteriores</w:t>
      </w:r>
      <w:r w:rsidR="00313B2C" w:rsidRPr="00C973C0">
        <w:rPr>
          <w:lang w:val="es-MX"/>
        </w:rPr>
        <w:t>.</w:t>
      </w:r>
      <w:r w:rsidR="00C973C0" w:rsidRPr="00C973C0">
        <w:rPr>
          <w:lang w:val="es-MX"/>
        </w:rPr>
        <w:t xml:space="preserve"> Quiere que los pedidos puedan ser cargados por Clientes o por </w:t>
      </w:r>
      <w:r w:rsidR="004572AB">
        <w:rPr>
          <w:lang w:val="es-MX"/>
        </w:rPr>
        <w:t xml:space="preserve">el Personal de Atención al </w:t>
      </w:r>
      <w:r w:rsidR="00BE4D87">
        <w:rPr>
          <w:lang w:val="es-MX"/>
        </w:rPr>
        <w:t>Público</w:t>
      </w:r>
      <w:r w:rsidR="00C973C0">
        <w:rPr>
          <w:lang w:val="es-MX"/>
        </w:rPr>
        <w:t>.</w:t>
      </w:r>
    </w:p>
    <w:p w14:paraId="342D4019" w14:textId="3A6D87B6" w:rsidR="00B33E61" w:rsidRDefault="0026023F" w:rsidP="0026023F">
      <w:pPr>
        <w:pStyle w:val="ListParagraph"/>
        <w:numPr>
          <w:ilvl w:val="0"/>
          <w:numId w:val="2"/>
        </w:numPr>
        <w:rPr>
          <w:lang w:val="es-MX"/>
        </w:rPr>
      </w:pPr>
      <w:r w:rsidRPr="00E74812">
        <w:rPr>
          <w:lang w:val="es-MX"/>
        </w:rPr>
        <w:t xml:space="preserve">Cliente: Quiere </w:t>
      </w:r>
      <w:r w:rsidR="00313B2C" w:rsidRPr="00915ED1">
        <w:rPr>
          <w:lang w:val="es-MX"/>
        </w:rPr>
        <w:t xml:space="preserve">evaluar precios </w:t>
      </w:r>
      <w:r w:rsidR="00C336FA" w:rsidRPr="00915ED1">
        <w:rPr>
          <w:lang w:val="es-MX"/>
        </w:rPr>
        <w:t xml:space="preserve">al armar un listado de productos </w:t>
      </w:r>
      <w:r w:rsidR="00313B2C" w:rsidRPr="00915ED1">
        <w:rPr>
          <w:lang w:val="es-MX"/>
        </w:rPr>
        <w:t>deseados</w:t>
      </w:r>
      <w:r w:rsidR="00C336FA" w:rsidRPr="00915ED1">
        <w:rPr>
          <w:lang w:val="es-MX"/>
        </w:rPr>
        <w:t xml:space="preserve">. </w:t>
      </w:r>
      <w:r w:rsidR="00C336FA" w:rsidRPr="00C973C0">
        <w:rPr>
          <w:lang w:val="es-MX"/>
        </w:rPr>
        <w:t xml:space="preserve">Quiere </w:t>
      </w:r>
      <w:r w:rsidR="00A12785" w:rsidRPr="00C973C0">
        <w:rPr>
          <w:lang w:val="es-MX"/>
        </w:rPr>
        <w:t>ve</w:t>
      </w:r>
      <w:r w:rsidR="00C336FA" w:rsidRPr="00C973C0">
        <w:rPr>
          <w:lang w:val="es-MX"/>
        </w:rPr>
        <w:t>r disponibilidad de stock</w:t>
      </w:r>
      <w:r w:rsidR="00BC4250">
        <w:rPr>
          <w:lang w:val="es-MX"/>
        </w:rPr>
        <w:t xml:space="preserve"> y disponer de información de referencia para realizar el pedido</w:t>
      </w:r>
      <w:r w:rsidR="00313B2C" w:rsidRPr="00C973C0">
        <w:rPr>
          <w:lang w:val="es-MX"/>
        </w:rPr>
        <w:t xml:space="preserve">. Quiere </w:t>
      </w:r>
      <w:r w:rsidR="00BC4250">
        <w:rPr>
          <w:lang w:val="es-MX"/>
        </w:rPr>
        <w:t xml:space="preserve">poder realizar </w:t>
      </w:r>
      <w:r w:rsidR="00A527F9">
        <w:rPr>
          <w:lang w:val="es-MX"/>
        </w:rPr>
        <w:t>entradas agiles y precisas</w:t>
      </w:r>
      <w:r w:rsidR="00EC6235" w:rsidRPr="00E74812">
        <w:rPr>
          <w:lang w:val="es-MX"/>
        </w:rPr>
        <w:t>.</w:t>
      </w:r>
    </w:p>
    <w:p w14:paraId="5789399C" w14:textId="26897C1A" w:rsidR="00C973C0" w:rsidRPr="00E74812" w:rsidRDefault="00A978C8" w:rsidP="0026023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Personal de Atención al Público</w:t>
      </w:r>
      <w:r w:rsidR="00C973C0">
        <w:rPr>
          <w:lang w:val="es-MX"/>
        </w:rPr>
        <w:t xml:space="preserve">: </w:t>
      </w:r>
      <w:r w:rsidR="00D23C47">
        <w:rPr>
          <w:lang w:val="es-MX"/>
        </w:rPr>
        <w:t>Quiere tener la posibilidad</w:t>
      </w:r>
      <w:r w:rsidR="008B0FB0">
        <w:rPr>
          <w:lang w:val="es-MX"/>
        </w:rPr>
        <w:t xml:space="preserve"> de</w:t>
      </w:r>
      <w:r w:rsidR="00E10272">
        <w:rPr>
          <w:lang w:val="es-MX"/>
        </w:rPr>
        <w:t xml:space="preserve"> delegarle el armado del pedido al cliente</w:t>
      </w:r>
      <w:r w:rsidR="00C32AB4">
        <w:rPr>
          <w:lang w:val="es-MX"/>
        </w:rPr>
        <w:t xml:space="preserve"> para agilizar el </w:t>
      </w:r>
      <w:r w:rsidR="003F21F6">
        <w:rPr>
          <w:lang w:val="es-MX"/>
        </w:rPr>
        <w:t>proceso</w:t>
      </w:r>
      <w:r w:rsidR="00E10272">
        <w:rPr>
          <w:lang w:val="es-MX"/>
        </w:rPr>
        <w:t>.</w:t>
      </w:r>
      <w:r w:rsidR="00CA0425">
        <w:rPr>
          <w:lang w:val="es-MX"/>
        </w:rPr>
        <w:t xml:space="preserve"> Quiere que queden registradas las ventas que este realizo</w:t>
      </w:r>
      <w:r w:rsidR="004572AB">
        <w:rPr>
          <w:lang w:val="es-MX"/>
        </w:rPr>
        <w:t xml:space="preserve"> en caso de asesorar al cliente</w:t>
      </w:r>
      <w:r w:rsidR="00CA0425">
        <w:rPr>
          <w:lang w:val="es-MX"/>
        </w:rPr>
        <w:t>.</w:t>
      </w:r>
      <w:r w:rsidR="0086672B">
        <w:rPr>
          <w:lang w:val="es-MX"/>
        </w:rPr>
        <w:t xml:space="preserve"> Además, quiere entradas agiles y precisas. </w:t>
      </w:r>
    </w:p>
    <w:p w14:paraId="60D2EB9A" w14:textId="4260E5E9" w:rsidR="005E4FB8" w:rsidRPr="005E4FB8" w:rsidRDefault="00EC6235" w:rsidP="005E4FB8">
      <w:pPr>
        <w:pStyle w:val="Heading2"/>
      </w:pPr>
      <w:proofErr w:type="spellStart"/>
      <w:r w:rsidRPr="00E74812">
        <w:t>Precondiciones</w:t>
      </w:r>
      <w:proofErr w:type="spellEnd"/>
    </w:p>
    <w:p w14:paraId="25EE8A52" w14:textId="2970AB3F" w:rsidR="00EE0DBB" w:rsidRPr="00EE0DBB" w:rsidRDefault="00444C87" w:rsidP="00EE0DBB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N/A</w:t>
      </w:r>
    </w:p>
    <w:p w14:paraId="6DDE7974" w14:textId="3A23B718" w:rsidR="000A3C10" w:rsidRPr="006441AB" w:rsidRDefault="000A3C10" w:rsidP="000473A0">
      <w:pPr>
        <w:pStyle w:val="Heading2"/>
        <w:rPr>
          <w:u w:val="single"/>
        </w:rPr>
      </w:pPr>
      <w:proofErr w:type="spellStart"/>
      <w:r w:rsidRPr="00E74812">
        <w:t>Garantías</w:t>
      </w:r>
      <w:proofErr w:type="spellEnd"/>
      <w:r w:rsidRPr="00E74812">
        <w:t xml:space="preserve"> de </w:t>
      </w:r>
      <w:proofErr w:type="spellStart"/>
      <w:r w:rsidRPr="00E74812">
        <w:t>éxito</w:t>
      </w:r>
      <w:proofErr w:type="spellEnd"/>
    </w:p>
    <w:p w14:paraId="421FB019" w14:textId="5614EB41" w:rsidR="004572AB" w:rsidRDefault="004572AB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Cliente puede agregar Productos </w:t>
      </w:r>
      <w:r w:rsidR="008A76F2">
        <w:rPr>
          <w:lang w:val="es-MX"/>
        </w:rPr>
        <w:t xml:space="preserve">a la </w:t>
      </w:r>
      <w:r>
        <w:rPr>
          <w:lang w:val="es-MX"/>
        </w:rPr>
        <w:t>Venta al Pedido.</w:t>
      </w:r>
    </w:p>
    <w:p w14:paraId="6AD12ACF" w14:textId="6ABFD976" w:rsidR="007F6834" w:rsidRDefault="007F6834" w:rsidP="000A3C10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El Cliente puede </w:t>
      </w:r>
      <w:r w:rsidR="00E904B4">
        <w:rPr>
          <w:lang w:val="es-MX"/>
        </w:rPr>
        <w:t>Visualizar los Productos</w:t>
      </w:r>
      <w:r w:rsidR="00C42A81">
        <w:rPr>
          <w:lang w:val="es-MX"/>
        </w:rPr>
        <w:t xml:space="preserve"> a la Venta</w:t>
      </w:r>
    </w:p>
    <w:p w14:paraId="495982C2" w14:textId="666A1B00" w:rsidR="00286E30" w:rsidRPr="00E74812" w:rsidRDefault="00286E30" w:rsidP="000473A0">
      <w:pPr>
        <w:pStyle w:val="Heading2"/>
      </w:pPr>
      <w:proofErr w:type="spellStart"/>
      <w:r w:rsidRPr="00E74812">
        <w:t>Escenario</w:t>
      </w:r>
      <w:proofErr w:type="spellEnd"/>
      <w:r w:rsidRPr="00E74812">
        <w:t xml:space="preserve"> Principal</w:t>
      </w:r>
    </w:p>
    <w:p w14:paraId="3519DB32" w14:textId="5BAC3540" w:rsidR="00467AED" w:rsidRPr="00CF289F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abre el </w:t>
      </w:r>
      <w:r w:rsidR="00313B2C" w:rsidRPr="00CF289F">
        <w:rPr>
          <w:lang w:val="es-MX"/>
        </w:rPr>
        <w:t>C</w:t>
      </w:r>
      <w:r w:rsidRPr="00CF289F">
        <w:rPr>
          <w:lang w:val="es-MX"/>
        </w:rPr>
        <w:t xml:space="preserve">atálogo de </w:t>
      </w:r>
      <w:r w:rsidR="006441AB" w:rsidRPr="00CF289F">
        <w:rPr>
          <w:lang w:val="es-MX"/>
        </w:rPr>
        <w:t>P</w:t>
      </w:r>
      <w:r w:rsidRPr="00CF289F">
        <w:rPr>
          <w:lang w:val="es-MX"/>
        </w:rPr>
        <w:t>roductos</w:t>
      </w:r>
      <w:r w:rsidR="000A61CB">
        <w:rPr>
          <w:lang w:val="es-MX"/>
        </w:rPr>
        <w:t xml:space="preserve"> a la Venta</w:t>
      </w:r>
      <w:r w:rsidRPr="00CF289F">
        <w:rPr>
          <w:lang w:val="es-MX"/>
        </w:rPr>
        <w:t>.</w:t>
      </w:r>
    </w:p>
    <w:p w14:paraId="29452E10" w14:textId="6541455D" w:rsidR="00DA5E41" w:rsidRDefault="00E74812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DA5E41">
        <w:rPr>
          <w:lang w:val="es-MX"/>
        </w:rPr>
        <w:t xml:space="preserve">utiliza el Filtro de </w:t>
      </w:r>
      <w:r w:rsidR="009B4EA1">
        <w:rPr>
          <w:lang w:val="es-MX"/>
        </w:rPr>
        <w:t>Categorías</w:t>
      </w:r>
      <w:r w:rsidR="00DA5E41">
        <w:rPr>
          <w:lang w:val="es-MX"/>
        </w:rPr>
        <w:t xml:space="preserve"> </w:t>
      </w:r>
      <w:r w:rsidR="001E7C0C">
        <w:rPr>
          <w:lang w:val="es-MX"/>
        </w:rPr>
        <w:t xml:space="preserve">y/o </w:t>
      </w:r>
      <w:r w:rsidR="00DA5E41">
        <w:rPr>
          <w:lang w:val="es-MX"/>
        </w:rPr>
        <w:t>Nombre</w:t>
      </w:r>
      <w:r w:rsidR="001E7C0C">
        <w:rPr>
          <w:lang w:val="es-MX"/>
        </w:rPr>
        <w:t xml:space="preserve"> del Producto</w:t>
      </w:r>
      <w:r w:rsidR="00DA5E41">
        <w:rPr>
          <w:lang w:val="es-MX"/>
        </w:rPr>
        <w:t>.</w:t>
      </w:r>
    </w:p>
    <w:p w14:paraId="21FA9927" w14:textId="01E8BA1D" w:rsidR="0086672B" w:rsidRPr="005D7EBC" w:rsidRDefault="0086672B" w:rsidP="005D7EBC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5D7EBC">
        <w:rPr>
          <w:lang w:val="es-MX"/>
        </w:rPr>
        <w:t>El Sistema muestra todos los Productos</w:t>
      </w:r>
      <w:r w:rsidR="00DA4904" w:rsidRPr="005D7EBC">
        <w:rPr>
          <w:lang w:val="es-MX"/>
        </w:rPr>
        <w:t xml:space="preserve"> de</w:t>
      </w:r>
      <w:r w:rsidR="005D7EBC">
        <w:rPr>
          <w:lang w:val="es-MX"/>
        </w:rPr>
        <w:t xml:space="preserve"> la </w:t>
      </w:r>
      <w:r w:rsidR="001C36FA">
        <w:rPr>
          <w:lang w:val="es-MX"/>
        </w:rPr>
        <w:t>Categoría</w:t>
      </w:r>
      <w:r w:rsidR="005D7EBC">
        <w:rPr>
          <w:lang w:val="es-MX"/>
        </w:rPr>
        <w:t xml:space="preserve"> junto con los siguientes valores </w:t>
      </w:r>
      <w:r w:rsidR="000B4D6C">
        <w:rPr>
          <w:lang w:val="es-MX"/>
        </w:rPr>
        <w:t>de este</w:t>
      </w:r>
      <w:r w:rsidR="005D7EBC">
        <w:rPr>
          <w:lang w:val="es-MX"/>
        </w:rPr>
        <w:t xml:space="preserve">: Nombre, </w:t>
      </w:r>
      <w:r w:rsidR="001C36FA">
        <w:rPr>
          <w:lang w:val="es-MX"/>
        </w:rPr>
        <w:t>Descripción</w:t>
      </w:r>
      <w:r w:rsidR="005D7EBC">
        <w:rPr>
          <w:lang w:val="es-MX"/>
        </w:rPr>
        <w:t>, Precio (Por unidad del Producto)</w:t>
      </w:r>
      <w:r w:rsidR="00594892">
        <w:rPr>
          <w:lang w:val="es-MX"/>
        </w:rPr>
        <w:t xml:space="preserve"> y una Imagen del </w:t>
      </w:r>
      <w:r w:rsidR="00E7605A">
        <w:rPr>
          <w:lang w:val="es-MX"/>
        </w:rPr>
        <w:t>P</w:t>
      </w:r>
      <w:r w:rsidR="00594892">
        <w:rPr>
          <w:lang w:val="es-MX"/>
        </w:rPr>
        <w:t>roducto a la Venta</w:t>
      </w:r>
      <w:r w:rsidRPr="005D7EBC">
        <w:rPr>
          <w:lang w:val="es-MX"/>
        </w:rPr>
        <w:t>.</w:t>
      </w:r>
      <w:r w:rsidR="000B4D6C">
        <w:rPr>
          <w:lang w:val="es-MX"/>
        </w:rPr>
        <w:t xml:space="preserve"> Para aquellos productos con cantidad nula, se indica que no hay </w:t>
      </w:r>
      <w:r w:rsidR="00207245">
        <w:rPr>
          <w:lang w:val="es-MX"/>
        </w:rPr>
        <w:t xml:space="preserve">Cantidad </w:t>
      </w:r>
      <w:r w:rsidR="000B4D6C">
        <w:rPr>
          <w:lang w:val="es-MX"/>
        </w:rPr>
        <w:t>disponible</w:t>
      </w:r>
      <w:r w:rsidR="00E812F9">
        <w:rPr>
          <w:lang w:val="es-MX"/>
        </w:rPr>
        <w:t xml:space="preserve"> y se previene el agregado de cantidades</w:t>
      </w:r>
      <w:r w:rsidR="000B4D6C">
        <w:rPr>
          <w:lang w:val="es-MX"/>
        </w:rPr>
        <w:t>.</w:t>
      </w:r>
    </w:p>
    <w:p w14:paraId="01E8CF9A" w14:textId="0089330C" w:rsidR="00EE0DBB" w:rsidRDefault="004B6CF9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CF289F">
        <w:rPr>
          <w:lang w:val="es-MX"/>
        </w:rPr>
        <w:t xml:space="preserve">El </w:t>
      </w:r>
      <w:r w:rsidR="00CF289F" w:rsidRPr="00CF289F">
        <w:rPr>
          <w:lang w:val="es-MX"/>
        </w:rPr>
        <w:t>Solicitante</w:t>
      </w:r>
      <w:r w:rsidRPr="00CF289F">
        <w:rPr>
          <w:lang w:val="es-MX"/>
        </w:rPr>
        <w:t xml:space="preserve"> </w:t>
      </w:r>
      <w:r w:rsidR="00EE0DBB">
        <w:rPr>
          <w:lang w:val="es-MX"/>
        </w:rPr>
        <w:t xml:space="preserve">selecciona el </w:t>
      </w:r>
      <w:r w:rsidR="00B46F8E">
        <w:rPr>
          <w:lang w:val="es-MX"/>
        </w:rPr>
        <w:t>P</w:t>
      </w:r>
      <w:r w:rsidR="00EE0DBB">
        <w:rPr>
          <w:lang w:val="es-MX"/>
        </w:rPr>
        <w:t>roducto.</w:t>
      </w:r>
    </w:p>
    <w:p w14:paraId="561E3CFF" w14:textId="77777777" w:rsidR="00C9714A" w:rsidRDefault="00EE0DBB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</w:t>
      </w:r>
      <w:r w:rsidR="00C33226" w:rsidRPr="00CF289F">
        <w:rPr>
          <w:lang w:val="es-MX"/>
        </w:rPr>
        <w:t>ingresa la cantidad deseada de</w:t>
      </w:r>
      <w:r>
        <w:rPr>
          <w:lang w:val="es-MX"/>
        </w:rPr>
        <w:t>l</w:t>
      </w:r>
      <w:r w:rsidR="00C336FA" w:rsidRPr="00CF289F">
        <w:rPr>
          <w:lang w:val="es-MX"/>
        </w:rPr>
        <w:t xml:space="preserve"> Producto</w:t>
      </w:r>
      <w:r>
        <w:rPr>
          <w:lang w:val="es-MX"/>
        </w:rPr>
        <w:t xml:space="preserve"> a la Venta</w:t>
      </w:r>
      <w:r w:rsidR="00C9714A">
        <w:rPr>
          <w:lang w:val="es-MX"/>
        </w:rPr>
        <w:t>.</w:t>
      </w:r>
    </w:p>
    <w:p w14:paraId="6EA0F739" w14:textId="03DE2018" w:rsidR="004B6CF9" w:rsidRDefault="00C9714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 xml:space="preserve">El Solicitante utiliza </w:t>
      </w:r>
      <w:r w:rsidR="004E3EFC">
        <w:rPr>
          <w:lang w:val="es-MX"/>
        </w:rPr>
        <w:t>la opción de Agregar</w:t>
      </w:r>
      <w:r>
        <w:rPr>
          <w:lang w:val="es-MX"/>
        </w:rPr>
        <w:t xml:space="preserve"> Producto</w:t>
      </w:r>
      <w:r w:rsidR="00C336FA" w:rsidRPr="00CF289F">
        <w:rPr>
          <w:lang w:val="es-MX"/>
        </w:rPr>
        <w:t>.</w:t>
      </w:r>
    </w:p>
    <w:p w14:paraId="4EA05FAA" w14:textId="67C1E6D0" w:rsidR="00B46F8E" w:rsidRDefault="00B46F8E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>
        <w:rPr>
          <w:lang w:val="es-MX"/>
        </w:rPr>
        <w:t>El Sistema</w:t>
      </w:r>
      <w:r w:rsidR="002A5EE1">
        <w:rPr>
          <w:lang w:val="es-MX"/>
        </w:rPr>
        <w:t xml:space="preserve"> </w:t>
      </w:r>
      <w:r w:rsidR="001201F1">
        <w:rPr>
          <w:lang w:val="es-MX"/>
        </w:rPr>
        <w:t>guarda</w:t>
      </w:r>
      <w:r>
        <w:rPr>
          <w:lang w:val="es-MX"/>
        </w:rPr>
        <w:t xml:space="preserve"> </w:t>
      </w:r>
      <w:r w:rsidR="001201F1">
        <w:rPr>
          <w:lang w:val="es-MX"/>
        </w:rPr>
        <w:t xml:space="preserve">el </w:t>
      </w:r>
      <w:r w:rsidR="00446460">
        <w:rPr>
          <w:lang w:val="es-MX"/>
        </w:rPr>
        <w:t xml:space="preserve">Producto </w:t>
      </w:r>
      <w:r w:rsidR="001201F1">
        <w:rPr>
          <w:lang w:val="es-MX"/>
        </w:rPr>
        <w:t xml:space="preserve">y la Cantidad </w:t>
      </w:r>
      <w:r>
        <w:rPr>
          <w:lang w:val="es-MX"/>
        </w:rPr>
        <w:t>solicitada al Pedido.</w:t>
      </w:r>
    </w:p>
    <w:p w14:paraId="70535293" w14:textId="23084D40" w:rsidR="00C336FA" w:rsidRPr="00F2127A" w:rsidRDefault="00C336FA" w:rsidP="00D11303">
      <w:pPr>
        <w:pStyle w:val="ListParagraph"/>
        <w:numPr>
          <w:ilvl w:val="0"/>
          <w:numId w:val="8"/>
        </w:numPr>
        <w:spacing w:line="240" w:lineRule="auto"/>
        <w:rPr>
          <w:lang w:val="es-MX"/>
        </w:rPr>
      </w:pPr>
      <w:r w:rsidRPr="00F2127A">
        <w:rPr>
          <w:lang w:val="es-MX"/>
        </w:rPr>
        <w:t xml:space="preserve">El </w:t>
      </w:r>
      <w:r w:rsidR="00A12785" w:rsidRPr="00F2127A">
        <w:rPr>
          <w:lang w:val="es-MX"/>
        </w:rPr>
        <w:t>S</w:t>
      </w:r>
      <w:r w:rsidRPr="00F2127A">
        <w:rPr>
          <w:lang w:val="es-MX"/>
        </w:rPr>
        <w:t xml:space="preserve">istema notifica que la cantidad </w:t>
      </w:r>
      <w:r w:rsidR="006A446F" w:rsidRPr="00F2127A">
        <w:rPr>
          <w:lang w:val="es-MX"/>
        </w:rPr>
        <w:t xml:space="preserve">solicitada </w:t>
      </w:r>
      <w:r w:rsidRPr="00F2127A">
        <w:rPr>
          <w:lang w:val="es-MX"/>
        </w:rPr>
        <w:t>ha sido agregada con éxit</w:t>
      </w:r>
      <w:r w:rsidR="00B46F8E">
        <w:rPr>
          <w:lang w:val="es-MX"/>
        </w:rPr>
        <w:t>o</w:t>
      </w:r>
      <w:r w:rsidRPr="00F2127A">
        <w:rPr>
          <w:lang w:val="es-MX"/>
        </w:rPr>
        <w:t>.</w:t>
      </w:r>
    </w:p>
    <w:p w14:paraId="36ED2A4D" w14:textId="7E62BCD4" w:rsidR="000473A0" w:rsidRPr="0086672B" w:rsidRDefault="00A12785" w:rsidP="000473A0">
      <w:pPr>
        <w:spacing w:line="240" w:lineRule="auto"/>
        <w:rPr>
          <w:i/>
          <w:iCs/>
          <w:lang w:val="es-MX"/>
        </w:rPr>
      </w:pPr>
      <w:r w:rsidRPr="0086672B">
        <w:rPr>
          <w:i/>
          <w:iCs/>
          <w:lang w:val="es-MX"/>
        </w:rPr>
        <w:t xml:space="preserve">El </w:t>
      </w:r>
      <w:r w:rsidR="00AF2D9B" w:rsidRPr="0086672B">
        <w:rPr>
          <w:i/>
          <w:iCs/>
          <w:lang w:val="es-MX"/>
        </w:rPr>
        <w:t>Solicitante</w:t>
      </w:r>
      <w:r w:rsidRPr="0086672B">
        <w:rPr>
          <w:i/>
          <w:iCs/>
          <w:lang w:val="es-MX"/>
        </w:rPr>
        <w:t xml:space="preserve"> repite </w:t>
      </w:r>
      <w:r w:rsidR="00747657">
        <w:rPr>
          <w:i/>
          <w:iCs/>
          <w:lang w:val="es-MX"/>
        </w:rPr>
        <w:t xml:space="preserve">los pasos 2 al </w:t>
      </w:r>
      <w:r w:rsidR="00E7605A">
        <w:rPr>
          <w:i/>
          <w:iCs/>
          <w:lang w:val="es-MX"/>
        </w:rPr>
        <w:t>8</w:t>
      </w:r>
      <w:r w:rsidR="00747657">
        <w:rPr>
          <w:i/>
          <w:iCs/>
          <w:lang w:val="es-MX"/>
        </w:rPr>
        <w:t xml:space="preserve"> hasta </w:t>
      </w:r>
      <w:r w:rsidR="0086672B" w:rsidRPr="0086672B">
        <w:rPr>
          <w:i/>
          <w:iCs/>
          <w:lang w:val="es-MX"/>
        </w:rPr>
        <w:t>que proceda</w:t>
      </w:r>
      <w:r w:rsidR="0086672B">
        <w:rPr>
          <w:i/>
          <w:iCs/>
          <w:lang w:val="es-MX"/>
        </w:rPr>
        <w:t xml:space="preserve"> a</w:t>
      </w:r>
      <w:r w:rsidR="0086672B" w:rsidRPr="0086672B">
        <w:rPr>
          <w:i/>
          <w:iCs/>
          <w:lang w:val="es-MX"/>
        </w:rPr>
        <w:t xml:space="preserve"> </w:t>
      </w:r>
      <w:r w:rsidR="00D365C8">
        <w:rPr>
          <w:i/>
          <w:iCs/>
          <w:lang w:val="es-MX"/>
        </w:rPr>
        <w:t>Finalizar</w:t>
      </w:r>
      <w:r w:rsidR="00DD3163" w:rsidRPr="0086672B">
        <w:rPr>
          <w:i/>
          <w:iCs/>
          <w:lang w:val="es-MX"/>
        </w:rPr>
        <w:t xml:space="preserve"> Pedido</w:t>
      </w:r>
      <w:r w:rsidR="00A74030" w:rsidRPr="0086672B">
        <w:rPr>
          <w:i/>
          <w:iCs/>
          <w:lang w:val="es-MX"/>
        </w:rPr>
        <w:t>.</w:t>
      </w:r>
    </w:p>
    <w:p w14:paraId="12B4A6B2" w14:textId="62A5D1C5" w:rsidR="00D11303" w:rsidRDefault="00D11303" w:rsidP="00D11303">
      <w:pPr>
        <w:pStyle w:val="Heading2"/>
        <w:rPr>
          <w:lang w:val="es-MX"/>
        </w:rPr>
      </w:pPr>
      <w:r w:rsidRPr="00F2127A">
        <w:rPr>
          <w:lang w:val="es-MX"/>
        </w:rPr>
        <w:t>Escenarios Alternativos</w:t>
      </w:r>
    </w:p>
    <w:p w14:paraId="77E20573" w14:textId="34312324" w:rsidR="0067122A" w:rsidRDefault="0099665F" w:rsidP="009C3DF9">
      <w:pPr>
        <w:rPr>
          <w:lang w:val="es-MX"/>
        </w:rPr>
      </w:pPr>
      <w:r>
        <w:rPr>
          <w:lang w:val="es-MX"/>
        </w:rPr>
        <w:t>1</w:t>
      </w:r>
      <w:r w:rsidR="0067122A">
        <w:rPr>
          <w:lang w:val="es-MX"/>
        </w:rPr>
        <w:t>a. El Solicitante utiliza el filtro de Producto</w:t>
      </w:r>
      <w:r w:rsidR="00CD6DE8">
        <w:rPr>
          <w:lang w:val="es-MX"/>
        </w:rPr>
        <w:t>s</w:t>
      </w:r>
      <w:r w:rsidR="0067122A">
        <w:rPr>
          <w:lang w:val="es-MX"/>
        </w:rPr>
        <w:t>.</w:t>
      </w:r>
    </w:p>
    <w:p w14:paraId="5D93ECEC" w14:textId="6E89CD2A" w:rsidR="0099665F" w:rsidRDefault="004132B2" w:rsidP="0099665F">
      <w:pPr>
        <w:pStyle w:val="ListParagraph"/>
        <w:numPr>
          <w:ilvl w:val="0"/>
          <w:numId w:val="23"/>
        </w:numPr>
        <w:rPr>
          <w:lang w:val="es-MX"/>
        </w:rPr>
      </w:pPr>
      <w:r>
        <w:rPr>
          <w:lang w:val="es-MX"/>
        </w:rPr>
        <w:t>El Sistema realiza la búsqueda.</w:t>
      </w:r>
    </w:p>
    <w:p w14:paraId="09324569" w14:textId="7D8EE7B1" w:rsidR="00CF462C" w:rsidRDefault="00CF462C" w:rsidP="00CF462C">
      <w:pPr>
        <w:pStyle w:val="ListParagraph"/>
        <w:ind w:left="1080"/>
        <w:rPr>
          <w:lang w:val="es-MX"/>
        </w:rPr>
      </w:pPr>
      <w:r>
        <w:rPr>
          <w:lang w:val="es-MX"/>
        </w:rPr>
        <w:t>1a. El Sistema no encuentra productos</w:t>
      </w:r>
      <w:r w:rsidR="00983BAD">
        <w:rPr>
          <w:lang w:val="es-MX"/>
        </w:rPr>
        <w:t xml:space="preserve"> que coincidan con el filtro</w:t>
      </w:r>
      <w:r>
        <w:rPr>
          <w:lang w:val="es-MX"/>
        </w:rPr>
        <w:t>.</w:t>
      </w:r>
    </w:p>
    <w:p w14:paraId="689D8CFB" w14:textId="4DFB708F" w:rsidR="00CF462C" w:rsidRDefault="00CF462C" w:rsidP="00CF462C">
      <w:pPr>
        <w:pStyle w:val="ListParagraph"/>
        <w:numPr>
          <w:ilvl w:val="1"/>
          <w:numId w:val="23"/>
        </w:numPr>
        <w:rPr>
          <w:lang w:val="es-MX"/>
        </w:rPr>
      </w:pPr>
      <w:r>
        <w:rPr>
          <w:lang w:val="es-MX"/>
        </w:rPr>
        <w:t>El Sistema indica que no se encontraron</w:t>
      </w:r>
      <w:r w:rsidR="00983BAD">
        <w:rPr>
          <w:lang w:val="es-MX"/>
        </w:rPr>
        <w:t xml:space="preserve"> productos</w:t>
      </w:r>
      <w:r>
        <w:rPr>
          <w:lang w:val="es-MX"/>
        </w:rPr>
        <w:t>.</w:t>
      </w:r>
    </w:p>
    <w:p w14:paraId="1D2D2ABC" w14:textId="421A0F17" w:rsidR="00994D11" w:rsidRPr="00994D11" w:rsidRDefault="00CF462C" w:rsidP="00994D11">
      <w:pPr>
        <w:pStyle w:val="ListParagraph"/>
        <w:numPr>
          <w:ilvl w:val="1"/>
          <w:numId w:val="23"/>
        </w:numPr>
        <w:rPr>
          <w:lang w:val="es-MX"/>
        </w:rPr>
      </w:pPr>
      <w:r>
        <w:rPr>
          <w:lang w:val="es-MX"/>
        </w:rPr>
        <w:t>El Sistema permite modificar el filtro.</w:t>
      </w:r>
    </w:p>
    <w:p w14:paraId="13D8C198" w14:textId="1180DB26" w:rsidR="003330B8" w:rsidRPr="00CF462C" w:rsidRDefault="003330B8" w:rsidP="003330B8">
      <w:pPr>
        <w:pStyle w:val="ListParagraph"/>
        <w:numPr>
          <w:ilvl w:val="0"/>
          <w:numId w:val="23"/>
        </w:numPr>
        <w:rPr>
          <w:lang w:val="es-MX"/>
        </w:rPr>
      </w:pPr>
      <w:r>
        <w:rPr>
          <w:lang w:val="es-MX"/>
        </w:rPr>
        <w:t>El Sistema muestra los Productos que coinciden con la búsqueda.</w:t>
      </w:r>
    </w:p>
    <w:p w14:paraId="2D993639" w14:textId="10C6F89F" w:rsidR="00CF462C" w:rsidRDefault="00CF462C" w:rsidP="00CF462C">
      <w:pPr>
        <w:pStyle w:val="ListParagraph"/>
        <w:ind w:left="1080"/>
        <w:rPr>
          <w:lang w:val="es-MX"/>
        </w:rPr>
      </w:pPr>
      <w:r>
        <w:rPr>
          <w:lang w:val="es-MX"/>
        </w:rPr>
        <w:t xml:space="preserve">El Solicitante repite los pasos </w:t>
      </w:r>
      <w:r w:rsidR="00EF207E">
        <w:rPr>
          <w:lang w:val="es-MX"/>
        </w:rPr>
        <w:t>2</w:t>
      </w:r>
      <w:r>
        <w:rPr>
          <w:lang w:val="es-MX"/>
        </w:rPr>
        <w:t xml:space="preserve"> al </w:t>
      </w:r>
      <w:r w:rsidR="00EF207E">
        <w:rPr>
          <w:lang w:val="es-MX"/>
        </w:rPr>
        <w:t>8</w:t>
      </w:r>
      <w:r>
        <w:rPr>
          <w:lang w:val="es-MX"/>
        </w:rPr>
        <w:t xml:space="preserve"> hasta </w:t>
      </w:r>
      <w:r w:rsidR="003330B8">
        <w:rPr>
          <w:lang w:val="es-MX"/>
        </w:rPr>
        <w:t xml:space="preserve">cambiar el tipo de Filtro o </w:t>
      </w:r>
      <w:r w:rsidR="00DB37CD">
        <w:rPr>
          <w:lang w:val="es-MX"/>
        </w:rPr>
        <w:t>F</w:t>
      </w:r>
      <w:r>
        <w:rPr>
          <w:lang w:val="es-MX"/>
        </w:rPr>
        <w:t>inalizar el Pedido.</w:t>
      </w:r>
    </w:p>
    <w:p w14:paraId="05C32471" w14:textId="38BBC4C0" w:rsidR="003872F3" w:rsidRDefault="003872F3" w:rsidP="003872F3">
      <w:pPr>
        <w:rPr>
          <w:lang w:val="es-MX"/>
        </w:rPr>
      </w:pPr>
      <w:r>
        <w:rPr>
          <w:lang w:val="es-MX"/>
        </w:rPr>
        <w:lastRenderedPageBreak/>
        <w:t>1b. No existen Productos a la Venta dados de alta.</w:t>
      </w:r>
    </w:p>
    <w:p w14:paraId="0D3102B6" w14:textId="43CDC84C" w:rsidR="003872F3" w:rsidRPr="003872F3" w:rsidRDefault="003872F3" w:rsidP="003872F3">
      <w:pPr>
        <w:pStyle w:val="ListParagraph"/>
        <w:numPr>
          <w:ilvl w:val="0"/>
          <w:numId w:val="26"/>
        </w:numPr>
        <w:rPr>
          <w:lang w:val="es-MX"/>
        </w:rPr>
      </w:pPr>
      <w:r>
        <w:rPr>
          <w:lang w:val="es-MX"/>
        </w:rPr>
        <w:t>El Sistema indica que no existen Productos dados de alta.</w:t>
      </w:r>
    </w:p>
    <w:p w14:paraId="307FBCAB" w14:textId="497AC117" w:rsidR="00975EEC" w:rsidRDefault="00975EEC" w:rsidP="00EE0DBB">
      <w:pPr>
        <w:rPr>
          <w:lang w:val="es-MX"/>
        </w:rPr>
      </w:pPr>
      <w:r>
        <w:rPr>
          <w:lang w:val="es-MX"/>
        </w:rPr>
        <w:t xml:space="preserve">3a. El Sistema no posee </w:t>
      </w:r>
      <w:r w:rsidR="009C3DF9">
        <w:rPr>
          <w:lang w:val="es-MX"/>
        </w:rPr>
        <w:t>Categorías</w:t>
      </w:r>
      <w:r>
        <w:rPr>
          <w:lang w:val="es-MX"/>
        </w:rPr>
        <w:t xml:space="preserve"> disponibles.</w:t>
      </w:r>
    </w:p>
    <w:p w14:paraId="41DED658" w14:textId="1A3A908A" w:rsidR="00975EEC" w:rsidRDefault="00975EEC" w:rsidP="00975EEC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 xml:space="preserve">El Sistema indica que no existen </w:t>
      </w:r>
      <w:r w:rsidR="009C3DF9">
        <w:rPr>
          <w:lang w:val="es-MX"/>
        </w:rPr>
        <w:t>Categorías</w:t>
      </w:r>
      <w:r>
        <w:rPr>
          <w:lang w:val="es-MX"/>
        </w:rPr>
        <w:t xml:space="preserve"> cargadas.</w:t>
      </w:r>
    </w:p>
    <w:p w14:paraId="2C88A418" w14:textId="6E613A28" w:rsidR="002C77B6" w:rsidRDefault="002C77B6" w:rsidP="00975EEC">
      <w:pPr>
        <w:pStyle w:val="ListParagraph"/>
        <w:numPr>
          <w:ilvl w:val="0"/>
          <w:numId w:val="20"/>
        </w:numPr>
        <w:rPr>
          <w:lang w:val="es-MX"/>
        </w:rPr>
      </w:pPr>
      <w:r>
        <w:rPr>
          <w:lang w:val="es-MX"/>
        </w:rPr>
        <w:t>El Sistema permite al Administrador ingresar un nombre nuevo.</w:t>
      </w:r>
    </w:p>
    <w:p w14:paraId="48DD1B81" w14:textId="0C1927D5" w:rsidR="00EE0DBB" w:rsidRDefault="00747657" w:rsidP="00EE0DBB">
      <w:pPr>
        <w:rPr>
          <w:lang w:val="es-MX"/>
        </w:rPr>
      </w:pPr>
      <w:r>
        <w:rPr>
          <w:lang w:val="es-MX"/>
        </w:rPr>
        <w:t>5</w:t>
      </w:r>
      <w:r w:rsidR="00EE0DBB">
        <w:rPr>
          <w:lang w:val="es-MX"/>
        </w:rPr>
        <w:t>a. El Solicitante ingres</w:t>
      </w:r>
      <w:r>
        <w:rPr>
          <w:lang w:val="es-MX"/>
        </w:rPr>
        <w:t>o</w:t>
      </w:r>
      <w:r w:rsidR="00EE0DBB">
        <w:rPr>
          <w:lang w:val="es-MX"/>
        </w:rPr>
        <w:t xml:space="preserve"> una cantidad mayor a la disponible</w:t>
      </w:r>
      <w:r w:rsidR="00622139">
        <w:rPr>
          <w:lang w:val="es-MX"/>
        </w:rPr>
        <w:t xml:space="preserve"> o con un formato erróneo.</w:t>
      </w:r>
    </w:p>
    <w:p w14:paraId="443DD1F2" w14:textId="6BC52B6E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 xml:space="preserve">El Sistema emite un aviso indicando </w:t>
      </w:r>
      <w:r w:rsidR="00277426">
        <w:rPr>
          <w:lang w:val="es-MX"/>
        </w:rPr>
        <w:t xml:space="preserve">la </w:t>
      </w:r>
      <w:r w:rsidR="00975EEC">
        <w:rPr>
          <w:lang w:val="es-MX"/>
        </w:rPr>
        <w:t>C</w:t>
      </w:r>
      <w:r w:rsidR="00277426">
        <w:rPr>
          <w:lang w:val="es-MX"/>
        </w:rPr>
        <w:t xml:space="preserve">antidad de </w:t>
      </w:r>
      <w:r>
        <w:rPr>
          <w:lang w:val="es-MX"/>
        </w:rPr>
        <w:t>productos disponibles.</w:t>
      </w:r>
    </w:p>
    <w:p w14:paraId="014B0008" w14:textId="4DD6DF0A" w:rsidR="00EE0DBB" w:rsidRDefault="00EE0DBB" w:rsidP="00EE0DBB">
      <w:pPr>
        <w:pStyle w:val="ListParagraph"/>
        <w:numPr>
          <w:ilvl w:val="0"/>
          <w:numId w:val="18"/>
        </w:numPr>
        <w:rPr>
          <w:lang w:val="es-MX"/>
        </w:rPr>
      </w:pPr>
      <w:r>
        <w:rPr>
          <w:lang w:val="es-MX"/>
        </w:rPr>
        <w:t>El Sistema permite cambiar la cantidad solicitada.</w:t>
      </w:r>
    </w:p>
    <w:p w14:paraId="1E5F570F" w14:textId="03CF89B9" w:rsidR="004E3EFC" w:rsidRDefault="00747657" w:rsidP="004E3EFC">
      <w:pPr>
        <w:rPr>
          <w:lang w:val="es-MX"/>
        </w:rPr>
      </w:pPr>
      <w:r>
        <w:rPr>
          <w:lang w:val="es-MX"/>
        </w:rPr>
        <w:t>5b. El Solicitante utiliza la opción de Quitar Producto</w:t>
      </w:r>
      <w:r w:rsidR="00457B00">
        <w:rPr>
          <w:lang w:val="es-MX"/>
        </w:rPr>
        <w:t>.</w:t>
      </w:r>
    </w:p>
    <w:p w14:paraId="0379E19F" w14:textId="240C853C" w:rsid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</w:t>
      </w:r>
      <w:r w:rsidR="00457B00">
        <w:rPr>
          <w:lang w:val="es-MX"/>
        </w:rPr>
        <w:t xml:space="preserve"> quita</w:t>
      </w:r>
      <w:r w:rsidR="006926DD">
        <w:rPr>
          <w:lang w:val="es-MX"/>
        </w:rPr>
        <w:t xml:space="preserve"> d</w:t>
      </w:r>
      <w:r>
        <w:rPr>
          <w:lang w:val="es-MX"/>
        </w:rPr>
        <w:t>el Pedido la cantidad de Producto ingresada.</w:t>
      </w:r>
    </w:p>
    <w:p w14:paraId="2C440D82" w14:textId="5BE41AF8" w:rsidR="00457B00" w:rsidRDefault="00457B00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guarda el Pedido actualizado.</w:t>
      </w:r>
    </w:p>
    <w:p w14:paraId="035E707E" w14:textId="12AF8F0E" w:rsidR="00747657" w:rsidRDefault="00747657" w:rsidP="00747657">
      <w:pPr>
        <w:pStyle w:val="ListParagraph"/>
        <w:numPr>
          <w:ilvl w:val="0"/>
          <w:numId w:val="19"/>
        </w:numPr>
        <w:rPr>
          <w:lang w:val="es-MX"/>
        </w:rPr>
      </w:pPr>
      <w:r>
        <w:rPr>
          <w:lang w:val="es-MX"/>
        </w:rPr>
        <w:t>El Sistema emite un aviso indicando que se quitó la cantidad de producto indicada con éxito.</w:t>
      </w:r>
    </w:p>
    <w:p w14:paraId="00F14DDF" w14:textId="6F12CB2F" w:rsidR="00773396" w:rsidRDefault="00773396" w:rsidP="00773396">
      <w:pPr>
        <w:pStyle w:val="Heading2"/>
        <w:rPr>
          <w:lang w:val="es-MX"/>
        </w:rPr>
      </w:pPr>
      <w:r>
        <w:rPr>
          <w:lang w:val="es-MX"/>
        </w:rPr>
        <w:t>Frecuencia</w:t>
      </w:r>
    </w:p>
    <w:p w14:paraId="13A3026A" w14:textId="0DFE58EC" w:rsidR="00D9415F" w:rsidRDefault="00773396" w:rsidP="00D9415F">
      <w:pPr>
        <w:pStyle w:val="ListParagraph"/>
        <w:numPr>
          <w:ilvl w:val="0"/>
          <w:numId w:val="2"/>
        </w:numPr>
        <w:rPr>
          <w:lang w:val="es-MX"/>
        </w:rPr>
      </w:pPr>
      <w:r>
        <w:rPr>
          <w:lang w:val="es-MX"/>
        </w:rPr>
        <w:t>Alta</w:t>
      </w:r>
    </w:p>
    <w:p w14:paraId="0DB99AC3" w14:textId="77777777" w:rsidR="00CA624E" w:rsidRDefault="00CA624E">
      <w:pPr>
        <w:rPr>
          <w:rFonts w:asciiTheme="majorHAnsi" w:eastAsiaTheme="majorEastAsia" w:hAnsiTheme="majorHAnsi" w:cstheme="majorBidi"/>
          <w:b/>
          <w:bCs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3C77DD15" w14:textId="0BFD412A" w:rsidR="00CA624E" w:rsidRDefault="00CA624E" w:rsidP="00CA624E">
      <w:pPr>
        <w:pStyle w:val="Heading2"/>
        <w:rPr>
          <w:lang w:val="es-MX"/>
        </w:rPr>
      </w:pPr>
      <w:r>
        <w:rPr>
          <w:lang w:val="es-MX"/>
        </w:rPr>
        <w:lastRenderedPageBreak/>
        <w:t>Versionado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65"/>
        <w:gridCol w:w="1440"/>
        <w:gridCol w:w="4462"/>
        <w:gridCol w:w="2283"/>
      </w:tblGrid>
      <w:tr w:rsidR="00CA624E" w:rsidRPr="000A22EA" w14:paraId="4277E5CF" w14:textId="77777777" w:rsidTr="0043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3D85A607" w14:textId="77777777" w:rsidR="00CA624E" w:rsidRPr="000A22EA" w:rsidRDefault="00CA624E" w:rsidP="00972090">
            <w:pPr>
              <w:rPr>
                <w:i/>
                <w:iCs/>
              </w:rPr>
            </w:pPr>
            <w:r w:rsidRPr="000A22EA">
              <w:rPr>
                <w:i/>
                <w:iCs/>
              </w:rPr>
              <w:t>Versión</w:t>
            </w:r>
          </w:p>
        </w:tc>
        <w:tc>
          <w:tcPr>
            <w:tcW w:w="1440" w:type="dxa"/>
          </w:tcPr>
          <w:p w14:paraId="4B3F41CB" w14:textId="77777777" w:rsidR="00CA624E" w:rsidRPr="000A22EA" w:rsidRDefault="00CA624E" w:rsidP="00972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Fecha</w:t>
            </w:r>
          </w:p>
        </w:tc>
        <w:tc>
          <w:tcPr>
            <w:tcW w:w="4462" w:type="dxa"/>
          </w:tcPr>
          <w:p w14:paraId="54CBEE20" w14:textId="77777777" w:rsidR="00CA624E" w:rsidRPr="000A22EA" w:rsidRDefault="00CA624E" w:rsidP="00972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Motivo</w:t>
            </w:r>
          </w:p>
        </w:tc>
        <w:tc>
          <w:tcPr>
            <w:tcW w:w="2283" w:type="dxa"/>
          </w:tcPr>
          <w:p w14:paraId="2E7B1240" w14:textId="77777777" w:rsidR="00CA624E" w:rsidRPr="000A22EA" w:rsidRDefault="00CA624E" w:rsidP="009720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A22EA">
              <w:rPr>
                <w:i/>
                <w:iCs/>
              </w:rPr>
              <w:t>Autor</w:t>
            </w:r>
          </w:p>
        </w:tc>
      </w:tr>
      <w:tr w:rsidR="00CA624E" w14:paraId="320413DF" w14:textId="77777777" w:rsidTr="00433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0CB817C2" w14:textId="77777777" w:rsidR="00CA624E" w:rsidRDefault="00CA624E" w:rsidP="00972090">
            <w:r>
              <w:t>0.0.1</w:t>
            </w:r>
          </w:p>
        </w:tc>
        <w:tc>
          <w:tcPr>
            <w:tcW w:w="1440" w:type="dxa"/>
          </w:tcPr>
          <w:p w14:paraId="0D7433FD" w14:textId="77777777" w:rsidR="00CA624E" w:rsidRDefault="00CA624E" w:rsidP="00972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13/9/2026</w:t>
            </w:r>
          </w:p>
        </w:tc>
        <w:tc>
          <w:tcPr>
            <w:tcW w:w="4462" w:type="dxa"/>
          </w:tcPr>
          <w:p w14:paraId="3DFB2177" w14:textId="2A9D8BD0" w:rsidR="00CA624E" w:rsidRDefault="00CA624E" w:rsidP="00972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Versión inicial</w:t>
            </w:r>
            <w:r w:rsidR="004875F6">
              <w:t>.</w:t>
            </w:r>
          </w:p>
        </w:tc>
        <w:tc>
          <w:tcPr>
            <w:tcW w:w="2283" w:type="dxa"/>
          </w:tcPr>
          <w:p w14:paraId="663FA0AE" w14:textId="77777777" w:rsidR="00CA624E" w:rsidRDefault="00CA624E" w:rsidP="00972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Elías Rojas</w:t>
            </w:r>
          </w:p>
        </w:tc>
      </w:tr>
      <w:tr w:rsidR="00CA624E" w14:paraId="1324A135" w14:textId="77777777" w:rsidTr="0043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617B11A0" w14:textId="77777777" w:rsidR="00CA624E" w:rsidRDefault="00CA624E" w:rsidP="00972090">
            <w:r>
              <w:t>0.0.2</w:t>
            </w:r>
          </w:p>
        </w:tc>
        <w:tc>
          <w:tcPr>
            <w:tcW w:w="1440" w:type="dxa"/>
          </w:tcPr>
          <w:p w14:paraId="49600922" w14:textId="77777777" w:rsidR="00CA624E" w:rsidRDefault="00CA624E" w:rsidP="00972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14/9/2026</w:t>
            </w:r>
          </w:p>
        </w:tc>
        <w:tc>
          <w:tcPr>
            <w:tcW w:w="4462" w:type="dxa"/>
          </w:tcPr>
          <w:p w14:paraId="044B274F" w14:textId="77777777" w:rsidR="00CA624E" w:rsidRDefault="00CA624E" w:rsidP="00972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Correcciones:</w:t>
            </w:r>
          </w:p>
          <w:p w14:paraId="21DA2763" w14:textId="5A10E49F" w:rsidR="00CA624E" w:rsidRDefault="00CA624E" w:rsidP="00CA624E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agrega un filtrado</w:t>
            </w:r>
            <w:r w:rsidR="00DC620E">
              <w:t xml:space="preserve"> por Nombre de Producto y Categoría</w:t>
            </w:r>
            <w:r>
              <w:t>.</w:t>
            </w:r>
          </w:p>
          <w:p w14:paraId="0CE15E88" w14:textId="0489B536" w:rsidR="00CA624E" w:rsidRDefault="00CA624E" w:rsidP="00CA624E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</w:t>
            </w:r>
            <w:r w:rsidR="00A37479">
              <w:t>corrige escenarios alternativos.</w:t>
            </w:r>
          </w:p>
          <w:p w14:paraId="3CF42C92" w14:textId="42A27C17" w:rsidR="00CA624E" w:rsidRDefault="00A37479" w:rsidP="00CA624E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eliminan precondiciones.</w:t>
            </w:r>
          </w:p>
        </w:tc>
        <w:tc>
          <w:tcPr>
            <w:tcW w:w="2283" w:type="dxa"/>
          </w:tcPr>
          <w:p w14:paraId="7E5EBA79" w14:textId="77777777" w:rsidR="00CA624E" w:rsidRDefault="00CA624E" w:rsidP="00972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Elías Rojas</w:t>
            </w:r>
          </w:p>
        </w:tc>
      </w:tr>
      <w:tr w:rsidR="004332BE" w:rsidRPr="00622139" w14:paraId="17EDA89E" w14:textId="77777777" w:rsidTr="00433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14:paraId="4F6BB432" w14:textId="1152DDFC" w:rsidR="004332BE" w:rsidRDefault="004332BE" w:rsidP="00972090">
            <w:r>
              <w:t>0.0.3</w:t>
            </w:r>
          </w:p>
        </w:tc>
        <w:tc>
          <w:tcPr>
            <w:tcW w:w="1440" w:type="dxa"/>
          </w:tcPr>
          <w:p w14:paraId="71ECBF5F" w14:textId="5683A06E" w:rsidR="004332BE" w:rsidRDefault="004332BE" w:rsidP="00972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15/9/2026</w:t>
            </w:r>
          </w:p>
        </w:tc>
        <w:tc>
          <w:tcPr>
            <w:tcW w:w="4462" w:type="dxa"/>
          </w:tcPr>
          <w:p w14:paraId="414E38A8" w14:textId="77777777" w:rsidR="004332BE" w:rsidRDefault="004332BE" w:rsidP="00433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Correcciones: </w:t>
            </w:r>
          </w:p>
          <w:p w14:paraId="3A1BE2CE" w14:textId="092AE3A8" w:rsidR="004332BE" w:rsidRDefault="009956D8" w:rsidP="004332BE">
            <w:pPr>
              <w:pStyle w:val="ListParagraph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unifica</w:t>
            </w:r>
            <w:r w:rsidR="009F3F05">
              <w:t xml:space="preserve"> el concepto de filtros para hacer </w:t>
            </w:r>
            <w:r w:rsidR="00341875">
              <w:t>más</w:t>
            </w:r>
            <w:r w:rsidR="009F3F05">
              <w:t xml:space="preserve"> sencillo el maneje</w:t>
            </w:r>
            <w:r w:rsidR="005C3D58">
              <w:t xml:space="preserve"> de los escenarios alternativos</w:t>
            </w:r>
            <w:r>
              <w:t>, permitiendo quitar escenarios alternativos.</w:t>
            </w:r>
          </w:p>
          <w:p w14:paraId="22769E38" w14:textId="4D6C545C" w:rsidR="009956D8" w:rsidRPr="004332BE" w:rsidRDefault="009956D8" w:rsidP="009956D8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83" w:type="dxa"/>
          </w:tcPr>
          <w:p w14:paraId="3BA083D0" w14:textId="77777777" w:rsidR="004332BE" w:rsidRDefault="004332BE" w:rsidP="009720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B3FE6C9" w14:textId="77777777" w:rsidR="00CA624E" w:rsidRPr="00CA624E" w:rsidRDefault="00CA624E" w:rsidP="00CA624E">
      <w:pPr>
        <w:rPr>
          <w:lang w:val="es-MX"/>
        </w:rPr>
      </w:pPr>
    </w:p>
    <w:sectPr w:rsidR="00CA624E" w:rsidRPr="00CA624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D9D23" w14:textId="77777777" w:rsidR="00F22831" w:rsidRDefault="00F22831" w:rsidP="00EC6115">
      <w:pPr>
        <w:spacing w:after="0" w:line="240" w:lineRule="auto"/>
      </w:pPr>
      <w:r>
        <w:separator/>
      </w:r>
    </w:p>
  </w:endnote>
  <w:endnote w:type="continuationSeparator" w:id="0">
    <w:p w14:paraId="4FB50F12" w14:textId="77777777" w:rsidR="00F22831" w:rsidRDefault="00F22831" w:rsidP="00EC6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27BF1" w14:textId="77777777" w:rsidR="00F22831" w:rsidRDefault="00F22831" w:rsidP="00EC6115">
      <w:pPr>
        <w:spacing w:after="0" w:line="240" w:lineRule="auto"/>
      </w:pPr>
      <w:r>
        <w:separator/>
      </w:r>
    </w:p>
  </w:footnote>
  <w:footnote w:type="continuationSeparator" w:id="0">
    <w:p w14:paraId="71259843" w14:textId="77777777" w:rsidR="00F22831" w:rsidRDefault="00F22831" w:rsidP="00EC6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6FFF" w14:textId="134CBE89" w:rsidR="00EC6115" w:rsidRDefault="00EC6115">
    <w:pPr>
      <w:pStyle w:val="Header"/>
      <w:rPr>
        <w:lang w:val="es-MX"/>
      </w:rPr>
    </w:pPr>
    <w:r w:rsidRPr="00132466">
      <w:rPr>
        <w:lang w:val="es-MX"/>
      </w:rPr>
      <w:t>Miss</w:t>
    </w:r>
    <w:r w:rsidR="00132466" w:rsidRPr="00132466">
      <w:rPr>
        <w:lang w:val="es-MX"/>
      </w:rPr>
      <w:t xml:space="preserve"> </w:t>
    </w:r>
    <w:r w:rsidRPr="00132466">
      <w:rPr>
        <w:lang w:val="es-MX"/>
      </w:rPr>
      <w:t>Tortas</w:t>
    </w:r>
    <w:r w:rsidR="00132466" w:rsidRPr="00132466">
      <w:rPr>
        <w:lang w:val="es-MX"/>
      </w:rPr>
      <w:t xml:space="preserve"> – Sistema d</w:t>
    </w:r>
    <w:r w:rsidR="00132466">
      <w:rPr>
        <w:lang w:val="es-MX"/>
      </w:rPr>
      <w:t xml:space="preserve">e </w:t>
    </w:r>
    <w:r w:rsidR="00B22116">
      <w:rPr>
        <w:lang w:val="es-MX"/>
      </w:rPr>
      <w:t>gestión</w:t>
    </w:r>
    <w:r w:rsidR="00132466">
      <w:rPr>
        <w:lang w:val="es-MX"/>
      </w:rPr>
      <w:t xml:space="preserve"> de Ordenes y Stock</w:t>
    </w:r>
  </w:p>
  <w:p w14:paraId="0A268779" w14:textId="07496024" w:rsidR="00663614" w:rsidRPr="00132466" w:rsidRDefault="00663614">
    <w:pPr>
      <w:pStyle w:val="Header"/>
      <w:rPr>
        <w:lang w:val="es-MX"/>
      </w:rPr>
    </w:pPr>
    <w:r>
      <w:rPr>
        <w:lang w:val="es-MX"/>
      </w:rPr>
      <w:t>ENRG Labs</w:t>
    </w:r>
  </w:p>
  <w:p w14:paraId="1E0DFEB1" w14:textId="5ECDD0FD" w:rsidR="00EC6115" w:rsidRPr="00132466" w:rsidRDefault="00B22116">
    <w:pPr>
      <w:pStyle w:val="Header"/>
      <w:rPr>
        <w:lang w:val="es-MX"/>
      </w:rPr>
    </w:pPr>
    <w:r w:rsidRPr="00132466">
      <w:rPr>
        <w:lang w:val="es-MX"/>
      </w:rPr>
      <w:t>Versión</w:t>
    </w:r>
    <w:r w:rsidR="00EC6115" w:rsidRPr="00132466">
      <w:rPr>
        <w:lang w:val="es-MX"/>
      </w:rPr>
      <w:t>: 0.0.</w:t>
    </w:r>
    <w:r w:rsidR="004332BE">
      <w:rPr>
        <w:lang w:val="es-MX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CF"/>
    <w:multiLevelType w:val="hybridMultilevel"/>
    <w:tmpl w:val="9564A4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D654C"/>
    <w:multiLevelType w:val="hybridMultilevel"/>
    <w:tmpl w:val="3022E112"/>
    <w:lvl w:ilvl="0" w:tplc="EF2E7F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974DC5"/>
    <w:multiLevelType w:val="hybridMultilevel"/>
    <w:tmpl w:val="0A5E15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4329B0"/>
    <w:multiLevelType w:val="hybridMultilevel"/>
    <w:tmpl w:val="282A5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8F04B6"/>
    <w:multiLevelType w:val="hybridMultilevel"/>
    <w:tmpl w:val="D2E2A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12BA2"/>
    <w:multiLevelType w:val="hybridMultilevel"/>
    <w:tmpl w:val="3572CC4A"/>
    <w:lvl w:ilvl="0" w:tplc="85B850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F2E69"/>
    <w:multiLevelType w:val="hybridMultilevel"/>
    <w:tmpl w:val="D674C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A3244"/>
    <w:multiLevelType w:val="hybridMultilevel"/>
    <w:tmpl w:val="55AE50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87922"/>
    <w:multiLevelType w:val="hybridMultilevel"/>
    <w:tmpl w:val="2F30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96D12"/>
    <w:multiLevelType w:val="hybridMultilevel"/>
    <w:tmpl w:val="1CB0CF2C"/>
    <w:lvl w:ilvl="0" w:tplc="0888910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F5685"/>
    <w:multiLevelType w:val="hybridMultilevel"/>
    <w:tmpl w:val="DF7AE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D10A43"/>
    <w:multiLevelType w:val="hybridMultilevel"/>
    <w:tmpl w:val="CB842D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D1D4D"/>
    <w:multiLevelType w:val="hybridMultilevel"/>
    <w:tmpl w:val="E318D496"/>
    <w:lvl w:ilvl="0" w:tplc="9208E71C">
      <w:start w:val="1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5D71DA"/>
    <w:multiLevelType w:val="hybridMultilevel"/>
    <w:tmpl w:val="381C0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394E16"/>
    <w:multiLevelType w:val="hybridMultilevel"/>
    <w:tmpl w:val="1D7C6BC2"/>
    <w:lvl w:ilvl="0" w:tplc="79BEEF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9060B3"/>
    <w:multiLevelType w:val="hybridMultilevel"/>
    <w:tmpl w:val="C7B4C7AC"/>
    <w:lvl w:ilvl="0" w:tplc="BB427890">
      <w:numFmt w:val="bullet"/>
      <w:lvlText w:val="-"/>
      <w:lvlJc w:val="left"/>
      <w:pPr>
        <w:ind w:left="720" w:hanging="360"/>
      </w:pPr>
      <w:rPr>
        <w:rFonts w:ascii="Aptos" w:eastAsiaTheme="minorEastAsia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142F86"/>
    <w:multiLevelType w:val="hybridMultilevel"/>
    <w:tmpl w:val="682A70BA"/>
    <w:lvl w:ilvl="0" w:tplc="B28ADB8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A381021"/>
    <w:multiLevelType w:val="hybridMultilevel"/>
    <w:tmpl w:val="CB981E44"/>
    <w:lvl w:ilvl="0" w:tplc="5F2CA3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474560"/>
    <w:multiLevelType w:val="hybridMultilevel"/>
    <w:tmpl w:val="FAA4ED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62767"/>
    <w:multiLevelType w:val="hybridMultilevel"/>
    <w:tmpl w:val="0B24B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292F9B"/>
    <w:multiLevelType w:val="hybridMultilevel"/>
    <w:tmpl w:val="80F0D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F7105"/>
    <w:multiLevelType w:val="hybridMultilevel"/>
    <w:tmpl w:val="37AC2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603BE5"/>
    <w:multiLevelType w:val="hybridMultilevel"/>
    <w:tmpl w:val="6268C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E15FE0"/>
    <w:multiLevelType w:val="hybridMultilevel"/>
    <w:tmpl w:val="83F6125C"/>
    <w:lvl w:ilvl="0" w:tplc="E3CE0C2E">
      <w:numFmt w:val="bullet"/>
      <w:lvlText w:val=""/>
      <w:lvlJc w:val="left"/>
      <w:pPr>
        <w:ind w:left="45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177A4"/>
    <w:multiLevelType w:val="hybridMultilevel"/>
    <w:tmpl w:val="CC627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364EF2"/>
    <w:multiLevelType w:val="hybridMultilevel"/>
    <w:tmpl w:val="90C452F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38962396">
    <w:abstractNumId w:val="9"/>
  </w:num>
  <w:num w:numId="2" w16cid:durableId="1401900546">
    <w:abstractNumId w:val="23"/>
  </w:num>
  <w:num w:numId="3" w16cid:durableId="1399128535">
    <w:abstractNumId w:val="22"/>
  </w:num>
  <w:num w:numId="4" w16cid:durableId="1972203724">
    <w:abstractNumId w:val="21"/>
  </w:num>
  <w:num w:numId="5" w16cid:durableId="1078552169">
    <w:abstractNumId w:val="8"/>
  </w:num>
  <w:num w:numId="6" w16cid:durableId="1626423783">
    <w:abstractNumId w:val="6"/>
  </w:num>
  <w:num w:numId="7" w16cid:durableId="871770334">
    <w:abstractNumId w:val="0"/>
  </w:num>
  <w:num w:numId="8" w16cid:durableId="1857964642">
    <w:abstractNumId w:val="25"/>
  </w:num>
  <w:num w:numId="9" w16cid:durableId="1083526183">
    <w:abstractNumId w:val="7"/>
  </w:num>
  <w:num w:numId="10" w16cid:durableId="2077316054">
    <w:abstractNumId w:val="1"/>
  </w:num>
  <w:num w:numId="11" w16cid:durableId="1494955610">
    <w:abstractNumId w:val="24"/>
  </w:num>
  <w:num w:numId="12" w16cid:durableId="1357847314">
    <w:abstractNumId w:val="14"/>
  </w:num>
  <w:num w:numId="13" w16cid:durableId="1548105420">
    <w:abstractNumId w:val="18"/>
  </w:num>
  <w:num w:numId="14" w16cid:durableId="1580409224">
    <w:abstractNumId w:val="2"/>
  </w:num>
  <w:num w:numId="15" w16cid:durableId="900943891">
    <w:abstractNumId w:val="11"/>
  </w:num>
  <w:num w:numId="16" w16cid:durableId="1665008838">
    <w:abstractNumId w:val="12"/>
  </w:num>
  <w:num w:numId="17" w16cid:durableId="1736127938">
    <w:abstractNumId w:val="5"/>
  </w:num>
  <w:num w:numId="18" w16cid:durableId="1298998138">
    <w:abstractNumId w:val="20"/>
  </w:num>
  <w:num w:numId="19" w16cid:durableId="1489979570">
    <w:abstractNumId w:val="3"/>
  </w:num>
  <w:num w:numId="20" w16cid:durableId="1398942539">
    <w:abstractNumId w:val="13"/>
  </w:num>
  <w:num w:numId="21" w16cid:durableId="478499491">
    <w:abstractNumId w:val="19"/>
  </w:num>
  <w:num w:numId="22" w16cid:durableId="1635483108">
    <w:abstractNumId w:val="10"/>
  </w:num>
  <w:num w:numId="23" w16cid:durableId="409236298">
    <w:abstractNumId w:val="17"/>
  </w:num>
  <w:num w:numId="24" w16cid:durableId="1509173192">
    <w:abstractNumId w:val="16"/>
  </w:num>
  <w:num w:numId="25" w16cid:durableId="463430177">
    <w:abstractNumId w:val="15"/>
  </w:num>
  <w:num w:numId="26" w16cid:durableId="95564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52"/>
    <w:rsid w:val="000145D3"/>
    <w:rsid w:val="000473A0"/>
    <w:rsid w:val="000749BC"/>
    <w:rsid w:val="000A3C10"/>
    <w:rsid w:val="000A61CB"/>
    <w:rsid w:val="000B4D6C"/>
    <w:rsid w:val="000C3B31"/>
    <w:rsid w:val="000F7AC9"/>
    <w:rsid w:val="001201F1"/>
    <w:rsid w:val="00123D64"/>
    <w:rsid w:val="00132466"/>
    <w:rsid w:val="00170537"/>
    <w:rsid w:val="001755D5"/>
    <w:rsid w:val="001958CC"/>
    <w:rsid w:val="001A1761"/>
    <w:rsid w:val="001B1D71"/>
    <w:rsid w:val="001C1B06"/>
    <w:rsid w:val="001C36FA"/>
    <w:rsid w:val="001C6ADE"/>
    <w:rsid w:val="001E7C0C"/>
    <w:rsid w:val="00200834"/>
    <w:rsid w:val="00207245"/>
    <w:rsid w:val="0026023F"/>
    <w:rsid w:val="00266328"/>
    <w:rsid w:val="00277426"/>
    <w:rsid w:val="00286E30"/>
    <w:rsid w:val="002A5EE1"/>
    <w:rsid w:val="002C77B6"/>
    <w:rsid w:val="002C7F79"/>
    <w:rsid w:val="003014D8"/>
    <w:rsid w:val="00304065"/>
    <w:rsid w:val="00313B2C"/>
    <w:rsid w:val="00316DAA"/>
    <w:rsid w:val="003330B8"/>
    <w:rsid w:val="00340C4F"/>
    <w:rsid w:val="00341875"/>
    <w:rsid w:val="00360ACD"/>
    <w:rsid w:val="003872F3"/>
    <w:rsid w:val="00394819"/>
    <w:rsid w:val="003A45AF"/>
    <w:rsid w:val="003B27D2"/>
    <w:rsid w:val="003E6BAE"/>
    <w:rsid w:val="003F21F6"/>
    <w:rsid w:val="003F31DE"/>
    <w:rsid w:val="004132B2"/>
    <w:rsid w:val="0042151D"/>
    <w:rsid w:val="004314E7"/>
    <w:rsid w:val="004332BE"/>
    <w:rsid w:val="00444C87"/>
    <w:rsid w:val="00446460"/>
    <w:rsid w:val="004537C6"/>
    <w:rsid w:val="004572AB"/>
    <w:rsid w:val="00457B00"/>
    <w:rsid w:val="00467AED"/>
    <w:rsid w:val="004875F6"/>
    <w:rsid w:val="004B6CF9"/>
    <w:rsid w:val="004D6DD6"/>
    <w:rsid w:val="004E330A"/>
    <w:rsid w:val="004E3EFC"/>
    <w:rsid w:val="004F46E9"/>
    <w:rsid w:val="005226EF"/>
    <w:rsid w:val="005572C7"/>
    <w:rsid w:val="00577651"/>
    <w:rsid w:val="0059016C"/>
    <w:rsid w:val="00594892"/>
    <w:rsid w:val="00595309"/>
    <w:rsid w:val="005A55F8"/>
    <w:rsid w:val="005C3D58"/>
    <w:rsid w:val="005D7EBC"/>
    <w:rsid w:val="005E4FB8"/>
    <w:rsid w:val="005F24F7"/>
    <w:rsid w:val="00611C0D"/>
    <w:rsid w:val="00622139"/>
    <w:rsid w:val="00623771"/>
    <w:rsid w:val="006376E8"/>
    <w:rsid w:val="006405BC"/>
    <w:rsid w:val="006441AB"/>
    <w:rsid w:val="00663614"/>
    <w:rsid w:val="0067122A"/>
    <w:rsid w:val="006926DD"/>
    <w:rsid w:val="0069756C"/>
    <w:rsid w:val="006A446F"/>
    <w:rsid w:val="006B316E"/>
    <w:rsid w:val="00747657"/>
    <w:rsid w:val="007665CA"/>
    <w:rsid w:val="00773396"/>
    <w:rsid w:val="00793842"/>
    <w:rsid w:val="007B475D"/>
    <w:rsid w:val="007D3E6C"/>
    <w:rsid w:val="007D6D28"/>
    <w:rsid w:val="007F6834"/>
    <w:rsid w:val="00800752"/>
    <w:rsid w:val="008417B2"/>
    <w:rsid w:val="008509A5"/>
    <w:rsid w:val="0086548B"/>
    <w:rsid w:val="0086672B"/>
    <w:rsid w:val="00875331"/>
    <w:rsid w:val="00894A82"/>
    <w:rsid w:val="008A76F2"/>
    <w:rsid w:val="008B0FB0"/>
    <w:rsid w:val="008F2367"/>
    <w:rsid w:val="00910B09"/>
    <w:rsid w:val="00915ED1"/>
    <w:rsid w:val="00937F33"/>
    <w:rsid w:val="00945081"/>
    <w:rsid w:val="009704E7"/>
    <w:rsid w:val="00973F28"/>
    <w:rsid w:val="00975EEC"/>
    <w:rsid w:val="00976837"/>
    <w:rsid w:val="00983BAD"/>
    <w:rsid w:val="00994D11"/>
    <w:rsid w:val="009956D8"/>
    <w:rsid w:val="0099665F"/>
    <w:rsid w:val="009B0986"/>
    <w:rsid w:val="009B4EA1"/>
    <w:rsid w:val="009C3DF9"/>
    <w:rsid w:val="009D3D5E"/>
    <w:rsid w:val="009E34EA"/>
    <w:rsid w:val="009F3F05"/>
    <w:rsid w:val="009F6271"/>
    <w:rsid w:val="009F7A82"/>
    <w:rsid w:val="00A12785"/>
    <w:rsid w:val="00A31EC3"/>
    <w:rsid w:val="00A3408E"/>
    <w:rsid w:val="00A37479"/>
    <w:rsid w:val="00A51D70"/>
    <w:rsid w:val="00A527F9"/>
    <w:rsid w:val="00A56487"/>
    <w:rsid w:val="00A6152A"/>
    <w:rsid w:val="00A74030"/>
    <w:rsid w:val="00A74263"/>
    <w:rsid w:val="00A978C8"/>
    <w:rsid w:val="00AA5C7D"/>
    <w:rsid w:val="00AF2D9B"/>
    <w:rsid w:val="00B02212"/>
    <w:rsid w:val="00B046DC"/>
    <w:rsid w:val="00B073A7"/>
    <w:rsid w:val="00B22116"/>
    <w:rsid w:val="00B238B0"/>
    <w:rsid w:val="00B33E61"/>
    <w:rsid w:val="00B40420"/>
    <w:rsid w:val="00B46F8E"/>
    <w:rsid w:val="00B50598"/>
    <w:rsid w:val="00BC0F66"/>
    <w:rsid w:val="00BC4250"/>
    <w:rsid w:val="00BE4D87"/>
    <w:rsid w:val="00BE6188"/>
    <w:rsid w:val="00BF2658"/>
    <w:rsid w:val="00BF3FE8"/>
    <w:rsid w:val="00C04F35"/>
    <w:rsid w:val="00C32AB4"/>
    <w:rsid w:val="00C33226"/>
    <w:rsid w:val="00C336FA"/>
    <w:rsid w:val="00C33BFA"/>
    <w:rsid w:val="00C42A81"/>
    <w:rsid w:val="00C9714A"/>
    <w:rsid w:val="00C973C0"/>
    <w:rsid w:val="00CA0425"/>
    <w:rsid w:val="00CA4D6A"/>
    <w:rsid w:val="00CA624E"/>
    <w:rsid w:val="00CB22F8"/>
    <w:rsid w:val="00CB472B"/>
    <w:rsid w:val="00CD23B9"/>
    <w:rsid w:val="00CD6DE8"/>
    <w:rsid w:val="00CF289F"/>
    <w:rsid w:val="00CF462C"/>
    <w:rsid w:val="00D11303"/>
    <w:rsid w:val="00D23C47"/>
    <w:rsid w:val="00D365C8"/>
    <w:rsid w:val="00D90A05"/>
    <w:rsid w:val="00D92918"/>
    <w:rsid w:val="00D9415F"/>
    <w:rsid w:val="00D95EAC"/>
    <w:rsid w:val="00DA4904"/>
    <w:rsid w:val="00DA5E41"/>
    <w:rsid w:val="00DB37CD"/>
    <w:rsid w:val="00DC620E"/>
    <w:rsid w:val="00DD3163"/>
    <w:rsid w:val="00DF3BEF"/>
    <w:rsid w:val="00E10272"/>
    <w:rsid w:val="00E57213"/>
    <w:rsid w:val="00E74812"/>
    <w:rsid w:val="00E7605A"/>
    <w:rsid w:val="00E812F9"/>
    <w:rsid w:val="00E904B4"/>
    <w:rsid w:val="00EA0A21"/>
    <w:rsid w:val="00EC010D"/>
    <w:rsid w:val="00EC6115"/>
    <w:rsid w:val="00EC6235"/>
    <w:rsid w:val="00ED7789"/>
    <w:rsid w:val="00EE0DBB"/>
    <w:rsid w:val="00EF207E"/>
    <w:rsid w:val="00F2127A"/>
    <w:rsid w:val="00F22831"/>
    <w:rsid w:val="00F54C48"/>
    <w:rsid w:val="00F74E38"/>
    <w:rsid w:val="00F8150E"/>
    <w:rsid w:val="00FE6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71FE"/>
  <w15:chartTrackingRefBased/>
  <w15:docId w15:val="{190C05E3-36C3-4AF3-9A0F-C84B8858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5AF"/>
  </w:style>
  <w:style w:type="paragraph" w:styleId="Heading1">
    <w:name w:val="heading 1"/>
    <w:basedOn w:val="Normal"/>
    <w:next w:val="Normal"/>
    <w:link w:val="Heading1Char"/>
    <w:uiPriority w:val="9"/>
    <w:qFormat/>
    <w:rsid w:val="004F46E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45AF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5A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AF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AF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AF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AF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AF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AF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E9"/>
    <w:rPr>
      <w:rFonts w:asciiTheme="majorHAnsi" w:eastAsiaTheme="majorEastAsia" w:hAnsiTheme="majorHAnsi" w:cstheme="majorBidi"/>
      <w:b/>
      <w:bC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A45A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A45AF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AF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A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AF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AF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AF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417B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17B2"/>
    <w:rPr>
      <w:rFonts w:asciiTheme="majorHAnsi" w:eastAsiaTheme="majorEastAsia" w:hAnsiTheme="majorHAnsi" w:cstheme="majorBidi"/>
      <w:b/>
      <w:bCs/>
      <w:spacing w:val="-7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A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A45A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A45AF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A45A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00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AF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AF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AF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3A45AF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A45AF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3A45AF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3A45AF"/>
    <w:rPr>
      <w:i/>
      <w:iCs/>
      <w:color w:val="auto"/>
    </w:rPr>
  </w:style>
  <w:style w:type="paragraph" w:styleId="NoSpacing">
    <w:name w:val="No Spacing"/>
    <w:uiPriority w:val="1"/>
    <w:qFormat/>
    <w:rsid w:val="003A45A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A45AF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3A45AF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3A45AF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45AF"/>
    <w:pPr>
      <w:outlineLvl w:val="9"/>
    </w:pPr>
  </w:style>
  <w:style w:type="table" w:styleId="GridTable4">
    <w:name w:val="Grid Table 4"/>
    <w:basedOn w:val="TableNormal"/>
    <w:uiPriority w:val="49"/>
    <w:rsid w:val="00CA624E"/>
    <w:pPr>
      <w:spacing w:after="0" w:line="240" w:lineRule="auto"/>
      <w:jc w:val="left"/>
    </w:pPr>
    <w:rPr>
      <w:rFonts w:cs="Times New Roman"/>
      <w:lang w:val="es-MX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C6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115"/>
  </w:style>
  <w:style w:type="paragraph" w:styleId="Footer">
    <w:name w:val="footer"/>
    <w:basedOn w:val="Normal"/>
    <w:link w:val="FooterChar"/>
    <w:uiPriority w:val="99"/>
    <w:unhideWhenUsed/>
    <w:rsid w:val="00EC6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30CC1-F267-41B9-92BB-E38AD65AC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Elías Ezequiel Rojas</dc:creator>
  <cp:keywords/>
  <dc:description/>
  <cp:lastModifiedBy>Elías Ezequiel Rojas</cp:lastModifiedBy>
  <cp:revision>133</cp:revision>
  <dcterms:created xsi:type="dcterms:W3CDTF">2026-08-15T17:07:00Z</dcterms:created>
  <dcterms:modified xsi:type="dcterms:W3CDTF">2026-10-18T21:15:00Z</dcterms:modified>
</cp:coreProperties>
</file>