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9B66" w14:textId="199ED224" w:rsidR="004F46E9" w:rsidRPr="008417B2" w:rsidRDefault="008417B2" w:rsidP="004F46E9">
      <w:pPr>
        <w:pStyle w:val="Title"/>
        <w:rPr>
          <w:lang w:val="es-MX"/>
        </w:rPr>
      </w:pPr>
      <w:r>
        <w:rPr>
          <w:lang w:val="es-MX"/>
        </w:rPr>
        <w:t>CU1: Agregar Producto en Pedido</w:t>
      </w:r>
    </w:p>
    <w:p w14:paraId="6BB80C26" w14:textId="6D7229B2" w:rsidR="00B33E61" w:rsidRPr="00D90A05" w:rsidRDefault="00B33E61" w:rsidP="00B238B0">
      <w:pPr>
        <w:pStyle w:val="Heading2"/>
        <w:rPr>
          <w:lang w:val="es-MX"/>
        </w:rPr>
      </w:pPr>
      <w:r w:rsidRPr="00D90A05">
        <w:rPr>
          <w:lang w:val="es-MX"/>
        </w:rPr>
        <w:t>Actor Principal</w:t>
      </w:r>
    </w:p>
    <w:p w14:paraId="624C28DE" w14:textId="14EAED15" w:rsidR="004D6DD6" w:rsidRPr="00B238B0" w:rsidRDefault="004D6DD6" w:rsidP="00B238B0">
      <w:pPr>
        <w:pStyle w:val="ListParagraph"/>
        <w:numPr>
          <w:ilvl w:val="0"/>
          <w:numId w:val="16"/>
        </w:numPr>
        <w:rPr>
          <w:lang w:val="es-MX"/>
        </w:rPr>
      </w:pPr>
      <w:r w:rsidRPr="00B238B0">
        <w:rPr>
          <w:lang w:val="es-MX"/>
        </w:rPr>
        <w:t>Solicitante</w:t>
      </w:r>
      <w:r w:rsidR="00B238B0">
        <w:rPr>
          <w:lang w:val="es-MX"/>
        </w:rPr>
        <w:t>:</w:t>
      </w:r>
      <w:r w:rsidRPr="00B238B0">
        <w:rPr>
          <w:lang w:val="es-MX"/>
        </w:rPr>
        <w:t xml:space="preserve"> puede ser Cliente o </w:t>
      </w:r>
      <w:r w:rsidR="004572AB">
        <w:rPr>
          <w:lang w:val="es-MX"/>
        </w:rPr>
        <w:t>Personal de Atención al Público</w:t>
      </w:r>
      <w:r w:rsidRPr="00B238B0">
        <w:rPr>
          <w:lang w:val="es-MX"/>
        </w:rPr>
        <w:t xml:space="preserve">. </w:t>
      </w:r>
    </w:p>
    <w:p w14:paraId="4DBD0D9B" w14:textId="5F10FDA4" w:rsidR="00B33E61" w:rsidRPr="004D6DD6" w:rsidRDefault="00B33E61" w:rsidP="000473A0">
      <w:pPr>
        <w:pStyle w:val="Heading2"/>
        <w:rPr>
          <w:lang w:val="es-MX"/>
        </w:rPr>
      </w:pPr>
      <w:r w:rsidRPr="004D6DD6">
        <w:rPr>
          <w:lang w:val="es-MX"/>
        </w:rPr>
        <w:t>Personal</w:t>
      </w:r>
      <w:r w:rsidR="00BF3FE8" w:rsidRPr="004D6DD6">
        <w:rPr>
          <w:lang w:val="es-MX"/>
        </w:rPr>
        <w:t xml:space="preserve"> involucrado e intereses</w:t>
      </w:r>
    </w:p>
    <w:p w14:paraId="02B9E0B0" w14:textId="4D6B3633" w:rsidR="00CB472B" w:rsidRPr="00C973C0" w:rsidRDefault="0042151D" w:rsidP="0026023F">
      <w:pPr>
        <w:pStyle w:val="ListParagraph"/>
        <w:numPr>
          <w:ilvl w:val="0"/>
          <w:numId w:val="2"/>
        </w:numPr>
        <w:rPr>
          <w:lang w:val="es-MX"/>
        </w:rPr>
      </w:pPr>
      <w:r w:rsidRPr="00C973C0">
        <w:rPr>
          <w:lang w:val="es-MX"/>
        </w:rPr>
        <w:t>Dueño</w:t>
      </w:r>
      <w:r w:rsidR="00CB472B" w:rsidRPr="00C973C0">
        <w:rPr>
          <w:lang w:val="es-MX"/>
        </w:rPr>
        <w:t xml:space="preserve">: Quiere la satisfacción del </w:t>
      </w:r>
      <w:r w:rsidR="007665CA" w:rsidRPr="00C973C0">
        <w:rPr>
          <w:lang w:val="es-MX"/>
        </w:rPr>
        <w:t>C</w:t>
      </w:r>
      <w:r w:rsidR="00CB472B" w:rsidRPr="00C973C0">
        <w:rPr>
          <w:lang w:val="es-MX"/>
        </w:rPr>
        <w:t>liente para evitar reclamos posteriores</w:t>
      </w:r>
      <w:r w:rsidR="00313B2C" w:rsidRPr="00C973C0">
        <w:rPr>
          <w:lang w:val="es-MX"/>
        </w:rPr>
        <w:t>.</w:t>
      </w:r>
      <w:r w:rsidR="00C973C0" w:rsidRPr="00C973C0">
        <w:rPr>
          <w:lang w:val="es-MX"/>
        </w:rPr>
        <w:t xml:space="preserve"> Quiere que los pedidos puedan ser cargados por Clientes o por </w:t>
      </w:r>
      <w:r w:rsidR="004572AB">
        <w:rPr>
          <w:lang w:val="es-MX"/>
        </w:rPr>
        <w:t>el Personal de Atención al Publico</w:t>
      </w:r>
      <w:r w:rsidR="00C973C0">
        <w:rPr>
          <w:lang w:val="es-MX"/>
        </w:rPr>
        <w:t>.</w:t>
      </w:r>
    </w:p>
    <w:p w14:paraId="342D4019" w14:textId="3A6D87B6" w:rsidR="00B33E61" w:rsidRDefault="0026023F" w:rsidP="0026023F">
      <w:pPr>
        <w:pStyle w:val="ListParagraph"/>
        <w:numPr>
          <w:ilvl w:val="0"/>
          <w:numId w:val="2"/>
        </w:numPr>
        <w:rPr>
          <w:lang w:val="es-MX"/>
        </w:rPr>
      </w:pPr>
      <w:r w:rsidRPr="00E74812">
        <w:rPr>
          <w:lang w:val="es-MX"/>
        </w:rPr>
        <w:t xml:space="preserve">Cliente: Quiere </w:t>
      </w:r>
      <w:r w:rsidR="00313B2C" w:rsidRPr="00915ED1">
        <w:rPr>
          <w:lang w:val="es-MX"/>
        </w:rPr>
        <w:t xml:space="preserve">evaluar precios </w:t>
      </w:r>
      <w:r w:rsidR="00C336FA" w:rsidRPr="00915ED1">
        <w:rPr>
          <w:lang w:val="es-MX"/>
        </w:rPr>
        <w:t xml:space="preserve">al armar un listado de productos </w:t>
      </w:r>
      <w:r w:rsidR="00313B2C" w:rsidRPr="00915ED1">
        <w:rPr>
          <w:lang w:val="es-MX"/>
        </w:rPr>
        <w:t>deseados</w:t>
      </w:r>
      <w:r w:rsidR="00C336FA" w:rsidRPr="00915ED1">
        <w:rPr>
          <w:lang w:val="es-MX"/>
        </w:rPr>
        <w:t xml:space="preserve">. </w:t>
      </w:r>
      <w:r w:rsidR="00C336FA" w:rsidRPr="00C973C0">
        <w:rPr>
          <w:lang w:val="es-MX"/>
        </w:rPr>
        <w:t xml:space="preserve">Quiere </w:t>
      </w:r>
      <w:r w:rsidR="00A12785" w:rsidRPr="00C973C0">
        <w:rPr>
          <w:lang w:val="es-MX"/>
        </w:rPr>
        <w:t>ve</w:t>
      </w:r>
      <w:r w:rsidR="00C336FA" w:rsidRPr="00C973C0">
        <w:rPr>
          <w:lang w:val="es-MX"/>
        </w:rPr>
        <w:t>r disponibilidad de stock</w:t>
      </w:r>
      <w:r w:rsidR="00BC4250">
        <w:rPr>
          <w:lang w:val="es-MX"/>
        </w:rPr>
        <w:t xml:space="preserve"> y disponer de información de referencia para realizar el pedido</w:t>
      </w:r>
      <w:r w:rsidR="00313B2C" w:rsidRPr="00C973C0">
        <w:rPr>
          <w:lang w:val="es-MX"/>
        </w:rPr>
        <w:t xml:space="preserve">. Quiere </w:t>
      </w:r>
      <w:r w:rsidR="00BC4250">
        <w:rPr>
          <w:lang w:val="es-MX"/>
        </w:rPr>
        <w:t xml:space="preserve">poder realizar </w:t>
      </w:r>
      <w:r w:rsidR="00A527F9">
        <w:rPr>
          <w:lang w:val="es-MX"/>
        </w:rPr>
        <w:t>entradas agiles y precisas</w:t>
      </w:r>
      <w:r w:rsidR="00EC6235" w:rsidRPr="00E74812">
        <w:rPr>
          <w:lang w:val="es-MX"/>
        </w:rPr>
        <w:t>.</w:t>
      </w:r>
    </w:p>
    <w:p w14:paraId="5789399C" w14:textId="26897C1A" w:rsidR="00C973C0" w:rsidRPr="00E74812" w:rsidRDefault="00A978C8" w:rsidP="0026023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Personal de Atención al Público</w:t>
      </w:r>
      <w:r w:rsidR="00C973C0">
        <w:rPr>
          <w:lang w:val="es-MX"/>
        </w:rPr>
        <w:t xml:space="preserve">: </w:t>
      </w:r>
      <w:r w:rsidR="00D23C47">
        <w:rPr>
          <w:lang w:val="es-MX"/>
        </w:rPr>
        <w:t>Quiere tener la posibilidad</w:t>
      </w:r>
      <w:r w:rsidR="008B0FB0">
        <w:rPr>
          <w:lang w:val="es-MX"/>
        </w:rPr>
        <w:t xml:space="preserve"> de</w:t>
      </w:r>
      <w:r w:rsidR="00E10272">
        <w:rPr>
          <w:lang w:val="es-MX"/>
        </w:rPr>
        <w:t xml:space="preserve"> delegarle el armado del pedido al cliente</w:t>
      </w:r>
      <w:r w:rsidR="00C32AB4">
        <w:rPr>
          <w:lang w:val="es-MX"/>
        </w:rPr>
        <w:t xml:space="preserve"> para agilizar el </w:t>
      </w:r>
      <w:r w:rsidR="003F21F6">
        <w:rPr>
          <w:lang w:val="es-MX"/>
        </w:rPr>
        <w:t>proceso</w:t>
      </w:r>
      <w:r w:rsidR="00E10272">
        <w:rPr>
          <w:lang w:val="es-MX"/>
        </w:rPr>
        <w:t>.</w:t>
      </w:r>
      <w:r w:rsidR="00CA0425">
        <w:rPr>
          <w:lang w:val="es-MX"/>
        </w:rPr>
        <w:t xml:space="preserve"> Quiere que queden registradas las ventas que este realizo</w:t>
      </w:r>
      <w:r w:rsidR="004572AB">
        <w:rPr>
          <w:lang w:val="es-MX"/>
        </w:rPr>
        <w:t xml:space="preserve"> en caso de asesorar al cliente</w:t>
      </w:r>
      <w:r w:rsidR="00CA0425">
        <w:rPr>
          <w:lang w:val="es-MX"/>
        </w:rPr>
        <w:t>.</w:t>
      </w:r>
      <w:r w:rsidR="0086672B">
        <w:rPr>
          <w:lang w:val="es-MX"/>
        </w:rPr>
        <w:t xml:space="preserve"> Además, quiere entradas agiles y precisas. </w:t>
      </w:r>
    </w:p>
    <w:p w14:paraId="60D2EB9A" w14:textId="4260E5E9" w:rsidR="005E4FB8" w:rsidRPr="005E4FB8" w:rsidRDefault="00EC6235" w:rsidP="005E4FB8">
      <w:pPr>
        <w:pStyle w:val="Heading2"/>
      </w:pPr>
      <w:proofErr w:type="spellStart"/>
      <w:r w:rsidRPr="00E74812">
        <w:t>Precondiciones</w:t>
      </w:r>
      <w:proofErr w:type="spellEnd"/>
    </w:p>
    <w:p w14:paraId="1C1D9E83" w14:textId="31937FF4" w:rsidR="00747657" w:rsidRDefault="00747657" w:rsidP="00CB22F8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Existen Categorías de Producto dadas de Alta.</w:t>
      </w:r>
    </w:p>
    <w:p w14:paraId="79F098DB" w14:textId="740FC5A1" w:rsidR="00E74812" w:rsidRDefault="000A3C10" w:rsidP="00CB22F8">
      <w:pPr>
        <w:pStyle w:val="ListParagraph"/>
        <w:numPr>
          <w:ilvl w:val="0"/>
          <w:numId w:val="2"/>
        </w:numPr>
        <w:rPr>
          <w:lang w:val="es-MX"/>
        </w:rPr>
      </w:pPr>
      <w:r w:rsidRPr="00E74812">
        <w:rPr>
          <w:lang w:val="es-MX"/>
        </w:rPr>
        <w:t xml:space="preserve">Existen </w:t>
      </w:r>
      <w:r w:rsidR="000473A0" w:rsidRPr="008B0FB0">
        <w:rPr>
          <w:lang w:val="es-MX"/>
        </w:rPr>
        <w:t>P</w:t>
      </w:r>
      <w:r w:rsidRPr="00E74812">
        <w:rPr>
          <w:lang w:val="es-MX"/>
        </w:rPr>
        <w:t>roductos</w:t>
      </w:r>
      <w:r w:rsidR="005E4FB8">
        <w:rPr>
          <w:lang w:val="es-MX"/>
        </w:rPr>
        <w:t xml:space="preserve"> de Venta dados de alta</w:t>
      </w:r>
      <w:r w:rsidRPr="00E74812">
        <w:rPr>
          <w:lang w:val="es-MX"/>
        </w:rPr>
        <w:t>.</w:t>
      </w:r>
    </w:p>
    <w:p w14:paraId="25EE8A52" w14:textId="2A9F4C17" w:rsidR="00EE0DBB" w:rsidRPr="00EE0DBB" w:rsidRDefault="005E4FB8" w:rsidP="00EE0DBB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Se puede Visualizar el </w:t>
      </w:r>
      <w:r w:rsidR="00EE0DBB">
        <w:rPr>
          <w:lang w:val="es-MX"/>
        </w:rPr>
        <w:t>Catálogo</w:t>
      </w:r>
      <w:r>
        <w:rPr>
          <w:lang w:val="es-MX"/>
        </w:rPr>
        <w:t xml:space="preserve"> de venta.</w:t>
      </w:r>
    </w:p>
    <w:p w14:paraId="6DDE7974" w14:textId="3A23B718" w:rsidR="000A3C10" w:rsidRPr="006441AB" w:rsidRDefault="000A3C10" w:rsidP="000473A0">
      <w:pPr>
        <w:pStyle w:val="Heading2"/>
        <w:rPr>
          <w:u w:val="single"/>
        </w:rPr>
      </w:pPr>
      <w:proofErr w:type="spellStart"/>
      <w:r w:rsidRPr="00E74812">
        <w:t>Garantías</w:t>
      </w:r>
      <w:proofErr w:type="spellEnd"/>
      <w:r w:rsidRPr="00E74812">
        <w:t xml:space="preserve"> de </w:t>
      </w:r>
      <w:proofErr w:type="spellStart"/>
      <w:r w:rsidRPr="00E74812">
        <w:t>éxito</w:t>
      </w:r>
      <w:proofErr w:type="spellEnd"/>
    </w:p>
    <w:p w14:paraId="421FB019" w14:textId="3429BC3D" w:rsidR="004572AB" w:rsidRDefault="004572AB" w:rsidP="000A3C10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El Cliente puede agregar los Productos de Venta al Pedido.</w:t>
      </w:r>
    </w:p>
    <w:p w14:paraId="3AAB177B" w14:textId="1A622485" w:rsidR="000A3C10" w:rsidRDefault="00B40420" w:rsidP="000A3C10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El </w:t>
      </w:r>
      <w:r w:rsidR="001958CC">
        <w:rPr>
          <w:lang w:val="es-MX"/>
        </w:rPr>
        <w:t>C</w:t>
      </w:r>
      <w:r>
        <w:rPr>
          <w:lang w:val="es-MX"/>
        </w:rPr>
        <w:t xml:space="preserve">liente puede visualizar </w:t>
      </w:r>
      <w:r w:rsidR="004572AB">
        <w:rPr>
          <w:lang w:val="es-MX"/>
        </w:rPr>
        <w:t>los Productos de Venta Solicitados</w:t>
      </w:r>
      <w:r w:rsidR="00A3408E" w:rsidRPr="00F2127A">
        <w:rPr>
          <w:lang w:val="es-MX"/>
        </w:rPr>
        <w:t>.</w:t>
      </w:r>
    </w:p>
    <w:p w14:paraId="1F2F621A" w14:textId="7938FD81" w:rsidR="004572AB" w:rsidRPr="00E74812" w:rsidRDefault="004572AB" w:rsidP="000A3C10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El Cliente puede ver el coste total del Pedido.</w:t>
      </w:r>
    </w:p>
    <w:p w14:paraId="495982C2" w14:textId="666A1B00" w:rsidR="00286E30" w:rsidRPr="00E74812" w:rsidRDefault="00286E30" w:rsidP="000473A0">
      <w:pPr>
        <w:pStyle w:val="Heading2"/>
      </w:pPr>
      <w:proofErr w:type="spellStart"/>
      <w:r w:rsidRPr="00E74812">
        <w:t>Escenario</w:t>
      </w:r>
      <w:proofErr w:type="spellEnd"/>
      <w:r w:rsidRPr="00E74812">
        <w:t xml:space="preserve"> Principal</w:t>
      </w:r>
    </w:p>
    <w:p w14:paraId="3519DB32" w14:textId="5BAC3540" w:rsidR="00467AED" w:rsidRPr="00CF289F" w:rsidRDefault="00E74812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abre el </w:t>
      </w:r>
      <w:r w:rsidR="00313B2C" w:rsidRPr="00CF289F">
        <w:rPr>
          <w:lang w:val="es-MX"/>
        </w:rPr>
        <w:t>C</w:t>
      </w:r>
      <w:r w:rsidRPr="00CF289F">
        <w:rPr>
          <w:lang w:val="es-MX"/>
        </w:rPr>
        <w:t xml:space="preserve">atálogo de </w:t>
      </w:r>
      <w:r w:rsidR="006441AB" w:rsidRPr="00CF289F">
        <w:rPr>
          <w:lang w:val="es-MX"/>
        </w:rPr>
        <w:t>P</w:t>
      </w:r>
      <w:r w:rsidRPr="00CF289F">
        <w:rPr>
          <w:lang w:val="es-MX"/>
        </w:rPr>
        <w:t>roductos</w:t>
      </w:r>
      <w:r w:rsidR="000A61CB">
        <w:rPr>
          <w:lang w:val="es-MX"/>
        </w:rPr>
        <w:t xml:space="preserve"> a la Venta</w:t>
      </w:r>
      <w:r w:rsidRPr="00CF289F">
        <w:rPr>
          <w:lang w:val="es-MX"/>
        </w:rPr>
        <w:t>.</w:t>
      </w:r>
    </w:p>
    <w:p w14:paraId="3BF2B76F" w14:textId="68F13CA1" w:rsidR="00E74812" w:rsidRPr="00CF289F" w:rsidRDefault="00E74812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</w:t>
      </w:r>
      <w:r w:rsidR="004B6CF9" w:rsidRPr="00CF289F">
        <w:rPr>
          <w:lang w:val="es-MX"/>
        </w:rPr>
        <w:t>navega hasta la Categoría de interés.</w:t>
      </w:r>
    </w:p>
    <w:p w14:paraId="21FA9927" w14:textId="26FD11D4" w:rsidR="0086672B" w:rsidRDefault="0086672B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>El Sistema muestra todos los Productos</w:t>
      </w:r>
      <w:r w:rsidR="00DA4904">
        <w:rPr>
          <w:lang w:val="es-MX"/>
        </w:rPr>
        <w:t xml:space="preserve"> de la</w:t>
      </w:r>
      <w:r w:rsidR="00C9714A">
        <w:rPr>
          <w:lang w:val="es-MX"/>
        </w:rPr>
        <w:t xml:space="preserve"> Categoría</w:t>
      </w:r>
      <w:r>
        <w:rPr>
          <w:lang w:val="es-MX"/>
        </w:rPr>
        <w:t>.</w:t>
      </w:r>
    </w:p>
    <w:p w14:paraId="01E8CF9A" w14:textId="24E93748" w:rsidR="00EE0DBB" w:rsidRDefault="004B6CF9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</w:t>
      </w:r>
      <w:r w:rsidR="00EE0DBB">
        <w:rPr>
          <w:lang w:val="es-MX"/>
        </w:rPr>
        <w:t xml:space="preserve">selecciona el </w:t>
      </w:r>
      <w:r w:rsidR="00B46F8E">
        <w:rPr>
          <w:lang w:val="es-MX"/>
        </w:rPr>
        <w:t>P</w:t>
      </w:r>
      <w:r w:rsidR="00EE0DBB">
        <w:rPr>
          <w:lang w:val="es-MX"/>
        </w:rPr>
        <w:t>roducto deseado.</w:t>
      </w:r>
    </w:p>
    <w:p w14:paraId="561E3CFF" w14:textId="77777777" w:rsidR="00C9714A" w:rsidRDefault="00EE0DBB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 xml:space="preserve">El Solicitante </w:t>
      </w:r>
      <w:r w:rsidR="00C33226" w:rsidRPr="00CF289F">
        <w:rPr>
          <w:lang w:val="es-MX"/>
        </w:rPr>
        <w:t>ingresa la cantidad deseada de</w:t>
      </w:r>
      <w:r>
        <w:rPr>
          <w:lang w:val="es-MX"/>
        </w:rPr>
        <w:t>l</w:t>
      </w:r>
      <w:r w:rsidR="00C336FA" w:rsidRPr="00CF289F">
        <w:rPr>
          <w:lang w:val="es-MX"/>
        </w:rPr>
        <w:t xml:space="preserve"> Producto</w:t>
      </w:r>
      <w:r>
        <w:rPr>
          <w:lang w:val="es-MX"/>
        </w:rPr>
        <w:t xml:space="preserve"> a la Venta</w:t>
      </w:r>
      <w:r w:rsidR="00C9714A">
        <w:rPr>
          <w:lang w:val="es-MX"/>
        </w:rPr>
        <w:t>.</w:t>
      </w:r>
    </w:p>
    <w:p w14:paraId="6EA0F739" w14:textId="03DE2018" w:rsidR="004B6CF9" w:rsidRDefault="00C9714A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 xml:space="preserve">El Solicitante utiliza </w:t>
      </w:r>
      <w:r w:rsidR="004E3EFC">
        <w:rPr>
          <w:lang w:val="es-MX"/>
        </w:rPr>
        <w:t>la opción de Agregar</w:t>
      </w:r>
      <w:r>
        <w:rPr>
          <w:lang w:val="es-MX"/>
        </w:rPr>
        <w:t xml:space="preserve"> Producto</w:t>
      </w:r>
      <w:r w:rsidR="00C336FA" w:rsidRPr="00CF289F">
        <w:rPr>
          <w:lang w:val="es-MX"/>
        </w:rPr>
        <w:t>.</w:t>
      </w:r>
    </w:p>
    <w:p w14:paraId="4EA05FAA" w14:textId="5A8B9828" w:rsidR="00B46F8E" w:rsidRPr="00CF289F" w:rsidRDefault="00B46F8E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 xml:space="preserve">El Sistema </w:t>
      </w:r>
      <w:r w:rsidR="00D9415F">
        <w:rPr>
          <w:lang w:val="es-MX"/>
        </w:rPr>
        <w:t>guarda</w:t>
      </w:r>
      <w:r>
        <w:rPr>
          <w:lang w:val="es-MX"/>
        </w:rPr>
        <w:t xml:space="preserve"> la cantidad solicitada al Pedido.</w:t>
      </w:r>
    </w:p>
    <w:p w14:paraId="70535293" w14:textId="23084D40" w:rsidR="00C336FA" w:rsidRPr="00F2127A" w:rsidRDefault="00C336FA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F2127A">
        <w:rPr>
          <w:lang w:val="es-MX"/>
        </w:rPr>
        <w:t xml:space="preserve">El </w:t>
      </w:r>
      <w:r w:rsidR="00A12785" w:rsidRPr="00F2127A">
        <w:rPr>
          <w:lang w:val="es-MX"/>
        </w:rPr>
        <w:t>S</w:t>
      </w:r>
      <w:r w:rsidRPr="00F2127A">
        <w:rPr>
          <w:lang w:val="es-MX"/>
        </w:rPr>
        <w:t xml:space="preserve">istema notifica que la cantidad </w:t>
      </w:r>
      <w:r w:rsidR="006A446F" w:rsidRPr="00F2127A">
        <w:rPr>
          <w:lang w:val="es-MX"/>
        </w:rPr>
        <w:t xml:space="preserve">solicitada </w:t>
      </w:r>
      <w:r w:rsidRPr="00F2127A">
        <w:rPr>
          <w:lang w:val="es-MX"/>
        </w:rPr>
        <w:t>ha sido agregada con éxit</w:t>
      </w:r>
      <w:r w:rsidR="00B46F8E">
        <w:rPr>
          <w:lang w:val="es-MX"/>
        </w:rPr>
        <w:t>o</w:t>
      </w:r>
      <w:r w:rsidRPr="00F2127A">
        <w:rPr>
          <w:lang w:val="es-MX"/>
        </w:rPr>
        <w:t>.</w:t>
      </w:r>
    </w:p>
    <w:p w14:paraId="36ED2A4D" w14:textId="10152703" w:rsidR="000473A0" w:rsidRPr="0086672B" w:rsidRDefault="00A12785" w:rsidP="000473A0">
      <w:pPr>
        <w:spacing w:line="240" w:lineRule="auto"/>
        <w:rPr>
          <w:i/>
          <w:iCs/>
          <w:lang w:val="es-MX"/>
        </w:rPr>
      </w:pPr>
      <w:r w:rsidRPr="0086672B">
        <w:rPr>
          <w:i/>
          <w:iCs/>
          <w:lang w:val="es-MX"/>
        </w:rPr>
        <w:t xml:space="preserve">El </w:t>
      </w:r>
      <w:r w:rsidR="00AF2D9B" w:rsidRPr="0086672B">
        <w:rPr>
          <w:i/>
          <w:iCs/>
          <w:lang w:val="es-MX"/>
        </w:rPr>
        <w:t>Solicitante</w:t>
      </w:r>
      <w:r w:rsidRPr="0086672B">
        <w:rPr>
          <w:i/>
          <w:iCs/>
          <w:lang w:val="es-MX"/>
        </w:rPr>
        <w:t xml:space="preserve"> repite </w:t>
      </w:r>
      <w:r w:rsidR="00747657">
        <w:rPr>
          <w:i/>
          <w:iCs/>
          <w:lang w:val="es-MX"/>
        </w:rPr>
        <w:t xml:space="preserve">los pasos 2 al 8 hasta </w:t>
      </w:r>
      <w:r w:rsidR="0086672B" w:rsidRPr="0086672B">
        <w:rPr>
          <w:i/>
          <w:iCs/>
          <w:lang w:val="es-MX"/>
        </w:rPr>
        <w:t>que proceda</w:t>
      </w:r>
      <w:r w:rsidR="0086672B">
        <w:rPr>
          <w:i/>
          <w:iCs/>
          <w:lang w:val="es-MX"/>
        </w:rPr>
        <w:t xml:space="preserve"> a</w:t>
      </w:r>
      <w:r w:rsidR="0086672B" w:rsidRPr="0086672B">
        <w:rPr>
          <w:i/>
          <w:iCs/>
          <w:lang w:val="es-MX"/>
        </w:rPr>
        <w:t xml:space="preserve"> </w:t>
      </w:r>
      <w:r w:rsidR="00DD3163" w:rsidRPr="0086672B">
        <w:rPr>
          <w:i/>
          <w:iCs/>
          <w:lang w:val="es-MX"/>
        </w:rPr>
        <w:t>Finalizar el Pedido</w:t>
      </w:r>
      <w:r w:rsidR="00A74030" w:rsidRPr="0086672B">
        <w:rPr>
          <w:i/>
          <w:iCs/>
          <w:lang w:val="es-MX"/>
        </w:rPr>
        <w:t>.</w:t>
      </w:r>
    </w:p>
    <w:p w14:paraId="12B4A6B2" w14:textId="62A5D1C5" w:rsidR="00D11303" w:rsidRDefault="00D11303" w:rsidP="00D11303">
      <w:pPr>
        <w:pStyle w:val="Heading2"/>
        <w:rPr>
          <w:lang w:val="es-MX"/>
        </w:rPr>
      </w:pPr>
      <w:r w:rsidRPr="00F2127A">
        <w:rPr>
          <w:lang w:val="es-MX"/>
        </w:rPr>
        <w:t>Escenarios Alternativos</w:t>
      </w:r>
    </w:p>
    <w:p w14:paraId="48DD1B81" w14:textId="796D7A63" w:rsidR="00EE0DBB" w:rsidRDefault="00747657" w:rsidP="00EE0DBB">
      <w:pPr>
        <w:rPr>
          <w:lang w:val="es-MX"/>
        </w:rPr>
      </w:pPr>
      <w:r>
        <w:rPr>
          <w:lang w:val="es-MX"/>
        </w:rPr>
        <w:t>5</w:t>
      </w:r>
      <w:r w:rsidR="00EE0DBB">
        <w:rPr>
          <w:lang w:val="es-MX"/>
        </w:rPr>
        <w:t>a. El Solicitante ingres</w:t>
      </w:r>
      <w:r>
        <w:rPr>
          <w:lang w:val="es-MX"/>
        </w:rPr>
        <w:t>o</w:t>
      </w:r>
      <w:r w:rsidR="00EE0DBB">
        <w:rPr>
          <w:lang w:val="es-MX"/>
        </w:rPr>
        <w:t xml:space="preserve"> una cantidad mayor a la disponible</w:t>
      </w:r>
      <w:r w:rsidR="00D9415F">
        <w:rPr>
          <w:lang w:val="es-MX"/>
        </w:rPr>
        <w:t>. AGREGAR CANTIDADES DISPONIBLES.</w:t>
      </w:r>
    </w:p>
    <w:p w14:paraId="443DD1F2" w14:textId="397BBAAF" w:rsidR="00EE0DBB" w:rsidRDefault="00EE0DBB" w:rsidP="00EE0DBB">
      <w:pPr>
        <w:pStyle w:val="ListParagraph"/>
        <w:numPr>
          <w:ilvl w:val="0"/>
          <w:numId w:val="18"/>
        </w:numPr>
        <w:rPr>
          <w:lang w:val="es-MX"/>
        </w:rPr>
      </w:pPr>
      <w:r>
        <w:rPr>
          <w:lang w:val="es-MX"/>
        </w:rPr>
        <w:t>El Sistema emite un aviso indicando que no hay más productos disponibles.</w:t>
      </w:r>
    </w:p>
    <w:p w14:paraId="014B0008" w14:textId="4DD6DF0A" w:rsidR="00EE0DBB" w:rsidRDefault="00EE0DBB" w:rsidP="00EE0DBB">
      <w:pPr>
        <w:pStyle w:val="ListParagraph"/>
        <w:numPr>
          <w:ilvl w:val="0"/>
          <w:numId w:val="18"/>
        </w:numPr>
        <w:rPr>
          <w:lang w:val="es-MX"/>
        </w:rPr>
      </w:pPr>
      <w:r>
        <w:rPr>
          <w:lang w:val="es-MX"/>
        </w:rPr>
        <w:t>El Sistema permite cambiar la cantidad solicitada.</w:t>
      </w:r>
    </w:p>
    <w:p w14:paraId="1E5F570F" w14:textId="751E7956" w:rsidR="004E3EFC" w:rsidRDefault="00747657" w:rsidP="004E3EFC">
      <w:pPr>
        <w:rPr>
          <w:lang w:val="es-MX"/>
        </w:rPr>
      </w:pPr>
      <w:r>
        <w:rPr>
          <w:lang w:val="es-MX"/>
        </w:rPr>
        <w:t>5b. El Solicitante utiliza la opción de Quitar Producto</w:t>
      </w:r>
    </w:p>
    <w:p w14:paraId="0379E19F" w14:textId="13AC6CFD" w:rsidR="00747657" w:rsidRDefault="00747657" w:rsidP="00747657">
      <w:pPr>
        <w:pStyle w:val="ListParagraph"/>
        <w:numPr>
          <w:ilvl w:val="0"/>
          <w:numId w:val="19"/>
        </w:numPr>
        <w:rPr>
          <w:lang w:val="es-MX"/>
        </w:rPr>
      </w:pPr>
      <w:r>
        <w:rPr>
          <w:lang w:val="es-MX"/>
        </w:rPr>
        <w:t>El Sistema quita del Pedido la cantidad de Producto ingresada.</w:t>
      </w:r>
    </w:p>
    <w:p w14:paraId="035E707E" w14:textId="12AF8F0E" w:rsidR="00747657" w:rsidRPr="00747657" w:rsidRDefault="00747657" w:rsidP="00747657">
      <w:pPr>
        <w:pStyle w:val="ListParagraph"/>
        <w:numPr>
          <w:ilvl w:val="0"/>
          <w:numId w:val="19"/>
        </w:numPr>
        <w:rPr>
          <w:lang w:val="es-MX"/>
        </w:rPr>
      </w:pPr>
      <w:r>
        <w:rPr>
          <w:lang w:val="es-MX"/>
        </w:rPr>
        <w:t>El Sistema emite un aviso indicando que se quitó la cantidad de producto indicada con éxito.</w:t>
      </w:r>
    </w:p>
    <w:p w14:paraId="00F14DDF" w14:textId="6F12CB2F" w:rsidR="00773396" w:rsidRDefault="00773396" w:rsidP="00773396">
      <w:pPr>
        <w:pStyle w:val="Heading2"/>
        <w:rPr>
          <w:lang w:val="es-MX"/>
        </w:rPr>
      </w:pPr>
      <w:r>
        <w:rPr>
          <w:lang w:val="es-MX"/>
        </w:rPr>
        <w:lastRenderedPageBreak/>
        <w:t>Frecuencia</w:t>
      </w:r>
    </w:p>
    <w:p w14:paraId="61FF5A50" w14:textId="6C18D095" w:rsidR="00773396" w:rsidRDefault="00773396" w:rsidP="00773396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Alta</w:t>
      </w:r>
    </w:p>
    <w:p w14:paraId="5F2CBD83" w14:textId="77777777" w:rsidR="00D9415F" w:rsidRDefault="00D9415F" w:rsidP="00D9415F">
      <w:pPr>
        <w:rPr>
          <w:lang w:val="es-MX"/>
        </w:rPr>
      </w:pPr>
    </w:p>
    <w:p w14:paraId="2425CD57" w14:textId="2462194B" w:rsidR="00D9415F" w:rsidRDefault="00D9415F" w:rsidP="00D9415F">
      <w:pPr>
        <w:rPr>
          <w:lang w:val="es-MX"/>
        </w:rPr>
      </w:pPr>
      <w:r>
        <w:rPr>
          <w:lang w:val="es-MX"/>
        </w:rPr>
        <w:t>AGREGAR FILTRAR POR CATEGORIAS Y POR NOMBRE DE PRODUCTOS.</w:t>
      </w:r>
    </w:p>
    <w:p w14:paraId="29DAA37F" w14:textId="7F2FB0C1" w:rsidR="00D9415F" w:rsidRDefault="00D9415F" w:rsidP="00D9415F">
      <w:pPr>
        <w:rPr>
          <w:lang w:val="es-MX"/>
        </w:rPr>
      </w:pPr>
      <w:r>
        <w:rPr>
          <w:lang w:val="es-MX"/>
        </w:rPr>
        <w:t>SI QUIERO VER TODOS LOS PRODUCTOS DE LA CATEGORIA.</w:t>
      </w:r>
    </w:p>
    <w:p w14:paraId="14A43696" w14:textId="6CCC7FBC" w:rsidR="00D9415F" w:rsidRDefault="00D9415F" w:rsidP="00D9415F">
      <w:pPr>
        <w:rPr>
          <w:lang w:val="es-MX"/>
        </w:rPr>
      </w:pPr>
      <w:r>
        <w:rPr>
          <w:lang w:val="es-MX"/>
        </w:rPr>
        <w:t>AGREGAR EL NOMBRE DE LA CATEGORIA A LA BUSQUEDA.</w:t>
      </w:r>
    </w:p>
    <w:p w14:paraId="143B2303" w14:textId="034D72B6" w:rsidR="00D9415F" w:rsidRDefault="00D9415F" w:rsidP="00D9415F">
      <w:r w:rsidRPr="00D9415F">
        <w:t>DON’T RELAY TOO MUCH O</w:t>
      </w:r>
      <w:r>
        <w:t>N PRECONDITIONS</w:t>
      </w:r>
    </w:p>
    <w:p w14:paraId="391F00D6" w14:textId="6EF29495" w:rsidR="00D9415F" w:rsidRDefault="00D9415F" w:rsidP="00D9415F">
      <w:pPr>
        <w:rPr>
          <w:lang w:val="es-MX"/>
        </w:rPr>
      </w:pPr>
      <w:r w:rsidRPr="00D9415F">
        <w:rPr>
          <w:lang w:val="es-MX"/>
        </w:rPr>
        <w:t>SI NO TENGO GUARDAR E</w:t>
      </w:r>
      <w:r>
        <w:rPr>
          <w:lang w:val="es-MX"/>
        </w:rPr>
        <w:t>L CARRITO</w:t>
      </w:r>
    </w:p>
    <w:p w14:paraId="36DE22FD" w14:textId="77777777" w:rsidR="00D9415F" w:rsidRDefault="00D9415F" w:rsidP="00D9415F">
      <w:pPr>
        <w:rPr>
          <w:lang w:val="es-MX"/>
        </w:rPr>
      </w:pPr>
      <w:r>
        <w:rPr>
          <w:lang w:val="es-MX"/>
        </w:rPr>
        <w:t xml:space="preserve">SI GUARDO EN EL CARRITO LO GUARDO. </w:t>
      </w:r>
    </w:p>
    <w:p w14:paraId="50AEF9D7" w14:textId="77FD1D60" w:rsidR="00D9415F" w:rsidRDefault="00D9415F" w:rsidP="00D9415F">
      <w:pPr>
        <w:rPr>
          <w:lang w:val="es-MX"/>
        </w:rPr>
      </w:pPr>
      <w:r>
        <w:rPr>
          <w:lang w:val="es-MX"/>
        </w:rPr>
        <w:t>TENGO QUE ARMAR OTRO SUBCASO DE USO EN EL CARRITO.</w:t>
      </w:r>
    </w:p>
    <w:p w14:paraId="2D4701E0" w14:textId="01225ADB" w:rsidR="00D9415F" w:rsidRDefault="00D9415F" w:rsidP="00D9415F">
      <w:pPr>
        <w:rPr>
          <w:lang w:val="es-MX"/>
        </w:rPr>
      </w:pPr>
      <w:r>
        <w:rPr>
          <w:lang w:val="es-MX"/>
        </w:rPr>
        <w:t>ARMAR EL CASO DE USO DEL PEDIDO.</w:t>
      </w:r>
    </w:p>
    <w:p w14:paraId="2033A34D" w14:textId="75B5AB3F" w:rsidR="00D9415F" w:rsidRDefault="00D9415F" w:rsidP="00D9415F">
      <w:pPr>
        <w:rPr>
          <w:lang w:val="es-MX"/>
        </w:rPr>
      </w:pPr>
      <w:r>
        <w:rPr>
          <w:lang w:val="es-MX"/>
        </w:rPr>
        <w:t>TENGO QUE AGREGAR OTRO CASO DE USO</w:t>
      </w:r>
    </w:p>
    <w:p w14:paraId="13A3026A" w14:textId="4F1D4D49" w:rsidR="00D9415F" w:rsidRPr="00D9415F" w:rsidRDefault="00D9415F" w:rsidP="00D9415F">
      <w:pPr>
        <w:rPr>
          <w:lang w:val="es-MX"/>
        </w:rPr>
      </w:pPr>
      <w:r>
        <w:rPr>
          <w:lang w:val="es-MX"/>
        </w:rPr>
        <w:t>PAGAR PEDIDO NO ES UN CASO DE USO.</w:t>
      </w:r>
    </w:p>
    <w:sectPr w:rsidR="00D9415F" w:rsidRPr="00D94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3CF"/>
    <w:multiLevelType w:val="hybridMultilevel"/>
    <w:tmpl w:val="9564A4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D654C"/>
    <w:multiLevelType w:val="hybridMultilevel"/>
    <w:tmpl w:val="3022E112"/>
    <w:lvl w:ilvl="0" w:tplc="EF2E7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974DC5"/>
    <w:multiLevelType w:val="hybridMultilevel"/>
    <w:tmpl w:val="0A5E15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329B0"/>
    <w:multiLevelType w:val="hybridMultilevel"/>
    <w:tmpl w:val="282A5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12BA2"/>
    <w:multiLevelType w:val="hybridMultilevel"/>
    <w:tmpl w:val="3572CC4A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F2E69"/>
    <w:multiLevelType w:val="hybridMultilevel"/>
    <w:tmpl w:val="D674C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A3244"/>
    <w:multiLevelType w:val="hybridMultilevel"/>
    <w:tmpl w:val="55AE50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87922"/>
    <w:multiLevelType w:val="hybridMultilevel"/>
    <w:tmpl w:val="2F30A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96D12"/>
    <w:multiLevelType w:val="hybridMultilevel"/>
    <w:tmpl w:val="1CB0CF2C"/>
    <w:lvl w:ilvl="0" w:tplc="088891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10A43"/>
    <w:multiLevelType w:val="hybridMultilevel"/>
    <w:tmpl w:val="CB842D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D1D4D"/>
    <w:multiLevelType w:val="hybridMultilevel"/>
    <w:tmpl w:val="E318D496"/>
    <w:lvl w:ilvl="0" w:tplc="9208E71C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394E16"/>
    <w:multiLevelType w:val="hybridMultilevel"/>
    <w:tmpl w:val="1D7C6BC2"/>
    <w:lvl w:ilvl="0" w:tplc="79BEE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474560"/>
    <w:multiLevelType w:val="hybridMultilevel"/>
    <w:tmpl w:val="FAA4ED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292F9B"/>
    <w:multiLevelType w:val="hybridMultilevel"/>
    <w:tmpl w:val="80F0D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F7105"/>
    <w:multiLevelType w:val="hybridMultilevel"/>
    <w:tmpl w:val="37AC2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603BE5"/>
    <w:multiLevelType w:val="hybridMultilevel"/>
    <w:tmpl w:val="6268C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E15FE0"/>
    <w:multiLevelType w:val="hybridMultilevel"/>
    <w:tmpl w:val="83F6125C"/>
    <w:lvl w:ilvl="0" w:tplc="E3CE0C2E">
      <w:numFmt w:val="bullet"/>
      <w:lvlText w:val=""/>
      <w:lvlJc w:val="left"/>
      <w:pPr>
        <w:ind w:left="45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177A4"/>
    <w:multiLevelType w:val="hybridMultilevel"/>
    <w:tmpl w:val="CC627E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364EF2"/>
    <w:multiLevelType w:val="hybridMultilevel"/>
    <w:tmpl w:val="90C452F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8962396">
    <w:abstractNumId w:val="8"/>
  </w:num>
  <w:num w:numId="2" w16cid:durableId="1401900546">
    <w:abstractNumId w:val="16"/>
  </w:num>
  <w:num w:numId="3" w16cid:durableId="1399128535">
    <w:abstractNumId w:val="15"/>
  </w:num>
  <w:num w:numId="4" w16cid:durableId="1972203724">
    <w:abstractNumId w:val="14"/>
  </w:num>
  <w:num w:numId="5" w16cid:durableId="1078552169">
    <w:abstractNumId w:val="7"/>
  </w:num>
  <w:num w:numId="6" w16cid:durableId="1626423783">
    <w:abstractNumId w:val="5"/>
  </w:num>
  <w:num w:numId="7" w16cid:durableId="871770334">
    <w:abstractNumId w:val="0"/>
  </w:num>
  <w:num w:numId="8" w16cid:durableId="1857964642">
    <w:abstractNumId w:val="18"/>
  </w:num>
  <w:num w:numId="9" w16cid:durableId="1083526183">
    <w:abstractNumId w:val="6"/>
  </w:num>
  <w:num w:numId="10" w16cid:durableId="2077316054">
    <w:abstractNumId w:val="1"/>
  </w:num>
  <w:num w:numId="11" w16cid:durableId="1494955610">
    <w:abstractNumId w:val="17"/>
  </w:num>
  <w:num w:numId="12" w16cid:durableId="1357847314">
    <w:abstractNumId w:val="11"/>
  </w:num>
  <w:num w:numId="13" w16cid:durableId="1548105420">
    <w:abstractNumId w:val="12"/>
  </w:num>
  <w:num w:numId="14" w16cid:durableId="1580409224">
    <w:abstractNumId w:val="2"/>
  </w:num>
  <w:num w:numId="15" w16cid:durableId="900943891">
    <w:abstractNumId w:val="9"/>
  </w:num>
  <w:num w:numId="16" w16cid:durableId="1665008838">
    <w:abstractNumId w:val="10"/>
  </w:num>
  <w:num w:numId="17" w16cid:durableId="1736127938">
    <w:abstractNumId w:val="4"/>
  </w:num>
  <w:num w:numId="18" w16cid:durableId="1298998138">
    <w:abstractNumId w:val="13"/>
  </w:num>
  <w:num w:numId="19" w16cid:durableId="1489979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52"/>
    <w:rsid w:val="000145D3"/>
    <w:rsid w:val="000473A0"/>
    <w:rsid w:val="000A3C10"/>
    <w:rsid w:val="000A61CB"/>
    <w:rsid w:val="000C3B31"/>
    <w:rsid w:val="000F7AC9"/>
    <w:rsid w:val="00123D64"/>
    <w:rsid w:val="00170537"/>
    <w:rsid w:val="001958CC"/>
    <w:rsid w:val="001A1761"/>
    <w:rsid w:val="001C1B06"/>
    <w:rsid w:val="001C6ADE"/>
    <w:rsid w:val="0026023F"/>
    <w:rsid w:val="00286E30"/>
    <w:rsid w:val="002C7F79"/>
    <w:rsid w:val="003014D8"/>
    <w:rsid w:val="00304065"/>
    <w:rsid w:val="00313B2C"/>
    <w:rsid w:val="00316DAA"/>
    <w:rsid w:val="00360ACD"/>
    <w:rsid w:val="003A45AF"/>
    <w:rsid w:val="003E6BAE"/>
    <w:rsid w:val="003F21F6"/>
    <w:rsid w:val="0042151D"/>
    <w:rsid w:val="004314E7"/>
    <w:rsid w:val="004572AB"/>
    <w:rsid w:val="00467AED"/>
    <w:rsid w:val="004B6CF9"/>
    <w:rsid w:val="004D6DD6"/>
    <w:rsid w:val="004E3EFC"/>
    <w:rsid w:val="004F46E9"/>
    <w:rsid w:val="005226EF"/>
    <w:rsid w:val="00577651"/>
    <w:rsid w:val="005A55F8"/>
    <w:rsid w:val="005E4FB8"/>
    <w:rsid w:val="005F24F7"/>
    <w:rsid w:val="00611C0D"/>
    <w:rsid w:val="00623771"/>
    <w:rsid w:val="006405BC"/>
    <w:rsid w:val="006441AB"/>
    <w:rsid w:val="0069756C"/>
    <w:rsid w:val="006A446F"/>
    <w:rsid w:val="00747657"/>
    <w:rsid w:val="007665CA"/>
    <w:rsid w:val="00773396"/>
    <w:rsid w:val="00793842"/>
    <w:rsid w:val="007D6D28"/>
    <w:rsid w:val="00800752"/>
    <w:rsid w:val="008417B2"/>
    <w:rsid w:val="008509A5"/>
    <w:rsid w:val="0086548B"/>
    <w:rsid w:val="0086672B"/>
    <w:rsid w:val="00875331"/>
    <w:rsid w:val="00894A82"/>
    <w:rsid w:val="008B0FB0"/>
    <w:rsid w:val="008F2367"/>
    <w:rsid w:val="00910B09"/>
    <w:rsid w:val="00915ED1"/>
    <w:rsid w:val="00937F33"/>
    <w:rsid w:val="00976837"/>
    <w:rsid w:val="009B0986"/>
    <w:rsid w:val="009D3D5E"/>
    <w:rsid w:val="009E34EA"/>
    <w:rsid w:val="009F6271"/>
    <w:rsid w:val="00A12785"/>
    <w:rsid w:val="00A3408E"/>
    <w:rsid w:val="00A51D70"/>
    <w:rsid w:val="00A527F9"/>
    <w:rsid w:val="00A74030"/>
    <w:rsid w:val="00A978C8"/>
    <w:rsid w:val="00AF2D9B"/>
    <w:rsid w:val="00B046DC"/>
    <w:rsid w:val="00B073A7"/>
    <w:rsid w:val="00B238B0"/>
    <w:rsid w:val="00B33E61"/>
    <w:rsid w:val="00B40420"/>
    <w:rsid w:val="00B46F8E"/>
    <w:rsid w:val="00B50598"/>
    <w:rsid w:val="00BC0F66"/>
    <w:rsid w:val="00BC4250"/>
    <w:rsid w:val="00BE6188"/>
    <w:rsid w:val="00BF3FE8"/>
    <w:rsid w:val="00C04F35"/>
    <w:rsid w:val="00C32AB4"/>
    <w:rsid w:val="00C33226"/>
    <w:rsid w:val="00C336FA"/>
    <w:rsid w:val="00C9714A"/>
    <w:rsid w:val="00C973C0"/>
    <w:rsid w:val="00CA0425"/>
    <w:rsid w:val="00CA4D6A"/>
    <w:rsid w:val="00CB22F8"/>
    <w:rsid w:val="00CB472B"/>
    <w:rsid w:val="00CD23B9"/>
    <w:rsid w:val="00CF289F"/>
    <w:rsid w:val="00D11303"/>
    <w:rsid w:val="00D23C47"/>
    <w:rsid w:val="00D90A05"/>
    <w:rsid w:val="00D92918"/>
    <w:rsid w:val="00D9415F"/>
    <w:rsid w:val="00D95EAC"/>
    <w:rsid w:val="00DA4904"/>
    <w:rsid w:val="00DD3163"/>
    <w:rsid w:val="00DF3BEF"/>
    <w:rsid w:val="00E10272"/>
    <w:rsid w:val="00E74812"/>
    <w:rsid w:val="00EA0A21"/>
    <w:rsid w:val="00EC010D"/>
    <w:rsid w:val="00EC6235"/>
    <w:rsid w:val="00EE0DBB"/>
    <w:rsid w:val="00F2127A"/>
    <w:rsid w:val="00F54C48"/>
    <w:rsid w:val="00F74E38"/>
    <w:rsid w:val="00F8150E"/>
    <w:rsid w:val="00FE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71FE"/>
  <w15:chartTrackingRefBased/>
  <w15:docId w15:val="{190C05E3-36C3-4AF3-9A0F-C84B8858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5AF"/>
  </w:style>
  <w:style w:type="paragraph" w:styleId="Heading1">
    <w:name w:val="heading 1"/>
    <w:basedOn w:val="Normal"/>
    <w:next w:val="Normal"/>
    <w:link w:val="Heading1Char"/>
    <w:uiPriority w:val="9"/>
    <w:qFormat/>
    <w:rsid w:val="004F46E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5A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5A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A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A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A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AF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AF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AF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E9"/>
    <w:rPr>
      <w:rFonts w:asciiTheme="majorHAnsi" w:eastAsiaTheme="majorEastAsia" w:hAnsiTheme="majorHAnsi" w:cstheme="majorBidi"/>
      <w:b/>
      <w:bC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45A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A45AF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A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AF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A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AF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AF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AF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417B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417B2"/>
    <w:rPr>
      <w:rFonts w:asciiTheme="majorHAnsi" w:eastAsiaTheme="majorEastAsia" w:hAnsiTheme="majorHAnsi" w:cstheme="majorBidi"/>
      <w:b/>
      <w:bCs/>
      <w:spacing w:val="-7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A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A45A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A45A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45A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0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AF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A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AF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3A45AF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45A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3A45A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A45AF"/>
    <w:rPr>
      <w:i/>
      <w:iCs/>
      <w:color w:val="auto"/>
    </w:rPr>
  </w:style>
  <w:style w:type="paragraph" w:styleId="NoSpacing">
    <w:name w:val="No Spacing"/>
    <w:uiPriority w:val="1"/>
    <w:qFormat/>
    <w:rsid w:val="003A45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A45AF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A45AF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A45AF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45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30CC1-F267-41B9-92BB-E38AD65AC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53</cp:revision>
  <dcterms:created xsi:type="dcterms:W3CDTF">2026-08-15T17:07:00Z</dcterms:created>
  <dcterms:modified xsi:type="dcterms:W3CDTF">2026-09-14T22:12:00Z</dcterms:modified>
</cp:coreProperties>
</file>