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0D405" w14:textId="0BFF7D58" w:rsidR="00C86802" w:rsidRDefault="00086071" w:rsidP="000C7D22">
      <w:pPr>
        <w:pStyle w:val="Title"/>
      </w:pPr>
      <w:r>
        <w:t xml:space="preserve">CU2: </w:t>
      </w:r>
      <w:r w:rsidR="00CB5550">
        <w:t xml:space="preserve">Gestionar </w:t>
      </w:r>
      <w:r w:rsidR="00C86802">
        <w:t>Pedido</w:t>
      </w:r>
    </w:p>
    <w:p w14:paraId="5B32EF46" w14:textId="2E9A8E51" w:rsidR="00C86802" w:rsidRDefault="00C86802" w:rsidP="00461931">
      <w:pPr>
        <w:pStyle w:val="Heading2"/>
      </w:pPr>
      <w:r>
        <w:t xml:space="preserve">Actor </w:t>
      </w:r>
      <w:r w:rsidR="008A3ED5">
        <w:t>P</w:t>
      </w:r>
      <w:r>
        <w:t>rincipal</w:t>
      </w:r>
    </w:p>
    <w:p w14:paraId="6E36D0B5" w14:textId="4776C4B8" w:rsidR="0088753F" w:rsidRDefault="00461931" w:rsidP="0088753F">
      <w:pPr>
        <w:pStyle w:val="ListParagraph"/>
        <w:numPr>
          <w:ilvl w:val="0"/>
          <w:numId w:val="4"/>
        </w:numPr>
      </w:pPr>
      <w:r>
        <w:t>Solicitante:</w:t>
      </w:r>
      <w:r w:rsidRPr="00461931">
        <w:t xml:space="preserve"> </w:t>
      </w:r>
      <w:r w:rsidRPr="00B238B0">
        <w:t>puede ser el Cliente o</w:t>
      </w:r>
      <w:r w:rsidR="00234B5B">
        <w:t xml:space="preserve"> Personal de Atención al Público</w:t>
      </w:r>
      <w:r w:rsidRPr="00B238B0">
        <w:t>.</w:t>
      </w:r>
    </w:p>
    <w:p w14:paraId="1E3BC5E5" w14:textId="13B1FA4C" w:rsidR="0088753F" w:rsidRPr="001B3F59" w:rsidRDefault="0088753F" w:rsidP="0088753F">
      <w:pPr>
        <w:pStyle w:val="ListParagraph"/>
        <w:numPr>
          <w:ilvl w:val="0"/>
          <w:numId w:val="4"/>
        </w:numPr>
      </w:pPr>
      <w:r>
        <w:t xml:space="preserve">Administrador de </w:t>
      </w:r>
      <w:r w:rsidR="00846F14">
        <w:t>Pedidos</w:t>
      </w:r>
      <w:r w:rsidR="007C6121">
        <w:t xml:space="preserve">: Usuario con Posibilidad de Gestionar los pedidos que recibe la </w:t>
      </w:r>
      <w:r w:rsidR="00586039">
        <w:t>Pastelería</w:t>
      </w:r>
      <w:r w:rsidR="00E1418E">
        <w:t>.</w:t>
      </w:r>
      <w:r w:rsidR="007C6121">
        <w:t xml:space="preserve"> Gestiona las tareas requeridas para realizar el pedido.</w:t>
      </w:r>
    </w:p>
    <w:p w14:paraId="7C551736" w14:textId="0DBD122B" w:rsidR="004B2802" w:rsidRDefault="004B2802" w:rsidP="004B2802">
      <w:pPr>
        <w:pStyle w:val="Heading2"/>
      </w:pPr>
      <w:r>
        <w:t>Personal Involucrado e Intereses</w:t>
      </w:r>
    </w:p>
    <w:p w14:paraId="5DE6BCED" w14:textId="3CB9E2F1" w:rsidR="004B2802" w:rsidRDefault="004B2802" w:rsidP="00EA46BB">
      <w:pPr>
        <w:pStyle w:val="ListParagraph"/>
        <w:numPr>
          <w:ilvl w:val="0"/>
          <w:numId w:val="3"/>
        </w:numPr>
        <w:ind w:left="360"/>
      </w:pPr>
      <w:r>
        <w:t xml:space="preserve">Dueño: Quiere la satisfacción del Cliente para evitar reclamos posteriores. Quiere que los </w:t>
      </w:r>
      <w:r w:rsidR="00540D69">
        <w:t>P</w:t>
      </w:r>
      <w:r>
        <w:t>edidos puedan ser pagados y registrados utilizando el Sistem</w:t>
      </w:r>
      <w:r w:rsidR="00EA1BED">
        <w:t>a</w:t>
      </w:r>
      <w:r w:rsidR="001B3F59">
        <w:t>.</w:t>
      </w:r>
    </w:p>
    <w:p w14:paraId="0D9E590D" w14:textId="72AC9C46" w:rsidR="00461931" w:rsidRDefault="001B3F59" w:rsidP="00EA46BB">
      <w:pPr>
        <w:pStyle w:val="ListParagraph"/>
        <w:numPr>
          <w:ilvl w:val="0"/>
          <w:numId w:val="3"/>
        </w:numPr>
        <w:ind w:left="360"/>
      </w:pPr>
      <w:r>
        <w:t>Cliente</w:t>
      </w:r>
      <w:r w:rsidR="00E32FCA">
        <w:t xml:space="preserve">: </w:t>
      </w:r>
      <w:r w:rsidR="00461931" w:rsidRPr="00E74812">
        <w:t>Quiere</w:t>
      </w:r>
      <w:r w:rsidR="00461931">
        <w:t xml:space="preserve"> finalmente llevarse </w:t>
      </w:r>
      <w:r w:rsidR="00061152">
        <w:t>el Pedido</w:t>
      </w:r>
      <w:r w:rsidR="00461931">
        <w:t xml:space="preserve"> solicitado. </w:t>
      </w:r>
      <w:r w:rsidR="00461931" w:rsidRPr="00C973C0">
        <w:t>Quiere realizar</w:t>
      </w:r>
      <w:r w:rsidR="00D76CFA">
        <w:t xml:space="preserve"> </w:t>
      </w:r>
      <w:r w:rsidR="00461931">
        <w:t>entradas agiles y precisas</w:t>
      </w:r>
      <w:r w:rsidR="00461931" w:rsidRPr="00E74812">
        <w:t>.</w:t>
      </w:r>
      <w:r w:rsidR="00461931">
        <w:t xml:space="preserve"> Quiere tener la posibilidad de modificar el pedido realizado.</w:t>
      </w:r>
    </w:p>
    <w:p w14:paraId="0365E589" w14:textId="2FED1EC5" w:rsidR="004B2802" w:rsidRDefault="00D76CFA" w:rsidP="00EA46BB">
      <w:pPr>
        <w:pStyle w:val="ListParagraph"/>
        <w:numPr>
          <w:ilvl w:val="0"/>
          <w:numId w:val="2"/>
        </w:numPr>
        <w:ind w:left="360"/>
      </w:pPr>
      <w:r>
        <w:t>Personal de Atención al Público</w:t>
      </w:r>
      <w:r w:rsidR="0047462D">
        <w:t xml:space="preserve">: </w:t>
      </w:r>
      <w:r w:rsidR="0027101A">
        <w:t>Posee los mismos intereses que el Cliente</w:t>
      </w:r>
      <w:r w:rsidR="0047462D">
        <w:t>.</w:t>
      </w:r>
    </w:p>
    <w:p w14:paraId="06FB289C" w14:textId="79A2B55C" w:rsidR="00846F14" w:rsidRPr="004B2802" w:rsidRDefault="00846F14" w:rsidP="00846F14">
      <w:pPr>
        <w:pStyle w:val="ListParagraph"/>
        <w:numPr>
          <w:ilvl w:val="0"/>
          <w:numId w:val="2"/>
        </w:numPr>
        <w:ind w:left="360"/>
      </w:pPr>
      <w:r>
        <w:t xml:space="preserve">Administrador de </w:t>
      </w:r>
      <w:r>
        <w:t xml:space="preserve">Pedidos: Quiere que los pedidos se </w:t>
      </w:r>
    </w:p>
    <w:p w14:paraId="56890967" w14:textId="6824848E" w:rsidR="000D44D9" w:rsidRDefault="000D44D9" w:rsidP="004B2802">
      <w:pPr>
        <w:pStyle w:val="Heading2"/>
      </w:pPr>
      <w:r>
        <w:t>Precondiciones</w:t>
      </w:r>
    </w:p>
    <w:p w14:paraId="78369729" w14:textId="540BA4A7" w:rsidR="00D730B8" w:rsidRDefault="00402B0E" w:rsidP="00D730B8">
      <w:pPr>
        <w:pStyle w:val="ListParagraph"/>
        <w:numPr>
          <w:ilvl w:val="0"/>
          <w:numId w:val="7"/>
        </w:numPr>
        <w:jc w:val="left"/>
      </w:pPr>
      <w:r>
        <w:t>Armar Pedido/Visualizar Catalogo</w:t>
      </w:r>
      <w:r w:rsidR="005466FA">
        <w:t>.</w:t>
      </w:r>
    </w:p>
    <w:p w14:paraId="0933AFBA" w14:textId="399D3ED1" w:rsidR="00B923A0" w:rsidRPr="000D44D9" w:rsidRDefault="00B923A0" w:rsidP="00D730B8">
      <w:pPr>
        <w:pStyle w:val="ListParagraph"/>
        <w:numPr>
          <w:ilvl w:val="0"/>
          <w:numId w:val="7"/>
        </w:numPr>
        <w:jc w:val="left"/>
      </w:pPr>
      <w:r>
        <w:t xml:space="preserve">El </w:t>
      </w:r>
      <w:r w:rsidR="007050B6">
        <w:t>Solicitante</w:t>
      </w:r>
      <w:r>
        <w:t xml:space="preserve"> debe estar autenticado.</w:t>
      </w:r>
    </w:p>
    <w:p w14:paraId="3668932E" w14:textId="4AD48898" w:rsidR="00C86802" w:rsidRDefault="004B2802" w:rsidP="004B2802">
      <w:pPr>
        <w:pStyle w:val="Heading2"/>
      </w:pPr>
      <w:r>
        <w:t>Garantías de éxito</w:t>
      </w:r>
    </w:p>
    <w:p w14:paraId="27A7F9CA" w14:textId="1C44B82B" w:rsidR="004B2802" w:rsidRDefault="004B2802" w:rsidP="004B2802">
      <w:pPr>
        <w:pStyle w:val="ListParagraph"/>
        <w:numPr>
          <w:ilvl w:val="0"/>
          <w:numId w:val="1"/>
        </w:numPr>
      </w:pPr>
      <w:r>
        <w:t xml:space="preserve">El Pedido se registra correctamente a nombre del </w:t>
      </w:r>
      <w:r w:rsidR="00C77069">
        <w:t>Solicitant</w:t>
      </w:r>
      <w:r w:rsidR="003B1620">
        <w:t>e</w:t>
      </w:r>
      <w:r>
        <w:t>.</w:t>
      </w:r>
    </w:p>
    <w:p w14:paraId="363429A9" w14:textId="329964BB" w:rsidR="004B2802" w:rsidRDefault="004B2802" w:rsidP="004B2802">
      <w:pPr>
        <w:pStyle w:val="ListParagraph"/>
        <w:numPr>
          <w:ilvl w:val="0"/>
          <w:numId w:val="1"/>
        </w:numPr>
      </w:pPr>
      <w:r>
        <w:t>Se actualiza el estado del pago</w:t>
      </w:r>
      <w:r w:rsidR="00C85825">
        <w:t xml:space="preserve"> del Pedido</w:t>
      </w:r>
      <w:r>
        <w:t>.</w:t>
      </w:r>
    </w:p>
    <w:p w14:paraId="2D45096A" w14:textId="27A25307" w:rsidR="0027101A" w:rsidRDefault="0027101A" w:rsidP="0027101A">
      <w:pPr>
        <w:pStyle w:val="Heading2"/>
      </w:pPr>
      <w:r>
        <w:t>Escenario Principal</w:t>
      </w:r>
    </w:p>
    <w:p w14:paraId="049B6764" w14:textId="2B6634AB" w:rsidR="0027101A" w:rsidRDefault="0044797E" w:rsidP="0027101A">
      <w:pPr>
        <w:pStyle w:val="ListParagraph"/>
        <w:numPr>
          <w:ilvl w:val="0"/>
          <w:numId w:val="5"/>
        </w:numPr>
      </w:pPr>
      <w:r>
        <w:t xml:space="preserve">El </w:t>
      </w:r>
      <w:r w:rsidR="00636903">
        <w:t xml:space="preserve">Solicitante </w:t>
      </w:r>
      <w:r w:rsidR="00C60984">
        <w:t xml:space="preserve">ingresa </w:t>
      </w:r>
      <w:r w:rsidR="00D80B84">
        <w:t>a la pantalla de Finalizar</w:t>
      </w:r>
      <w:r w:rsidR="00636903">
        <w:t xml:space="preserve"> el pedido.</w:t>
      </w:r>
    </w:p>
    <w:p w14:paraId="6E85BDC6" w14:textId="1FBDE0DB" w:rsidR="00636903" w:rsidRDefault="00636903" w:rsidP="0027101A">
      <w:pPr>
        <w:pStyle w:val="ListParagraph"/>
        <w:numPr>
          <w:ilvl w:val="0"/>
          <w:numId w:val="5"/>
        </w:numPr>
      </w:pPr>
      <w:r>
        <w:t xml:space="preserve">El Sistema </w:t>
      </w:r>
      <w:r w:rsidR="00A0329B">
        <w:t>muestra</w:t>
      </w:r>
      <w:r w:rsidR="00EF5764">
        <w:t xml:space="preserve"> una grilla</w:t>
      </w:r>
      <w:r>
        <w:t xml:space="preserve"> </w:t>
      </w:r>
      <w:r w:rsidR="0010134C">
        <w:t xml:space="preserve">organizable por columnas </w:t>
      </w:r>
      <w:r>
        <w:t>de los Productos Solicitados</w:t>
      </w:r>
      <w:r w:rsidR="00EF5764">
        <w:t xml:space="preserve"> con los siguientes </w:t>
      </w:r>
      <w:r w:rsidR="009A6A5C">
        <w:t>campos del Produc</w:t>
      </w:r>
      <w:r w:rsidR="00052DFE">
        <w:t>to</w:t>
      </w:r>
      <w:r w:rsidR="00EF5764">
        <w:t xml:space="preserve">: </w:t>
      </w:r>
      <w:r w:rsidR="00F847DF">
        <w:t xml:space="preserve">Nombre del Producto, </w:t>
      </w:r>
      <w:r w:rsidR="00EF5764">
        <w:t>Precio por Unidad, Cantidad Solicitada, Subtota</w:t>
      </w:r>
      <w:r w:rsidR="00F847DF">
        <w:t>l</w:t>
      </w:r>
      <w:r>
        <w:t>.</w:t>
      </w:r>
      <w:r w:rsidR="003F1666">
        <w:t xml:space="preserve"> Además, </w:t>
      </w:r>
      <w:r w:rsidR="0085306F">
        <w:t>se incluye la opción de Quitar producto del pedido.</w:t>
      </w:r>
    </w:p>
    <w:p w14:paraId="3681B63A" w14:textId="011D4C2C" w:rsidR="00A0329B" w:rsidRDefault="00A0329B" w:rsidP="0027101A">
      <w:pPr>
        <w:pStyle w:val="ListParagraph"/>
        <w:numPr>
          <w:ilvl w:val="0"/>
          <w:numId w:val="5"/>
        </w:numPr>
      </w:pPr>
      <w:r>
        <w:t>El Sistema muestra el total a Pagar del Pedido.</w:t>
      </w:r>
    </w:p>
    <w:p w14:paraId="4EFA3B8F" w14:textId="40B90A45" w:rsidR="002655E0" w:rsidRDefault="00636903" w:rsidP="002655E0">
      <w:pPr>
        <w:pStyle w:val="ListParagraph"/>
        <w:numPr>
          <w:ilvl w:val="0"/>
          <w:numId w:val="5"/>
        </w:numPr>
      </w:pPr>
      <w:r>
        <w:t>El Solicitante</w:t>
      </w:r>
      <w:r w:rsidR="001949B9">
        <w:t xml:space="preserve"> selecciona el botón para Realizar Pago</w:t>
      </w:r>
      <w:r w:rsidR="00830250">
        <w:t>.</w:t>
      </w:r>
    </w:p>
    <w:p w14:paraId="65F2ABC0" w14:textId="7B0529FE" w:rsidR="001E26F2" w:rsidRDefault="001E26F2" w:rsidP="002655E0">
      <w:pPr>
        <w:pStyle w:val="ListParagraph"/>
        <w:numPr>
          <w:ilvl w:val="0"/>
          <w:numId w:val="5"/>
        </w:numPr>
      </w:pPr>
      <w:r>
        <w:t>El Sistema</w:t>
      </w:r>
      <w:r w:rsidR="007B7F31">
        <w:t xml:space="preserve"> muestra un formulario con los Medios de Pago disponibles</w:t>
      </w:r>
      <w:r>
        <w:t>.</w:t>
      </w:r>
    </w:p>
    <w:p w14:paraId="12D3BB6A" w14:textId="5213F3BE" w:rsidR="00DC554F" w:rsidRDefault="00DC554F" w:rsidP="002655E0">
      <w:pPr>
        <w:pStyle w:val="ListParagraph"/>
        <w:numPr>
          <w:ilvl w:val="0"/>
          <w:numId w:val="5"/>
        </w:numPr>
      </w:pPr>
      <w:r>
        <w:t xml:space="preserve">El Cliente selecciona </w:t>
      </w:r>
      <w:r w:rsidR="00E20400">
        <w:t>‘Pago con Efectivo’.</w:t>
      </w:r>
    </w:p>
    <w:p w14:paraId="0FD72912" w14:textId="04F58CFF" w:rsidR="00295423" w:rsidRDefault="00295423" w:rsidP="002655E0">
      <w:pPr>
        <w:pStyle w:val="ListParagraph"/>
        <w:numPr>
          <w:ilvl w:val="0"/>
          <w:numId w:val="5"/>
        </w:numPr>
      </w:pPr>
      <w:r>
        <w:t>El Cliente selecciona la opción de Pagar.</w:t>
      </w:r>
    </w:p>
    <w:p w14:paraId="2F10DA13" w14:textId="3C0420ED" w:rsidR="00295423" w:rsidRDefault="00295423" w:rsidP="002655E0">
      <w:pPr>
        <w:pStyle w:val="ListParagraph"/>
        <w:numPr>
          <w:ilvl w:val="0"/>
          <w:numId w:val="5"/>
        </w:numPr>
      </w:pPr>
      <w:r>
        <w:t>El Sistema realiza Validaciones</w:t>
      </w:r>
      <w:r w:rsidR="00A07CD5">
        <w:t>.</w:t>
      </w:r>
    </w:p>
    <w:p w14:paraId="57B40FDF" w14:textId="43AE31F4" w:rsidR="007B122B" w:rsidRDefault="00694EEB" w:rsidP="00D730B8">
      <w:pPr>
        <w:pStyle w:val="ListParagraph"/>
        <w:numPr>
          <w:ilvl w:val="0"/>
          <w:numId w:val="5"/>
        </w:numPr>
      </w:pPr>
      <w:r>
        <w:t xml:space="preserve">El Sistema </w:t>
      </w:r>
      <w:r w:rsidR="007B122B">
        <w:t>descuenta del Stock de Venta los productos solicitados</w:t>
      </w:r>
      <w:r w:rsidR="00375EE5">
        <w:t xml:space="preserve"> y cambia el estado del pedido a ‘</w:t>
      </w:r>
      <w:r w:rsidR="00972C9D">
        <w:t>Pendiente de Pago</w:t>
      </w:r>
      <w:r w:rsidR="00375EE5">
        <w:t>’</w:t>
      </w:r>
      <w:r w:rsidR="007B122B">
        <w:t>.</w:t>
      </w:r>
    </w:p>
    <w:p w14:paraId="41A8C9E5" w14:textId="429E0855" w:rsidR="00D80B84" w:rsidRDefault="00D940E5" w:rsidP="00D730B8">
      <w:pPr>
        <w:pStyle w:val="ListParagraph"/>
        <w:numPr>
          <w:ilvl w:val="0"/>
          <w:numId w:val="5"/>
        </w:numPr>
      </w:pPr>
      <w:r>
        <w:t xml:space="preserve">El Sistema </w:t>
      </w:r>
      <w:r w:rsidR="00694EEB">
        <w:t>indica que el Pedido fue dado de alta con éxito</w:t>
      </w:r>
      <w:r w:rsidR="006118F2">
        <w:t xml:space="preserve"> y muestra el </w:t>
      </w:r>
      <w:r w:rsidR="00240B90">
        <w:t>N</w:t>
      </w:r>
      <w:r w:rsidR="00742DDF">
        <w:t>úmero</w:t>
      </w:r>
      <w:r w:rsidR="006118F2">
        <w:t xml:space="preserve"> de </w:t>
      </w:r>
      <w:r w:rsidR="00240B90">
        <w:t>P</w:t>
      </w:r>
      <w:r w:rsidR="006118F2">
        <w:t>edido asignado</w:t>
      </w:r>
      <w:r w:rsidR="00694EEB">
        <w:t>.</w:t>
      </w:r>
    </w:p>
    <w:p w14:paraId="2BA8DA02" w14:textId="79B366CC" w:rsidR="000C29D9" w:rsidRDefault="000C29D9" w:rsidP="00D730B8">
      <w:pPr>
        <w:pStyle w:val="ListParagraph"/>
        <w:numPr>
          <w:ilvl w:val="0"/>
          <w:numId w:val="5"/>
        </w:numPr>
      </w:pPr>
      <w:r>
        <w:t>El Cliente realiza el pago en Efectivo.</w:t>
      </w:r>
    </w:p>
    <w:p w14:paraId="124ACF58" w14:textId="2858B675" w:rsidR="00BB5240" w:rsidRPr="00BB5240" w:rsidRDefault="00D730B8" w:rsidP="00BB5240">
      <w:pPr>
        <w:pStyle w:val="Heading2"/>
      </w:pPr>
      <w:r>
        <w:t>Escenarios Alternativos</w:t>
      </w:r>
    </w:p>
    <w:p w14:paraId="32B33CDB" w14:textId="5934DFC6" w:rsidR="00174010" w:rsidRDefault="00A731E5" w:rsidP="008059B2">
      <w:r>
        <w:t xml:space="preserve">*a. No existen </w:t>
      </w:r>
      <w:r w:rsidR="00174010">
        <w:t>Productos cargados.</w:t>
      </w:r>
    </w:p>
    <w:p w14:paraId="3CE2A65A" w14:textId="6594F9D8" w:rsidR="00174010" w:rsidRDefault="00174010" w:rsidP="00174010">
      <w:pPr>
        <w:pStyle w:val="ListParagraph"/>
        <w:numPr>
          <w:ilvl w:val="0"/>
          <w:numId w:val="14"/>
        </w:numPr>
      </w:pPr>
      <w:r>
        <w:t xml:space="preserve">El Sistema indica que </w:t>
      </w:r>
      <w:r w:rsidR="007B122B">
        <w:t>aún</w:t>
      </w:r>
      <w:r>
        <w:t xml:space="preserve"> no se han cargado Productos al Pedido.</w:t>
      </w:r>
    </w:p>
    <w:p w14:paraId="15CADD72" w14:textId="083894B2" w:rsidR="00420CDB" w:rsidRDefault="00420CDB" w:rsidP="00174010">
      <w:pPr>
        <w:pStyle w:val="ListParagraph"/>
        <w:numPr>
          <w:ilvl w:val="0"/>
          <w:numId w:val="14"/>
        </w:numPr>
      </w:pPr>
      <w:r>
        <w:t xml:space="preserve">El Sistema no </w:t>
      </w:r>
      <w:r w:rsidR="0060466E">
        <w:t xml:space="preserve">permite </w:t>
      </w:r>
      <w:r w:rsidR="00C53327">
        <w:t xml:space="preserve">finalizar ni cancelar </w:t>
      </w:r>
      <w:r w:rsidR="00D163B0">
        <w:t>el Pedido</w:t>
      </w:r>
      <w:r>
        <w:t>.</w:t>
      </w:r>
    </w:p>
    <w:p w14:paraId="3A6C12AF" w14:textId="789EC0A4" w:rsidR="00D730B8" w:rsidRDefault="0085306F" w:rsidP="008059B2">
      <w:r>
        <w:lastRenderedPageBreak/>
        <w:t>3</w:t>
      </w:r>
      <w:r w:rsidR="00D730B8">
        <w:t xml:space="preserve">a. El Solicitante quita </w:t>
      </w:r>
      <w:r>
        <w:t>un Producto del Pedido</w:t>
      </w:r>
      <w:r w:rsidR="00D730B8">
        <w:t>.</w:t>
      </w:r>
    </w:p>
    <w:p w14:paraId="5D7823C2" w14:textId="45DFA64C" w:rsidR="00D730B8" w:rsidRDefault="00D730B8" w:rsidP="00D730B8">
      <w:pPr>
        <w:pStyle w:val="ListParagraph"/>
        <w:numPr>
          <w:ilvl w:val="0"/>
          <w:numId w:val="10"/>
        </w:numPr>
      </w:pPr>
      <w:r>
        <w:t>El Sistema</w:t>
      </w:r>
      <w:r w:rsidR="0085306F">
        <w:t xml:space="preserve"> indica que el Producto será eliminado del pedido y si se desea continuar</w:t>
      </w:r>
      <w:r>
        <w:t>.</w:t>
      </w:r>
    </w:p>
    <w:p w14:paraId="200EEAFD" w14:textId="473CB3D9" w:rsidR="00C904D9" w:rsidRDefault="00C904D9" w:rsidP="00C904D9">
      <w:pPr>
        <w:pStyle w:val="ListParagraph"/>
      </w:pPr>
      <w:r>
        <w:t xml:space="preserve">1a. El Solicitante </w:t>
      </w:r>
      <w:r w:rsidR="00263388">
        <w:t xml:space="preserve">selecciona la opción para continuar el </w:t>
      </w:r>
      <w:r>
        <w:t>eliminado.</w:t>
      </w:r>
    </w:p>
    <w:p w14:paraId="29EC44A5" w14:textId="5DA4C526" w:rsidR="00C904D9" w:rsidRDefault="00C904D9" w:rsidP="00C904D9">
      <w:pPr>
        <w:pStyle w:val="ListParagraph"/>
        <w:numPr>
          <w:ilvl w:val="0"/>
          <w:numId w:val="12"/>
        </w:numPr>
      </w:pPr>
      <w:r>
        <w:t>El Sistema quita el producto del pedido y guarda el ultimo estado.</w:t>
      </w:r>
    </w:p>
    <w:p w14:paraId="6C00940C" w14:textId="575B9950" w:rsidR="00C904D9" w:rsidRDefault="00C904D9" w:rsidP="00C904D9">
      <w:pPr>
        <w:pStyle w:val="ListParagraph"/>
        <w:numPr>
          <w:ilvl w:val="0"/>
          <w:numId w:val="12"/>
        </w:numPr>
      </w:pPr>
      <w:r>
        <w:t>El Sistema indica que el producto ha sido eliminado exitosamente.</w:t>
      </w:r>
    </w:p>
    <w:p w14:paraId="4C827107" w14:textId="303E87A7" w:rsidR="00263388" w:rsidRDefault="00263388" w:rsidP="00263388">
      <w:pPr>
        <w:ind w:left="708"/>
      </w:pPr>
      <w:r>
        <w:t xml:space="preserve">1b. El Solicitante </w:t>
      </w:r>
      <w:r w:rsidR="00224C88">
        <w:t>selecciona la opción para cancelar el eliminado</w:t>
      </w:r>
      <w:r>
        <w:t>.</w:t>
      </w:r>
    </w:p>
    <w:p w14:paraId="1F91DFBA" w14:textId="75EC68EE" w:rsidR="00263388" w:rsidRDefault="00263388" w:rsidP="00263388">
      <w:pPr>
        <w:pStyle w:val="ListParagraph"/>
        <w:numPr>
          <w:ilvl w:val="0"/>
          <w:numId w:val="13"/>
        </w:numPr>
      </w:pPr>
      <w:r>
        <w:t xml:space="preserve">El </w:t>
      </w:r>
      <w:r w:rsidR="00224C88">
        <w:t>Sistema deja de mostrar el aviso.</w:t>
      </w:r>
    </w:p>
    <w:p w14:paraId="430D7779" w14:textId="05EDC9B9" w:rsidR="00BC3C19" w:rsidRDefault="00FB6D2C" w:rsidP="00BC3C19">
      <w:r>
        <w:t>3b</w:t>
      </w:r>
      <w:r w:rsidR="00BC3C19">
        <w:t>. El Solicitante</w:t>
      </w:r>
      <w:r w:rsidR="00503239">
        <w:t xml:space="preserve"> selecciona la opción para</w:t>
      </w:r>
      <w:r w:rsidR="00BC3C19">
        <w:t xml:space="preserve"> cancela</w:t>
      </w:r>
      <w:r w:rsidR="00503239">
        <w:t>r</w:t>
      </w:r>
      <w:r w:rsidR="00BC3C19">
        <w:t xml:space="preserve"> el pedido.</w:t>
      </w:r>
    </w:p>
    <w:p w14:paraId="5EE6D62A" w14:textId="4FCFEFFB" w:rsidR="00BC3C19" w:rsidRDefault="00BC3C19" w:rsidP="00BC3C19">
      <w:pPr>
        <w:pStyle w:val="ListParagraph"/>
        <w:numPr>
          <w:ilvl w:val="0"/>
          <w:numId w:val="11"/>
        </w:numPr>
      </w:pPr>
      <w:r>
        <w:t>El Sistema</w:t>
      </w:r>
      <w:r w:rsidR="00FD6BCD">
        <w:t xml:space="preserve"> elimina el Pedido completamente</w:t>
      </w:r>
      <w:r>
        <w:t>.</w:t>
      </w:r>
    </w:p>
    <w:p w14:paraId="7B6BDB33" w14:textId="77341E1A" w:rsidR="00FD6BCD" w:rsidRDefault="00FD6BCD" w:rsidP="00BC3C19">
      <w:pPr>
        <w:pStyle w:val="ListParagraph"/>
        <w:numPr>
          <w:ilvl w:val="0"/>
          <w:numId w:val="11"/>
        </w:numPr>
      </w:pPr>
      <w:r>
        <w:t xml:space="preserve">El Sistema indica que </w:t>
      </w:r>
      <w:r w:rsidR="007B122B">
        <w:t>aún</w:t>
      </w:r>
      <w:r>
        <w:t xml:space="preserve"> no se han solicitado Productos.</w:t>
      </w:r>
    </w:p>
    <w:p w14:paraId="28551B7E" w14:textId="55F71329" w:rsidR="007B122B" w:rsidRDefault="007B122B" w:rsidP="007B122B">
      <w:r>
        <w:t>8a. El Sistema detecta que no hay Productos disponibles.</w:t>
      </w:r>
    </w:p>
    <w:p w14:paraId="33A17E04" w14:textId="1AC5BF03" w:rsidR="008C7A8C" w:rsidRDefault="008C7A8C" w:rsidP="008C7A8C">
      <w:pPr>
        <w:pStyle w:val="ListParagraph"/>
        <w:numPr>
          <w:ilvl w:val="0"/>
          <w:numId w:val="15"/>
        </w:numPr>
      </w:pPr>
      <w:r>
        <w:t xml:space="preserve">El Sistema indica </w:t>
      </w:r>
      <w:r w:rsidR="00375EE5">
        <w:t>que,</w:t>
      </w:r>
      <w:r>
        <w:t xml:space="preserve"> </w:t>
      </w:r>
      <w:r w:rsidR="00375EE5">
        <w:t xml:space="preserve">de </w:t>
      </w:r>
      <w:r>
        <w:t>los Productos</w:t>
      </w:r>
      <w:r w:rsidR="00375EE5">
        <w:t xml:space="preserve"> solicitados, no hay cantidades disponibles para vender.</w:t>
      </w:r>
    </w:p>
    <w:p w14:paraId="5F6BFD0F" w14:textId="1C19ABC2" w:rsidR="00F62719" w:rsidRDefault="00F62719" w:rsidP="008C7A8C">
      <w:pPr>
        <w:pStyle w:val="ListParagraph"/>
        <w:numPr>
          <w:ilvl w:val="0"/>
          <w:numId w:val="15"/>
        </w:numPr>
      </w:pPr>
      <w:r>
        <w:t>El Sistema procede a eliminar el Pedido solicitado.</w:t>
      </w:r>
    </w:p>
    <w:p w14:paraId="2C8A5EAA" w14:textId="535E6EA8" w:rsidR="00F62719" w:rsidRDefault="00F62719" w:rsidP="008C7A8C">
      <w:pPr>
        <w:pStyle w:val="ListParagraph"/>
        <w:numPr>
          <w:ilvl w:val="0"/>
          <w:numId w:val="15"/>
        </w:numPr>
      </w:pPr>
      <w:r>
        <w:t>El Sistema indica que aún no se han solicitado Productos.</w:t>
      </w:r>
    </w:p>
    <w:p w14:paraId="37597507" w14:textId="3455B825" w:rsidR="00095712" w:rsidRDefault="0088753F" w:rsidP="00095712">
      <w:r>
        <w:t>11a. El</w:t>
      </w:r>
      <w:r w:rsidR="006118F2">
        <w:t xml:space="preserve"> Cliente no realiza el Pago en Efectivo.</w:t>
      </w:r>
    </w:p>
    <w:p w14:paraId="5085ABE2" w14:textId="07FA763B" w:rsidR="006118F2" w:rsidRDefault="006118F2" w:rsidP="006118F2">
      <w:pPr>
        <w:pStyle w:val="ListParagraph"/>
        <w:numPr>
          <w:ilvl w:val="0"/>
          <w:numId w:val="16"/>
        </w:numPr>
      </w:pPr>
      <w:r>
        <w:t xml:space="preserve">El Administrador de </w:t>
      </w:r>
      <w:r w:rsidR="006440E2">
        <w:t>Pedidos</w:t>
      </w:r>
      <w:r>
        <w:t xml:space="preserve"> ingresa al Administrador de </w:t>
      </w:r>
      <w:r w:rsidR="006440E2">
        <w:t>Pedidos</w:t>
      </w:r>
      <w:r>
        <w:t>.</w:t>
      </w:r>
    </w:p>
    <w:p w14:paraId="5DC17108" w14:textId="742DFB6D" w:rsidR="006118F2" w:rsidRDefault="006118F2" w:rsidP="006118F2">
      <w:pPr>
        <w:pStyle w:val="ListParagraph"/>
        <w:numPr>
          <w:ilvl w:val="0"/>
          <w:numId w:val="16"/>
        </w:numPr>
      </w:pPr>
      <w:r>
        <w:t xml:space="preserve">El </w:t>
      </w:r>
      <w:r w:rsidR="007C6121">
        <w:t xml:space="preserve">Administrador de Pedidos </w:t>
      </w:r>
      <w:r w:rsidR="00E16543">
        <w:t>filtra el pedido mediante Numero de Pedido</w:t>
      </w:r>
      <w:r w:rsidR="00127641">
        <w:t>.</w:t>
      </w:r>
    </w:p>
    <w:p w14:paraId="59395560" w14:textId="3D7BCDFF" w:rsidR="000B1A4C" w:rsidRDefault="000B1A4C" w:rsidP="006118F2">
      <w:pPr>
        <w:pStyle w:val="ListParagraph"/>
        <w:numPr>
          <w:ilvl w:val="0"/>
          <w:numId w:val="16"/>
        </w:numPr>
      </w:pPr>
      <w:r>
        <w:t xml:space="preserve">El </w:t>
      </w:r>
      <w:r w:rsidR="007C6121">
        <w:t xml:space="preserve">Administrador de Pedidos </w:t>
      </w:r>
      <w:r>
        <w:t>selecciona el pedido y utiliza la opción de Cancelar Pedido.</w:t>
      </w:r>
    </w:p>
    <w:p w14:paraId="1CE06A56" w14:textId="70DD8F45" w:rsidR="00534F75" w:rsidRDefault="00534F75" w:rsidP="00534F75">
      <w:pPr>
        <w:pStyle w:val="ListParagraph"/>
        <w:numPr>
          <w:ilvl w:val="0"/>
          <w:numId w:val="16"/>
        </w:numPr>
      </w:pPr>
      <w:r>
        <w:t>El Estado del pedido pasa a ‘Cancelado’.</w:t>
      </w:r>
    </w:p>
    <w:p w14:paraId="48356B25" w14:textId="1A0063AB" w:rsidR="00534F75" w:rsidRDefault="00534F75" w:rsidP="00534F75">
      <w:pPr>
        <w:pStyle w:val="ListParagraph"/>
        <w:numPr>
          <w:ilvl w:val="0"/>
          <w:numId w:val="16"/>
        </w:numPr>
      </w:pPr>
      <w:r>
        <w:t>El Sistema reintegra las Cantidades de Productos solicitadas al Stock de Ventas, pasa el pedido a estado ‘Cancelado’, y deja todas las Preparaciones finalizadas.</w:t>
      </w:r>
    </w:p>
    <w:p w14:paraId="4BF3F0AD" w14:textId="77777777" w:rsidR="00C53327" w:rsidRDefault="00C53327" w:rsidP="00C53327"/>
    <w:p w14:paraId="3A031B3B" w14:textId="11BE866E" w:rsidR="00C53327" w:rsidRDefault="00C53327" w:rsidP="00C53327">
      <w:pPr>
        <w:pStyle w:val="Heading2"/>
      </w:pPr>
      <w:r>
        <w:t>Requisitos Especiales</w:t>
      </w:r>
    </w:p>
    <w:p w14:paraId="5C423755" w14:textId="5753DF94" w:rsidR="00F87A20" w:rsidRDefault="003C1E62" w:rsidP="00C53327">
      <w:pPr>
        <w:pStyle w:val="ListParagraph"/>
        <w:numPr>
          <w:ilvl w:val="0"/>
          <w:numId w:val="1"/>
        </w:numPr>
      </w:pPr>
      <w:r>
        <w:t xml:space="preserve">Cuando no existan Productos en el Pedido, </w:t>
      </w:r>
      <w:r w:rsidR="000E73D2">
        <w:t>las opciones de Finalizar y Cancelar el pedido deben estar deshabilitadas y esto debe ser indicado utilizando colores y una leyenda.</w:t>
      </w:r>
    </w:p>
    <w:p w14:paraId="47B50AC1" w14:textId="77777777" w:rsidR="00F87A20" w:rsidRDefault="00F87A20">
      <w:r>
        <w:br w:type="page"/>
      </w:r>
    </w:p>
    <w:p w14:paraId="2BFA3909" w14:textId="480B4BF8" w:rsidR="00971802" w:rsidRDefault="00971802" w:rsidP="00971802">
      <w:pPr>
        <w:pStyle w:val="Heading2"/>
      </w:pPr>
      <w:r>
        <w:lastRenderedPageBreak/>
        <w:t>Versionado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90"/>
        <w:gridCol w:w="2297"/>
        <w:gridCol w:w="2480"/>
        <w:gridCol w:w="2283"/>
      </w:tblGrid>
      <w:tr w:rsidR="00F87A20" w:rsidRPr="000A22EA" w14:paraId="686B06AB" w14:textId="77777777" w:rsidTr="00F87A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0" w:type="dxa"/>
          </w:tcPr>
          <w:p w14:paraId="0FC0EF8F" w14:textId="77777777" w:rsidR="00F87A20" w:rsidRPr="000A22EA" w:rsidRDefault="00F87A20" w:rsidP="006069CE">
            <w:pPr>
              <w:rPr>
                <w:i/>
                <w:iCs/>
              </w:rPr>
            </w:pPr>
            <w:r w:rsidRPr="000A22EA">
              <w:rPr>
                <w:i/>
                <w:iCs/>
              </w:rPr>
              <w:t>Versión</w:t>
            </w:r>
          </w:p>
        </w:tc>
        <w:tc>
          <w:tcPr>
            <w:tcW w:w="2297" w:type="dxa"/>
          </w:tcPr>
          <w:p w14:paraId="77B2FF36" w14:textId="77777777" w:rsidR="00F87A20" w:rsidRPr="000A22EA" w:rsidRDefault="00F87A20" w:rsidP="006069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A22EA">
              <w:rPr>
                <w:i/>
                <w:iCs/>
              </w:rPr>
              <w:t>Fecha</w:t>
            </w:r>
          </w:p>
        </w:tc>
        <w:tc>
          <w:tcPr>
            <w:tcW w:w="2480" w:type="dxa"/>
          </w:tcPr>
          <w:p w14:paraId="28F5B8A6" w14:textId="77777777" w:rsidR="00F87A20" w:rsidRPr="000A22EA" w:rsidRDefault="00F87A20" w:rsidP="006069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A22EA">
              <w:rPr>
                <w:i/>
                <w:iCs/>
              </w:rPr>
              <w:t>Motivo</w:t>
            </w:r>
          </w:p>
        </w:tc>
        <w:tc>
          <w:tcPr>
            <w:tcW w:w="2283" w:type="dxa"/>
          </w:tcPr>
          <w:p w14:paraId="75B97FDC" w14:textId="77777777" w:rsidR="00F87A20" w:rsidRPr="000A22EA" w:rsidRDefault="00F87A20" w:rsidP="006069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A22EA">
              <w:rPr>
                <w:i/>
                <w:iCs/>
              </w:rPr>
              <w:t>Autor</w:t>
            </w:r>
          </w:p>
        </w:tc>
      </w:tr>
      <w:tr w:rsidR="00F87A20" w14:paraId="74F0BAB0" w14:textId="77777777" w:rsidTr="00F87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0" w:type="dxa"/>
          </w:tcPr>
          <w:p w14:paraId="6CEBAFC0" w14:textId="77777777" w:rsidR="00F87A20" w:rsidRDefault="00F87A20" w:rsidP="006069CE">
            <w:r>
              <w:t>0.0.1</w:t>
            </w:r>
          </w:p>
        </w:tc>
        <w:tc>
          <w:tcPr>
            <w:tcW w:w="2297" w:type="dxa"/>
          </w:tcPr>
          <w:p w14:paraId="28C24C97" w14:textId="77777777" w:rsidR="00F87A20" w:rsidRDefault="00F87A20" w:rsidP="00606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13/9/2026</w:t>
            </w:r>
          </w:p>
        </w:tc>
        <w:tc>
          <w:tcPr>
            <w:tcW w:w="2480" w:type="dxa"/>
          </w:tcPr>
          <w:p w14:paraId="41010FCD" w14:textId="77777777" w:rsidR="00F87A20" w:rsidRDefault="00F87A20" w:rsidP="00606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Versión inicial.</w:t>
            </w:r>
          </w:p>
        </w:tc>
        <w:tc>
          <w:tcPr>
            <w:tcW w:w="2283" w:type="dxa"/>
          </w:tcPr>
          <w:p w14:paraId="60C8083B" w14:textId="77777777" w:rsidR="00F87A20" w:rsidRDefault="00F87A20" w:rsidP="00606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Elías Rojas</w:t>
            </w:r>
          </w:p>
        </w:tc>
      </w:tr>
    </w:tbl>
    <w:p w14:paraId="11391E80" w14:textId="77777777" w:rsidR="00C53327" w:rsidRPr="00C53327" w:rsidRDefault="00C53327" w:rsidP="00F87A20"/>
    <w:sectPr w:rsidR="00C53327" w:rsidRPr="00C53327" w:rsidSect="006A607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4D717" w14:textId="77777777" w:rsidR="00CE16E5" w:rsidRDefault="00CE16E5" w:rsidP="007040FF">
      <w:pPr>
        <w:spacing w:after="0" w:line="240" w:lineRule="auto"/>
      </w:pPr>
      <w:r>
        <w:separator/>
      </w:r>
    </w:p>
  </w:endnote>
  <w:endnote w:type="continuationSeparator" w:id="0">
    <w:p w14:paraId="486E545A" w14:textId="77777777" w:rsidR="00CE16E5" w:rsidRDefault="00CE16E5" w:rsidP="00704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588F7" w14:textId="77777777" w:rsidR="00CE16E5" w:rsidRDefault="00CE16E5" w:rsidP="007040FF">
      <w:pPr>
        <w:spacing w:after="0" w:line="240" w:lineRule="auto"/>
      </w:pPr>
      <w:r>
        <w:separator/>
      </w:r>
    </w:p>
  </w:footnote>
  <w:footnote w:type="continuationSeparator" w:id="0">
    <w:p w14:paraId="3F8A974C" w14:textId="77777777" w:rsidR="00CE16E5" w:rsidRDefault="00CE16E5" w:rsidP="007040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FCA89" w14:textId="1899B9A5" w:rsidR="00455644" w:rsidRDefault="007040FF">
    <w:pPr>
      <w:pStyle w:val="Header"/>
    </w:pPr>
    <w:r>
      <w:t xml:space="preserve">Miss Tortas – Sistema de </w:t>
    </w:r>
    <w:r w:rsidR="00455644">
      <w:t>Gestión</w:t>
    </w:r>
    <w:r>
      <w:t xml:space="preserve"> de Ordenes</w:t>
    </w:r>
    <w:r w:rsidR="00455644">
      <w:t xml:space="preserve"> y Stock</w:t>
    </w:r>
  </w:p>
  <w:p w14:paraId="3B69CCB3" w14:textId="52268E05" w:rsidR="00D35BD3" w:rsidRDefault="00D35BD3">
    <w:pPr>
      <w:pStyle w:val="Header"/>
    </w:pPr>
    <w:r>
      <w:t>ENRG Labs</w:t>
    </w:r>
  </w:p>
  <w:p w14:paraId="25EF2D92" w14:textId="2614DA00" w:rsidR="007040FF" w:rsidRDefault="00455644">
    <w:pPr>
      <w:pStyle w:val="Header"/>
    </w:pPr>
    <w:r>
      <w:t>Versión</w:t>
    </w:r>
    <w:r w:rsidR="007040FF">
      <w:t>: 0.0.1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372"/>
    <w:multiLevelType w:val="hybridMultilevel"/>
    <w:tmpl w:val="04A69DA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B57ED"/>
    <w:multiLevelType w:val="hybridMultilevel"/>
    <w:tmpl w:val="02108A7C"/>
    <w:lvl w:ilvl="0" w:tplc="314A50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E18AD"/>
    <w:multiLevelType w:val="hybridMultilevel"/>
    <w:tmpl w:val="CD0E36A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86424"/>
    <w:multiLevelType w:val="hybridMultilevel"/>
    <w:tmpl w:val="9612C410"/>
    <w:lvl w:ilvl="0" w:tplc="E2461596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162C447E"/>
    <w:multiLevelType w:val="hybridMultilevel"/>
    <w:tmpl w:val="A9BC189A"/>
    <w:lvl w:ilvl="0" w:tplc="5C209FF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32" w:hanging="360"/>
      </w:pPr>
    </w:lvl>
    <w:lvl w:ilvl="2" w:tplc="0409001B" w:tentative="1">
      <w:start w:val="1"/>
      <w:numFmt w:val="lowerRoman"/>
      <w:lvlText w:val="%3."/>
      <w:lvlJc w:val="right"/>
      <w:pPr>
        <w:ind w:left="1452" w:hanging="180"/>
      </w:pPr>
    </w:lvl>
    <w:lvl w:ilvl="3" w:tplc="0409000F" w:tentative="1">
      <w:start w:val="1"/>
      <w:numFmt w:val="decimal"/>
      <w:lvlText w:val="%4."/>
      <w:lvlJc w:val="left"/>
      <w:pPr>
        <w:ind w:left="2172" w:hanging="360"/>
      </w:pPr>
    </w:lvl>
    <w:lvl w:ilvl="4" w:tplc="04090019" w:tentative="1">
      <w:start w:val="1"/>
      <w:numFmt w:val="lowerLetter"/>
      <w:lvlText w:val="%5."/>
      <w:lvlJc w:val="left"/>
      <w:pPr>
        <w:ind w:left="2892" w:hanging="360"/>
      </w:pPr>
    </w:lvl>
    <w:lvl w:ilvl="5" w:tplc="0409001B" w:tentative="1">
      <w:start w:val="1"/>
      <w:numFmt w:val="lowerRoman"/>
      <w:lvlText w:val="%6."/>
      <w:lvlJc w:val="right"/>
      <w:pPr>
        <w:ind w:left="3612" w:hanging="180"/>
      </w:pPr>
    </w:lvl>
    <w:lvl w:ilvl="6" w:tplc="0409000F" w:tentative="1">
      <w:start w:val="1"/>
      <w:numFmt w:val="decimal"/>
      <w:lvlText w:val="%7."/>
      <w:lvlJc w:val="left"/>
      <w:pPr>
        <w:ind w:left="4332" w:hanging="360"/>
      </w:pPr>
    </w:lvl>
    <w:lvl w:ilvl="7" w:tplc="04090019" w:tentative="1">
      <w:start w:val="1"/>
      <w:numFmt w:val="lowerLetter"/>
      <w:lvlText w:val="%8."/>
      <w:lvlJc w:val="left"/>
      <w:pPr>
        <w:ind w:left="5052" w:hanging="360"/>
      </w:pPr>
    </w:lvl>
    <w:lvl w:ilvl="8" w:tplc="0409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5" w15:restartNumberingAfterBreak="0">
    <w:nsid w:val="23342E4C"/>
    <w:multiLevelType w:val="hybridMultilevel"/>
    <w:tmpl w:val="2D7A1488"/>
    <w:lvl w:ilvl="0" w:tplc="B0D8D2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82BC3"/>
    <w:multiLevelType w:val="hybridMultilevel"/>
    <w:tmpl w:val="CF301E84"/>
    <w:lvl w:ilvl="0" w:tplc="D332A112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64A08"/>
    <w:multiLevelType w:val="hybridMultilevel"/>
    <w:tmpl w:val="016E1EAA"/>
    <w:lvl w:ilvl="0" w:tplc="BF30496C">
      <w:start w:val="1"/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99060B3"/>
    <w:multiLevelType w:val="hybridMultilevel"/>
    <w:tmpl w:val="C7B4C7AC"/>
    <w:lvl w:ilvl="0" w:tplc="BB427890">
      <w:numFmt w:val="bullet"/>
      <w:lvlText w:val="-"/>
      <w:lvlJc w:val="left"/>
      <w:pPr>
        <w:ind w:left="720" w:hanging="360"/>
      </w:pPr>
      <w:rPr>
        <w:rFonts w:ascii="Aptos" w:eastAsiaTheme="minorEastAsia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5C74BF"/>
    <w:multiLevelType w:val="hybridMultilevel"/>
    <w:tmpl w:val="C8B0B230"/>
    <w:lvl w:ilvl="0" w:tplc="5C209FF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 w15:restartNumberingAfterBreak="0">
    <w:nsid w:val="57A05F58"/>
    <w:multiLevelType w:val="hybridMultilevel"/>
    <w:tmpl w:val="2766E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D520D4"/>
    <w:multiLevelType w:val="hybridMultilevel"/>
    <w:tmpl w:val="348EBCA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4E15FE0"/>
    <w:multiLevelType w:val="hybridMultilevel"/>
    <w:tmpl w:val="83F6125C"/>
    <w:lvl w:ilvl="0" w:tplc="E3CE0C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815303"/>
    <w:multiLevelType w:val="hybridMultilevel"/>
    <w:tmpl w:val="CD0E3242"/>
    <w:lvl w:ilvl="0" w:tplc="D332A112">
      <w:start w:val="1"/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914C6A"/>
    <w:multiLevelType w:val="hybridMultilevel"/>
    <w:tmpl w:val="B540F23C"/>
    <w:lvl w:ilvl="0" w:tplc="85B850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7D0AD5"/>
    <w:multiLevelType w:val="hybridMultilevel"/>
    <w:tmpl w:val="02E42FE4"/>
    <w:lvl w:ilvl="0" w:tplc="2702BF4A">
      <w:start w:val="1"/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346225A"/>
    <w:multiLevelType w:val="hybridMultilevel"/>
    <w:tmpl w:val="9D1259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EA48FA"/>
    <w:multiLevelType w:val="hybridMultilevel"/>
    <w:tmpl w:val="23085542"/>
    <w:lvl w:ilvl="0" w:tplc="8910BC24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1907001">
    <w:abstractNumId w:val="15"/>
  </w:num>
  <w:num w:numId="2" w16cid:durableId="1484540288">
    <w:abstractNumId w:val="6"/>
  </w:num>
  <w:num w:numId="3" w16cid:durableId="1401900546">
    <w:abstractNumId w:val="12"/>
  </w:num>
  <w:num w:numId="4" w16cid:durableId="624504653">
    <w:abstractNumId w:val="7"/>
  </w:num>
  <w:num w:numId="5" w16cid:durableId="2146459426">
    <w:abstractNumId w:val="11"/>
  </w:num>
  <w:num w:numId="6" w16cid:durableId="173420119">
    <w:abstractNumId w:val="2"/>
  </w:num>
  <w:num w:numId="7" w16cid:durableId="1686129724">
    <w:abstractNumId w:val="13"/>
  </w:num>
  <w:num w:numId="8" w16cid:durableId="324555310">
    <w:abstractNumId w:val="0"/>
  </w:num>
  <w:num w:numId="9" w16cid:durableId="420179296">
    <w:abstractNumId w:val="5"/>
  </w:num>
  <w:num w:numId="10" w16cid:durableId="40980185">
    <w:abstractNumId w:val="1"/>
  </w:num>
  <w:num w:numId="11" w16cid:durableId="2019889078">
    <w:abstractNumId w:val="14"/>
  </w:num>
  <w:num w:numId="12" w16cid:durableId="365065196">
    <w:abstractNumId w:val="3"/>
  </w:num>
  <w:num w:numId="13" w16cid:durableId="142891615">
    <w:abstractNumId w:val="9"/>
  </w:num>
  <w:num w:numId="14" w16cid:durableId="783812464">
    <w:abstractNumId w:val="4"/>
  </w:num>
  <w:num w:numId="15" w16cid:durableId="1418671472">
    <w:abstractNumId w:val="16"/>
  </w:num>
  <w:num w:numId="16" w16cid:durableId="8217633">
    <w:abstractNumId w:val="10"/>
  </w:num>
  <w:num w:numId="17" w16cid:durableId="237718210">
    <w:abstractNumId w:val="17"/>
  </w:num>
  <w:num w:numId="18" w16cid:durableId="4634301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02"/>
    <w:rsid w:val="00006B3A"/>
    <w:rsid w:val="00052DFE"/>
    <w:rsid w:val="00061152"/>
    <w:rsid w:val="00081BAF"/>
    <w:rsid w:val="00086071"/>
    <w:rsid w:val="000945D7"/>
    <w:rsid w:val="00095712"/>
    <w:rsid w:val="000B1A4C"/>
    <w:rsid w:val="000C29D9"/>
    <w:rsid w:val="000C3B31"/>
    <w:rsid w:val="000C7D22"/>
    <w:rsid w:val="000D44D9"/>
    <w:rsid w:val="000D4B09"/>
    <w:rsid w:val="000E73D2"/>
    <w:rsid w:val="0010134C"/>
    <w:rsid w:val="00127641"/>
    <w:rsid w:val="00174010"/>
    <w:rsid w:val="0018135B"/>
    <w:rsid w:val="001949B9"/>
    <w:rsid w:val="001B3F59"/>
    <w:rsid w:val="001E26F2"/>
    <w:rsid w:val="00224C88"/>
    <w:rsid w:val="00234B5B"/>
    <w:rsid w:val="00240B90"/>
    <w:rsid w:val="002578E2"/>
    <w:rsid w:val="00263388"/>
    <w:rsid w:val="002655E0"/>
    <w:rsid w:val="0027101A"/>
    <w:rsid w:val="00295423"/>
    <w:rsid w:val="002C7F79"/>
    <w:rsid w:val="00375EE5"/>
    <w:rsid w:val="003B1620"/>
    <w:rsid w:val="003C1E62"/>
    <w:rsid w:val="003C2C6D"/>
    <w:rsid w:val="003D3029"/>
    <w:rsid w:val="003F1666"/>
    <w:rsid w:val="00402B0E"/>
    <w:rsid w:val="00420CDB"/>
    <w:rsid w:val="0044797E"/>
    <w:rsid w:val="0045133C"/>
    <w:rsid w:val="00455644"/>
    <w:rsid w:val="00461931"/>
    <w:rsid w:val="0047462D"/>
    <w:rsid w:val="004938EE"/>
    <w:rsid w:val="004A6D0C"/>
    <w:rsid w:val="004B2802"/>
    <w:rsid w:val="00503239"/>
    <w:rsid w:val="00514344"/>
    <w:rsid w:val="00534F75"/>
    <w:rsid w:val="00540D69"/>
    <w:rsid w:val="005466FA"/>
    <w:rsid w:val="00586039"/>
    <w:rsid w:val="0059016C"/>
    <w:rsid w:val="0060466E"/>
    <w:rsid w:val="006118F2"/>
    <w:rsid w:val="00636903"/>
    <w:rsid w:val="006376E8"/>
    <w:rsid w:val="006440E2"/>
    <w:rsid w:val="00675C17"/>
    <w:rsid w:val="00694EEB"/>
    <w:rsid w:val="006A607E"/>
    <w:rsid w:val="007040FF"/>
    <w:rsid w:val="007050B6"/>
    <w:rsid w:val="00742DDF"/>
    <w:rsid w:val="007B122B"/>
    <w:rsid w:val="007B7F31"/>
    <w:rsid w:val="007C6121"/>
    <w:rsid w:val="007C6998"/>
    <w:rsid w:val="008059B2"/>
    <w:rsid w:val="00830250"/>
    <w:rsid w:val="00846F14"/>
    <w:rsid w:val="0085306F"/>
    <w:rsid w:val="0088753F"/>
    <w:rsid w:val="008A3ED5"/>
    <w:rsid w:val="008C7A8C"/>
    <w:rsid w:val="00936FC2"/>
    <w:rsid w:val="00964F13"/>
    <w:rsid w:val="00971802"/>
    <w:rsid w:val="00972C9D"/>
    <w:rsid w:val="00976017"/>
    <w:rsid w:val="009925EB"/>
    <w:rsid w:val="009A0D80"/>
    <w:rsid w:val="009A6A5C"/>
    <w:rsid w:val="009F2FA0"/>
    <w:rsid w:val="00A0329B"/>
    <w:rsid w:val="00A07CD5"/>
    <w:rsid w:val="00A13327"/>
    <w:rsid w:val="00A731E5"/>
    <w:rsid w:val="00A87239"/>
    <w:rsid w:val="00B923A0"/>
    <w:rsid w:val="00BB5240"/>
    <w:rsid w:val="00BC3C19"/>
    <w:rsid w:val="00BD1367"/>
    <w:rsid w:val="00C24484"/>
    <w:rsid w:val="00C33BFA"/>
    <w:rsid w:val="00C53327"/>
    <w:rsid w:val="00C60984"/>
    <w:rsid w:val="00C77069"/>
    <w:rsid w:val="00C85825"/>
    <w:rsid w:val="00C86802"/>
    <w:rsid w:val="00C904D9"/>
    <w:rsid w:val="00CB5550"/>
    <w:rsid w:val="00CC639E"/>
    <w:rsid w:val="00CE16E5"/>
    <w:rsid w:val="00D163B0"/>
    <w:rsid w:val="00D35BD3"/>
    <w:rsid w:val="00D36D97"/>
    <w:rsid w:val="00D4146F"/>
    <w:rsid w:val="00D730B8"/>
    <w:rsid w:val="00D76CFA"/>
    <w:rsid w:val="00D770CC"/>
    <w:rsid w:val="00D80B84"/>
    <w:rsid w:val="00D940E5"/>
    <w:rsid w:val="00DC554F"/>
    <w:rsid w:val="00DF4588"/>
    <w:rsid w:val="00E1418E"/>
    <w:rsid w:val="00E16543"/>
    <w:rsid w:val="00E20400"/>
    <w:rsid w:val="00E32FCA"/>
    <w:rsid w:val="00EA1BED"/>
    <w:rsid w:val="00EA46BB"/>
    <w:rsid w:val="00EF021B"/>
    <w:rsid w:val="00EF5764"/>
    <w:rsid w:val="00F62719"/>
    <w:rsid w:val="00F847DF"/>
    <w:rsid w:val="00F87A20"/>
    <w:rsid w:val="00FB6D2C"/>
    <w:rsid w:val="00FD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C154D"/>
  <w15:chartTrackingRefBased/>
  <w15:docId w15:val="{15C64DE0-E638-4A36-B03A-FEDE44CF1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802"/>
  </w:style>
  <w:style w:type="paragraph" w:styleId="Heading1">
    <w:name w:val="heading 1"/>
    <w:basedOn w:val="Normal"/>
    <w:next w:val="Normal"/>
    <w:link w:val="Heading1Char"/>
    <w:uiPriority w:val="9"/>
    <w:qFormat/>
    <w:rsid w:val="004B280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802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2802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802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802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802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802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802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802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802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B28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B2802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802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802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80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802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802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802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0C7D22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36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0C7D22"/>
    <w:rPr>
      <w:rFonts w:asciiTheme="majorHAnsi" w:eastAsiaTheme="majorEastAsia" w:hAnsiTheme="majorHAnsi" w:cstheme="majorBidi"/>
      <w:b/>
      <w:bCs/>
      <w:spacing w:val="-7"/>
      <w:sz w:val="36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802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B2802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B2802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B2802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86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802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802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802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4B2802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2802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4B2802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4B2802"/>
    <w:rPr>
      <w:i/>
      <w:iCs/>
      <w:color w:val="auto"/>
    </w:rPr>
  </w:style>
  <w:style w:type="paragraph" w:styleId="NoSpacing">
    <w:name w:val="No Spacing"/>
    <w:uiPriority w:val="1"/>
    <w:qFormat/>
    <w:rsid w:val="004B280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B2802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B2802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B2802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2802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704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0FF"/>
  </w:style>
  <w:style w:type="paragraph" w:styleId="Footer">
    <w:name w:val="footer"/>
    <w:basedOn w:val="Normal"/>
    <w:link w:val="FooterChar"/>
    <w:uiPriority w:val="99"/>
    <w:unhideWhenUsed/>
    <w:rsid w:val="00704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0FF"/>
  </w:style>
  <w:style w:type="table" w:styleId="GridTable4">
    <w:name w:val="Grid Table 4"/>
    <w:basedOn w:val="TableNormal"/>
    <w:uiPriority w:val="49"/>
    <w:rsid w:val="00F87A20"/>
    <w:pPr>
      <w:spacing w:after="0" w:line="240" w:lineRule="auto"/>
      <w:jc w:val="left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F14AC-37E7-43FC-80E2-1949941BE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Elías Ezequiel Rojas</dc:creator>
  <cp:keywords/>
  <dc:description/>
  <cp:lastModifiedBy>Elías Ezequiel Rojas</cp:lastModifiedBy>
  <cp:revision>117</cp:revision>
  <dcterms:created xsi:type="dcterms:W3CDTF">2026-08-15T17:07:00Z</dcterms:created>
  <dcterms:modified xsi:type="dcterms:W3CDTF">2026-09-16T01:11:00Z</dcterms:modified>
</cp:coreProperties>
</file>