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AD487" w14:textId="58A6A45B" w:rsidR="002762D7" w:rsidRDefault="002762D7" w:rsidP="002762D7">
      <w:pPr>
        <w:pStyle w:val="Title"/>
      </w:pPr>
      <w:r>
        <w:t>CU7: Gestionar Producto de Inventario</w:t>
      </w:r>
    </w:p>
    <w:p w14:paraId="7FAD5894" w14:textId="77777777" w:rsidR="0028165F" w:rsidRDefault="0028165F" w:rsidP="00CE4B67">
      <w:pPr>
        <w:pStyle w:val="Heading1"/>
      </w:pPr>
    </w:p>
    <w:p w14:paraId="006AB14F" w14:textId="3AD104AE" w:rsidR="00667FC5" w:rsidRDefault="005C7B2C" w:rsidP="00CE4B67">
      <w:pPr>
        <w:pStyle w:val="Heading1"/>
      </w:pPr>
      <w:r>
        <w:t xml:space="preserve">Gestionar </w:t>
      </w:r>
      <w:r w:rsidR="00533EDD">
        <w:t>Producto de Inventario</w:t>
      </w:r>
      <w:r w:rsidR="00A71796">
        <w:t xml:space="preserve"> </w:t>
      </w:r>
      <w:r w:rsidR="00667FC5">
        <w:t>–</w:t>
      </w:r>
      <w:r w:rsidR="00A71796">
        <w:t xml:space="preserve"> Alta</w:t>
      </w:r>
    </w:p>
    <w:p w14:paraId="429BD298" w14:textId="0001BCE7" w:rsidR="0028165F" w:rsidRPr="00667FC5" w:rsidRDefault="00667FC5" w:rsidP="0028165F">
      <w:pPr>
        <w:pStyle w:val="ListParagraph"/>
        <w:numPr>
          <w:ilvl w:val="0"/>
          <w:numId w:val="29"/>
        </w:numPr>
      </w:pPr>
      <w:r>
        <w:t>(*1)</w:t>
      </w:r>
      <w:r w:rsidR="004D081B">
        <w:t xml:space="preserve"> Las cantidades </w:t>
      </w:r>
      <w:r w:rsidR="00CE4B67">
        <w:t xml:space="preserve">en los Productos </w:t>
      </w:r>
      <w:r w:rsidR="004D081B">
        <w:t>pueden ser tratadas como entero o racional para permitir medidas de peso o volumen.</w:t>
      </w:r>
    </w:p>
    <w:p w14:paraId="7B562D11" w14:textId="5E38402F" w:rsidR="009D0F8F" w:rsidRDefault="009D0F8F" w:rsidP="00C217E4">
      <w:pPr>
        <w:pStyle w:val="Heading2"/>
      </w:pPr>
      <w:r>
        <w:t>Actor principal</w:t>
      </w:r>
    </w:p>
    <w:p w14:paraId="1F7DEC32" w14:textId="003B4C46" w:rsidR="00A01B35" w:rsidRDefault="009D0F8F" w:rsidP="00A01B35">
      <w:pPr>
        <w:pStyle w:val="ListParagraph"/>
        <w:numPr>
          <w:ilvl w:val="0"/>
          <w:numId w:val="1"/>
        </w:numPr>
      </w:pPr>
      <w:r>
        <w:t xml:space="preserve">Administrador de Productos: Usuario con posibilidad de gestionar </w:t>
      </w:r>
      <w:r w:rsidR="00CD11A7">
        <w:t>P</w:t>
      </w:r>
      <w:r>
        <w:t xml:space="preserve">roductos </w:t>
      </w:r>
      <w:r w:rsidR="00CD11A7">
        <w:t xml:space="preserve">y sus </w:t>
      </w:r>
      <w:r w:rsidR="00B82FDF">
        <w:t>Categorías</w:t>
      </w:r>
      <w:r w:rsidR="00CD11A7">
        <w:t>.</w:t>
      </w:r>
    </w:p>
    <w:p w14:paraId="7DF7F386" w14:textId="3154FEF4" w:rsidR="00A01B35" w:rsidRPr="006912C7" w:rsidRDefault="006912C7" w:rsidP="00C217E4">
      <w:pPr>
        <w:pStyle w:val="Heading2"/>
      </w:pPr>
      <w:r>
        <w:t>Personal Involucrado e Intereses</w:t>
      </w:r>
    </w:p>
    <w:p w14:paraId="312CA82A" w14:textId="77777777" w:rsidR="005C2FD0" w:rsidRPr="00B91014" w:rsidRDefault="005C2FD0" w:rsidP="005C2FD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lang w:val="es-MX"/>
        </w:rPr>
      </w:pPr>
      <w:r w:rsidRPr="00B91014">
        <w:rPr>
          <w:rStyle w:val="Strong"/>
          <w:rFonts w:asciiTheme="minorHAnsi" w:hAnsiTheme="minorHAnsi" w:cs="Segoe UI"/>
          <w:b w:val="0"/>
          <w:bCs w:val="0"/>
          <w:lang w:val="es-MX"/>
        </w:rPr>
        <w:t>Administrador de Productos:</w:t>
      </w:r>
      <w:r w:rsidRPr="00B91014">
        <w:rPr>
          <w:rFonts w:asciiTheme="minorHAnsi" w:hAnsiTheme="minorHAnsi" w:cs="Segoe UI"/>
          <w:lang w:val="es-MX"/>
        </w:rPr>
        <w:t xml:space="preserve"> quiere registrar nuevos productos de manera rápida, precisa y completa para mantener actualizada la información del sistema.</w:t>
      </w:r>
    </w:p>
    <w:p w14:paraId="193C242F" w14:textId="112C2A05" w:rsidR="005C2FD0" w:rsidRPr="00B91014" w:rsidRDefault="005C2FD0" w:rsidP="005C2FD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lang w:val="es-MX"/>
        </w:rPr>
      </w:pPr>
      <w:r w:rsidRPr="00B91014">
        <w:rPr>
          <w:rStyle w:val="Strong"/>
          <w:rFonts w:asciiTheme="minorHAnsi" w:hAnsiTheme="minorHAnsi" w:cs="Segoe UI"/>
          <w:b w:val="0"/>
          <w:bCs w:val="0"/>
          <w:lang w:val="es-MX"/>
        </w:rPr>
        <w:t>Dueño:</w:t>
      </w:r>
      <w:r w:rsidRPr="00B91014">
        <w:rPr>
          <w:rFonts w:asciiTheme="minorHAnsi" w:hAnsiTheme="minorHAnsi" w:cs="Segoe UI"/>
          <w:lang w:val="es-MX"/>
        </w:rPr>
        <w:t xml:space="preserve"> quiere que los nuevos productos</w:t>
      </w:r>
      <w:r w:rsidR="00B91014">
        <w:rPr>
          <w:rFonts w:asciiTheme="minorHAnsi" w:hAnsiTheme="minorHAnsi" w:cs="Segoe UI"/>
          <w:lang w:val="es-MX"/>
        </w:rPr>
        <w:t xml:space="preserve"> y</w:t>
      </w:r>
      <w:r w:rsidRPr="00B91014">
        <w:rPr>
          <w:rFonts w:asciiTheme="minorHAnsi" w:hAnsiTheme="minorHAnsi" w:cs="Segoe UI"/>
          <w:lang w:val="es-MX"/>
        </w:rPr>
        <w:t xml:space="preserve"> su disponibilidad queden correctamente registrados para mantener un control confiable del stock y las ventas.</w:t>
      </w:r>
    </w:p>
    <w:p w14:paraId="3344F026" w14:textId="77777777" w:rsidR="005C2FD0" w:rsidRPr="00B91014" w:rsidRDefault="005C2FD0" w:rsidP="005C2FD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lang w:val="es-MX"/>
        </w:rPr>
      </w:pPr>
      <w:r w:rsidRPr="00B91014">
        <w:rPr>
          <w:rStyle w:val="Strong"/>
          <w:rFonts w:asciiTheme="minorHAnsi" w:hAnsiTheme="minorHAnsi" w:cs="Segoe UI"/>
          <w:b w:val="0"/>
          <w:bCs w:val="0"/>
          <w:lang w:val="es-MX"/>
        </w:rPr>
        <w:t>Cliente:</w:t>
      </w:r>
      <w:r w:rsidRPr="00B91014">
        <w:rPr>
          <w:rFonts w:asciiTheme="minorHAnsi" w:hAnsiTheme="minorHAnsi" w:cs="Segoe UI"/>
          <w:lang w:val="es-MX"/>
        </w:rPr>
        <w:t xml:space="preserve"> quiere visualizar información correcta y actualizada de los nuevos productos disponibles antes de realizar un pedido.</w:t>
      </w:r>
    </w:p>
    <w:p w14:paraId="76BDA9CF" w14:textId="77777777" w:rsidR="005C2FD0" w:rsidRPr="00B91014" w:rsidRDefault="005C2FD0" w:rsidP="005C2FD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lang w:val="es-MX"/>
        </w:rPr>
      </w:pPr>
      <w:r w:rsidRPr="00B91014">
        <w:rPr>
          <w:rStyle w:val="Strong"/>
          <w:rFonts w:asciiTheme="minorHAnsi" w:hAnsiTheme="minorHAnsi" w:cs="Segoe UI"/>
          <w:b w:val="0"/>
          <w:bCs w:val="0"/>
          <w:lang w:val="es-MX"/>
        </w:rPr>
        <w:t>Personal de Fábrica:</w:t>
      </w:r>
      <w:r w:rsidRPr="00B91014">
        <w:rPr>
          <w:rFonts w:asciiTheme="minorHAnsi" w:hAnsiTheme="minorHAnsi" w:cs="Segoe UI"/>
          <w:lang w:val="es-MX"/>
        </w:rPr>
        <w:t xml:space="preserve"> quiere disponer de información actualizada sobre los nuevos productos para facilitar la planificación y organización de su fabricación.</w:t>
      </w:r>
    </w:p>
    <w:p w14:paraId="4FFCD867" w14:textId="3272C7F6" w:rsidR="005C2FD0" w:rsidRPr="00B91014" w:rsidRDefault="005C2FD0" w:rsidP="005C2FD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lang w:val="es-MX"/>
        </w:rPr>
      </w:pPr>
      <w:r w:rsidRPr="00B91014">
        <w:rPr>
          <w:rStyle w:val="Strong"/>
          <w:rFonts w:asciiTheme="minorHAnsi" w:hAnsiTheme="minorHAnsi" w:cs="Segoe UI"/>
          <w:b w:val="0"/>
          <w:bCs w:val="0"/>
          <w:lang w:val="es-MX"/>
        </w:rPr>
        <w:t>Personal de Atención al Público:</w:t>
      </w:r>
      <w:r w:rsidRPr="00B91014">
        <w:rPr>
          <w:rFonts w:asciiTheme="minorHAnsi" w:hAnsiTheme="minorHAnsi" w:cs="Segoe UI"/>
          <w:lang w:val="es-MX"/>
        </w:rPr>
        <w:t xml:space="preserve"> quiere consultar información actualizada de los productos para brindar información correcta a los clientes y gestionar sus pedidos.</w:t>
      </w:r>
    </w:p>
    <w:p w14:paraId="0147498B" w14:textId="11B71567" w:rsidR="00C21A87" w:rsidRDefault="00C21A87" w:rsidP="00C217E4">
      <w:pPr>
        <w:pStyle w:val="Heading2"/>
      </w:pPr>
      <w:r>
        <w:t>Precondiciones</w:t>
      </w:r>
    </w:p>
    <w:p w14:paraId="6011F8D0" w14:textId="10956AE3" w:rsidR="00533EDD" w:rsidRDefault="00533EDD" w:rsidP="00C21A87">
      <w:pPr>
        <w:pStyle w:val="ListParagraph"/>
        <w:numPr>
          <w:ilvl w:val="0"/>
          <w:numId w:val="1"/>
        </w:numPr>
      </w:pPr>
      <w:r>
        <w:t xml:space="preserve">Existe </w:t>
      </w:r>
      <w:r w:rsidR="003374B0">
        <w:t xml:space="preserve">al menos </w:t>
      </w:r>
      <w:r>
        <w:t xml:space="preserve">una </w:t>
      </w:r>
      <w:r w:rsidR="00D8423A">
        <w:t>Categoría</w:t>
      </w:r>
      <w:r>
        <w:t xml:space="preserve"> de Producto</w:t>
      </w:r>
      <w:r w:rsidR="00A62218">
        <w:t xml:space="preserve"> final</w:t>
      </w:r>
      <w:r w:rsidR="00B91014">
        <w:t>.</w:t>
      </w:r>
    </w:p>
    <w:p w14:paraId="636E4EED" w14:textId="2C65FFC5" w:rsidR="00C21A87" w:rsidRDefault="00C21A87" w:rsidP="00C21A87">
      <w:pPr>
        <w:pStyle w:val="ListParagraph"/>
        <w:numPr>
          <w:ilvl w:val="0"/>
          <w:numId w:val="1"/>
        </w:numPr>
      </w:pPr>
      <w:r>
        <w:t>El Usuario esta autenticado.</w:t>
      </w:r>
    </w:p>
    <w:p w14:paraId="3EC4CA46" w14:textId="12D85FEF" w:rsidR="00165BFD" w:rsidRPr="00C21A87" w:rsidRDefault="00165BFD" w:rsidP="00C21A87">
      <w:pPr>
        <w:pStyle w:val="ListParagraph"/>
        <w:numPr>
          <w:ilvl w:val="0"/>
          <w:numId w:val="1"/>
        </w:numPr>
      </w:pPr>
      <w:r>
        <w:t xml:space="preserve">El Usuario </w:t>
      </w:r>
      <w:r w:rsidR="00C04141">
        <w:t>posee permisos</w:t>
      </w:r>
      <w:r w:rsidR="00021981">
        <w:t xml:space="preserve"> </w:t>
      </w:r>
      <w:r w:rsidR="00897D6D">
        <w:t>de Administrador</w:t>
      </w:r>
      <w:r>
        <w:t xml:space="preserve"> de Producto.</w:t>
      </w:r>
    </w:p>
    <w:p w14:paraId="3F0DA5AF" w14:textId="5BAFC5E2" w:rsidR="0077365E" w:rsidRDefault="0077365E" w:rsidP="00C217E4">
      <w:pPr>
        <w:pStyle w:val="Heading2"/>
      </w:pPr>
      <w:r>
        <w:t>Garantías de Éxito</w:t>
      </w:r>
    </w:p>
    <w:p w14:paraId="219BCEB8" w14:textId="68C6C8BE" w:rsidR="000A4D96" w:rsidRDefault="0077365E" w:rsidP="000A4D96">
      <w:pPr>
        <w:pStyle w:val="ListParagraph"/>
        <w:numPr>
          <w:ilvl w:val="0"/>
          <w:numId w:val="1"/>
        </w:numPr>
      </w:pPr>
      <w:r>
        <w:t>Se crea un</w:t>
      </w:r>
      <w:r w:rsidR="009B34ED">
        <w:t xml:space="preserve"> Producto de Inventario</w:t>
      </w:r>
      <w:r w:rsidR="000A4D96">
        <w:t>.</w:t>
      </w:r>
    </w:p>
    <w:p w14:paraId="1836E2D2" w14:textId="68F17448" w:rsidR="00F36601" w:rsidRDefault="00F36601" w:rsidP="000A4D96">
      <w:pPr>
        <w:pStyle w:val="ListParagraph"/>
        <w:numPr>
          <w:ilvl w:val="0"/>
          <w:numId w:val="1"/>
        </w:numPr>
      </w:pPr>
      <w:r>
        <w:t>El Producto queda asociado a una Categoría de Producto.</w:t>
      </w:r>
    </w:p>
    <w:p w14:paraId="1CDFFCFC" w14:textId="37657031" w:rsidR="000A4D96" w:rsidRDefault="000A4D96" w:rsidP="00C217E4">
      <w:pPr>
        <w:pStyle w:val="Heading2"/>
      </w:pPr>
      <w:r>
        <w:t>Escenario Principal</w:t>
      </w:r>
    </w:p>
    <w:p w14:paraId="63F93808" w14:textId="3AA13F4E" w:rsidR="000A4D96" w:rsidRDefault="009E55AD" w:rsidP="000A4D96">
      <w:pPr>
        <w:pStyle w:val="ListParagraph"/>
        <w:numPr>
          <w:ilvl w:val="0"/>
          <w:numId w:val="2"/>
        </w:numPr>
      </w:pPr>
      <w:r>
        <w:t>El Administrador de Productos ingresa a</w:t>
      </w:r>
      <w:r w:rsidR="00CD11A7">
        <w:t>l Sistema</w:t>
      </w:r>
      <w:r>
        <w:t xml:space="preserve"> </w:t>
      </w:r>
      <w:r w:rsidR="00CD11A7">
        <w:t>para visualizar</w:t>
      </w:r>
      <w:r>
        <w:t xml:space="preserve"> </w:t>
      </w:r>
      <w:r w:rsidR="00AC2BEE">
        <w:t xml:space="preserve">la grilla </w:t>
      </w:r>
      <w:r w:rsidR="008B62B2">
        <w:t xml:space="preserve">de </w:t>
      </w:r>
      <w:r w:rsidR="00D8423A">
        <w:t>Productos</w:t>
      </w:r>
      <w:r w:rsidR="000A4D96">
        <w:t>.</w:t>
      </w:r>
    </w:p>
    <w:p w14:paraId="55817B02" w14:textId="25D461B7" w:rsidR="00933D6B" w:rsidRDefault="009E55AD" w:rsidP="00933D6B">
      <w:pPr>
        <w:pStyle w:val="ListParagraph"/>
        <w:numPr>
          <w:ilvl w:val="0"/>
          <w:numId w:val="2"/>
        </w:numPr>
      </w:pPr>
      <w:r>
        <w:t xml:space="preserve">El Administrador de Productos </w:t>
      </w:r>
      <w:r w:rsidR="00EB5898">
        <w:t>selecciona la opción para crear</w:t>
      </w:r>
      <w:r>
        <w:t xml:space="preserve"> un</w:t>
      </w:r>
      <w:r w:rsidR="00E9222F">
        <w:t xml:space="preserve"> </w:t>
      </w:r>
      <w:r w:rsidR="00DA7D96">
        <w:t>Producto</w:t>
      </w:r>
      <w:r w:rsidR="00E9222F">
        <w:t xml:space="preserve"> nuevo</w:t>
      </w:r>
      <w:r>
        <w:t>.</w:t>
      </w:r>
    </w:p>
    <w:p w14:paraId="0B92475D" w14:textId="04C64994" w:rsidR="00F36601" w:rsidRDefault="00F36601" w:rsidP="00933D6B">
      <w:pPr>
        <w:pStyle w:val="ListParagraph"/>
        <w:numPr>
          <w:ilvl w:val="0"/>
          <w:numId w:val="2"/>
        </w:numPr>
      </w:pPr>
      <w:r>
        <w:t>El Sistema muestra el formulario de Alta</w:t>
      </w:r>
      <w:r w:rsidR="00EE6FCB">
        <w:t xml:space="preserve"> de Producto</w:t>
      </w:r>
      <w:r>
        <w:t>.</w:t>
      </w:r>
    </w:p>
    <w:p w14:paraId="1E38420B" w14:textId="53B0EC13" w:rsidR="00EE6FCB" w:rsidRDefault="00CC21EB" w:rsidP="00EE6FCB">
      <w:pPr>
        <w:pStyle w:val="ListParagraph"/>
        <w:numPr>
          <w:ilvl w:val="0"/>
          <w:numId w:val="2"/>
        </w:numPr>
      </w:pPr>
      <w:r>
        <w:t xml:space="preserve">El Administrador de Productos </w:t>
      </w:r>
      <w:r w:rsidR="009845E7">
        <w:t xml:space="preserve">selecciona la </w:t>
      </w:r>
      <w:r w:rsidR="00667FC5">
        <w:t>Categoría</w:t>
      </w:r>
      <w:r w:rsidR="009845E7">
        <w:t xml:space="preserve"> del producto</w:t>
      </w:r>
      <w:r w:rsidR="00EE6FCB">
        <w:t xml:space="preserve"> e</w:t>
      </w:r>
      <w:r w:rsidR="009845E7">
        <w:t xml:space="preserve"> ingresa </w:t>
      </w:r>
      <w:r w:rsidR="00DD6E63">
        <w:t>N</w:t>
      </w:r>
      <w:r w:rsidR="009845E7">
        <w:t xml:space="preserve">ombre, </w:t>
      </w:r>
      <w:r w:rsidR="00DD6E63">
        <w:t>D</w:t>
      </w:r>
      <w:r w:rsidR="009845E7">
        <w:t>escripción</w:t>
      </w:r>
      <w:r w:rsidR="00DD6E63">
        <w:t>, Cantidad disponible</w:t>
      </w:r>
      <w:r w:rsidR="009845E7">
        <w:t xml:space="preserve"> y </w:t>
      </w:r>
      <w:r w:rsidR="00DD6E63">
        <w:t>U</w:t>
      </w:r>
      <w:r w:rsidR="009845E7">
        <w:t>nidad del producto</w:t>
      </w:r>
      <w:r w:rsidR="00304D73">
        <w:t xml:space="preserve"> en el formulario</w:t>
      </w:r>
      <w:r w:rsidR="00EE6FCB">
        <w:t>.</w:t>
      </w:r>
    </w:p>
    <w:p w14:paraId="6EC95550" w14:textId="5FEB2153" w:rsidR="00EE6FCB" w:rsidRDefault="00EE6FCB" w:rsidP="00EE6FCB">
      <w:pPr>
        <w:pStyle w:val="ListParagraph"/>
        <w:numPr>
          <w:ilvl w:val="0"/>
          <w:numId w:val="2"/>
        </w:numPr>
      </w:pPr>
      <w:r>
        <w:lastRenderedPageBreak/>
        <w:t>El Administrador de Productos indica si las cantidades asociadas al Producto deben ser tratadas como enteras.</w:t>
      </w:r>
    </w:p>
    <w:p w14:paraId="3BDE9CAD" w14:textId="72ADFD65" w:rsidR="00EE6FCB" w:rsidRDefault="00EE6FCB" w:rsidP="00EE6FCB">
      <w:pPr>
        <w:pStyle w:val="ListParagraph"/>
        <w:numPr>
          <w:ilvl w:val="0"/>
          <w:numId w:val="2"/>
        </w:numPr>
      </w:pPr>
      <w:r>
        <w:t>El Administrador de Productos confirma el Alta.</w:t>
      </w:r>
    </w:p>
    <w:p w14:paraId="55C23112" w14:textId="070D2DED" w:rsidR="00EE6FCB" w:rsidRDefault="00EE6FCB" w:rsidP="00EE6FCB">
      <w:pPr>
        <w:pStyle w:val="ListParagraph"/>
        <w:numPr>
          <w:ilvl w:val="0"/>
          <w:numId w:val="2"/>
        </w:numPr>
      </w:pPr>
      <w:r>
        <w:t>El Sistema valida los datos ingresados y crea el Producto de Inventario.</w:t>
      </w:r>
      <w:r w:rsidR="0028165F">
        <w:t xml:space="preserve"> (Puedo evitar el punto 7, el escenario alternativo)</w:t>
      </w:r>
    </w:p>
    <w:p w14:paraId="1CF1E818" w14:textId="6EAF26FA" w:rsidR="00C217E4" w:rsidRDefault="00C217E4" w:rsidP="00C217E4">
      <w:pPr>
        <w:pStyle w:val="ListParagraph"/>
        <w:numPr>
          <w:ilvl w:val="0"/>
          <w:numId w:val="2"/>
        </w:numPr>
      </w:pPr>
      <w:r>
        <w:t xml:space="preserve">El Sistema indica que </w:t>
      </w:r>
      <w:r w:rsidR="00C201A4">
        <w:t>el Producto</w:t>
      </w:r>
      <w:r w:rsidR="005D2B74">
        <w:t xml:space="preserve"> fue dad</w:t>
      </w:r>
      <w:r w:rsidR="00C201A4">
        <w:t>o</w:t>
      </w:r>
      <w:r w:rsidR="005D2B74">
        <w:t xml:space="preserve"> de alta con éxito.</w:t>
      </w:r>
    </w:p>
    <w:p w14:paraId="3E2D91D1" w14:textId="753FDD68" w:rsidR="00AD1697" w:rsidRDefault="00C217E4" w:rsidP="00AD1697">
      <w:pPr>
        <w:pStyle w:val="Heading2"/>
      </w:pPr>
      <w:r>
        <w:t>Escenarios Alternativos</w:t>
      </w:r>
    </w:p>
    <w:p w14:paraId="2371BC97" w14:textId="0C8CAF34" w:rsidR="00852C4C" w:rsidRDefault="000C6718" w:rsidP="00852C4C">
      <w:r>
        <w:t>*</w:t>
      </w:r>
      <w:r w:rsidR="00852C4C">
        <w:t xml:space="preserve">a. El Administrador </w:t>
      </w:r>
      <w:r w:rsidR="00304D73">
        <w:t xml:space="preserve">de Productos </w:t>
      </w:r>
      <w:r w:rsidR="00852C4C">
        <w:t>cancela el alta.</w:t>
      </w:r>
    </w:p>
    <w:p w14:paraId="3359A3F9" w14:textId="55CC9D3C" w:rsidR="00852C4C" w:rsidRPr="00852C4C" w:rsidRDefault="00852C4C" w:rsidP="00852C4C">
      <w:pPr>
        <w:pStyle w:val="ListParagraph"/>
        <w:numPr>
          <w:ilvl w:val="0"/>
          <w:numId w:val="23"/>
        </w:numPr>
      </w:pPr>
      <w:r>
        <w:t>El Sistema muestra la grilla de Productos</w:t>
      </w:r>
      <w:r w:rsidR="0047537A">
        <w:t xml:space="preserve"> nuevamente</w:t>
      </w:r>
      <w:r w:rsidR="006C724A">
        <w:t>.</w:t>
      </w:r>
    </w:p>
    <w:p w14:paraId="3F14C848" w14:textId="0F00E7D8" w:rsidR="00360A8E" w:rsidRDefault="00DD6E63" w:rsidP="00360A8E">
      <w:r>
        <w:t>7</w:t>
      </w:r>
      <w:r w:rsidR="003374B0">
        <w:t xml:space="preserve">a. </w:t>
      </w:r>
      <w:r w:rsidR="009845E7">
        <w:t xml:space="preserve">Ya existe un producto con </w:t>
      </w:r>
      <w:r w:rsidR="00EA52E4">
        <w:t>el mismo</w:t>
      </w:r>
      <w:r w:rsidR="009845E7">
        <w:t xml:space="preserve"> </w:t>
      </w:r>
      <w:r w:rsidR="001D5AC6">
        <w:t>N</w:t>
      </w:r>
      <w:r w:rsidR="009845E7">
        <w:t>ombre.</w:t>
      </w:r>
    </w:p>
    <w:p w14:paraId="068E3916" w14:textId="56A6D60E" w:rsidR="00667FC5" w:rsidRDefault="00667FC5" w:rsidP="00CC14EA">
      <w:pPr>
        <w:pStyle w:val="ListParagraph"/>
        <w:numPr>
          <w:ilvl w:val="0"/>
          <w:numId w:val="14"/>
        </w:numPr>
      </w:pPr>
      <w:r>
        <w:t xml:space="preserve">El Sistema indica que ya existe un producto con ese </w:t>
      </w:r>
      <w:r w:rsidR="00304D73">
        <w:t>N</w:t>
      </w:r>
      <w:r>
        <w:t>ombre.</w:t>
      </w:r>
    </w:p>
    <w:p w14:paraId="55A75492" w14:textId="452713F5" w:rsidR="00304D73" w:rsidRDefault="00304D73" w:rsidP="00CC14EA">
      <w:pPr>
        <w:pStyle w:val="ListParagraph"/>
        <w:numPr>
          <w:ilvl w:val="0"/>
          <w:numId w:val="14"/>
        </w:numPr>
      </w:pPr>
      <w:r>
        <w:t>El Sistema no realiza el alta y permite al Administrador de Productos corregir los datos.</w:t>
      </w:r>
    </w:p>
    <w:p w14:paraId="06247C42" w14:textId="78FA2331" w:rsidR="00667861" w:rsidRDefault="00DD6E63" w:rsidP="00667861">
      <w:r>
        <w:t>7</w:t>
      </w:r>
      <w:r w:rsidR="00667861">
        <w:t xml:space="preserve">b. La </w:t>
      </w:r>
      <w:r w:rsidR="001D5AC6">
        <w:t>Ca</w:t>
      </w:r>
      <w:r w:rsidR="00667861">
        <w:t>ntidad ingresada es negati</w:t>
      </w:r>
      <w:r w:rsidR="00CC14EA">
        <w:t>v</w:t>
      </w:r>
      <w:r w:rsidR="00667861">
        <w:t>a.</w:t>
      </w:r>
    </w:p>
    <w:p w14:paraId="35802CFB" w14:textId="018A8CBC" w:rsidR="00667861" w:rsidRDefault="00667861" w:rsidP="00667861">
      <w:pPr>
        <w:pStyle w:val="ListParagraph"/>
        <w:numPr>
          <w:ilvl w:val="0"/>
          <w:numId w:val="12"/>
        </w:numPr>
      </w:pPr>
      <w:r>
        <w:t xml:space="preserve">El Sistema indica que la cantidad ingresada no es </w:t>
      </w:r>
      <w:r w:rsidR="004D081B">
        <w:t>válida</w:t>
      </w:r>
      <w:r>
        <w:t>.</w:t>
      </w:r>
    </w:p>
    <w:p w14:paraId="7A1C90D0" w14:textId="127E13F3" w:rsidR="000C6718" w:rsidRDefault="000C6718" w:rsidP="00667861">
      <w:pPr>
        <w:pStyle w:val="ListParagraph"/>
        <w:numPr>
          <w:ilvl w:val="0"/>
          <w:numId w:val="12"/>
        </w:numPr>
      </w:pPr>
      <w:r>
        <w:t>El Sistema permite al Administrador de Productos corregir los datos.</w:t>
      </w:r>
    </w:p>
    <w:p w14:paraId="4A759981" w14:textId="3A44DBFA" w:rsidR="00CC14EA" w:rsidRDefault="00DD6E63" w:rsidP="00CC14EA">
      <w:r>
        <w:t>7</w:t>
      </w:r>
      <w:r w:rsidR="00CC14EA">
        <w:t xml:space="preserve">c. El </w:t>
      </w:r>
      <w:r w:rsidR="00F4066B">
        <w:t>N</w:t>
      </w:r>
      <w:r w:rsidR="00CC14EA">
        <w:t xml:space="preserve">ombre del producto </w:t>
      </w:r>
      <w:r w:rsidR="00304D73">
        <w:t>no es válido</w:t>
      </w:r>
      <w:r w:rsidR="00CC14EA">
        <w:t>.</w:t>
      </w:r>
    </w:p>
    <w:p w14:paraId="6D17FD51" w14:textId="0D287EA8" w:rsidR="00CC14EA" w:rsidRDefault="00CC14EA" w:rsidP="00CC14EA">
      <w:pPr>
        <w:pStyle w:val="ListParagraph"/>
        <w:numPr>
          <w:ilvl w:val="0"/>
          <w:numId w:val="13"/>
        </w:numPr>
      </w:pPr>
      <w:r>
        <w:t xml:space="preserve">El Sistema indica que </w:t>
      </w:r>
      <w:r w:rsidR="007E06E2">
        <w:t xml:space="preserve">el Nombre </w:t>
      </w:r>
      <w:r>
        <w:t xml:space="preserve">no es </w:t>
      </w:r>
      <w:r w:rsidR="004D081B">
        <w:t>válid</w:t>
      </w:r>
      <w:r w:rsidR="007E06E2">
        <w:t>o</w:t>
      </w:r>
      <w:r w:rsidR="00304D73">
        <w:t xml:space="preserve"> por no cumplir con la longitud permitida</w:t>
      </w:r>
      <w:r>
        <w:t>.</w:t>
      </w:r>
    </w:p>
    <w:p w14:paraId="5418CDB5" w14:textId="0D725915" w:rsidR="00304D73" w:rsidRDefault="00304D73" w:rsidP="00CC14EA">
      <w:pPr>
        <w:pStyle w:val="ListParagraph"/>
        <w:numPr>
          <w:ilvl w:val="0"/>
          <w:numId w:val="13"/>
        </w:numPr>
      </w:pPr>
      <w:r>
        <w:t xml:space="preserve">El Sistema permite </w:t>
      </w:r>
      <w:r w:rsidR="006C724A">
        <w:t xml:space="preserve">al Administrador de Productos </w:t>
      </w:r>
      <w:r>
        <w:t>corregir los datos</w:t>
      </w:r>
      <w:r w:rsidR="006C724A">
        <w:t>.</w:t>
      </w:r>
    </w:p>
    <w:p w14:paraId="5E56F592" w14:textId="6F65440E" w:rsidR="00327953" w:rsidRDefault="00DD6E63" w:rsidP="00327953">
      <w:r>
        <w:t>7</w:t>
      </w:r>
      <w:r w:rsidR="00327953">
        <w:t>d. La Descripción producto</w:t>
      </w:r>
      <w:r w:rsidR="006C724A">
        <w:t xml:space="preserve"> no es válida</w:t>
      </w:r>
      <w:r w:rsidR="00327953">
        <w:t>.</w:t>
      </w:r>
    </w:p>
    <w:p w14:paraId="4917D4D4" w14:textId="2571996A" w:rsidR="00327953" w:rsidRDefault="00327953" w:rsidP="00327953">
      <w:pPr>
        <w:pStyle w:val="ListParagraph"/>
        <w:numPr>
          <w:ilvl w:val="0"/>
          <w:numId w:val="19"/>
        </w:numPr>
      </w:pPr>
      <w:r>
        <w:t xml:space="preserve">El Sistema indica que la </w:t>
      </w:r>
      <w:r w:rsidR="007E06E2">
        <w:t>Descripción</w:t>
      </w:r>
      <w:r w:rsidR="006C724A">
        <w:t xml:space="preserve"> no es válida por no cumplir con la longitud permitida</w:t>
      </w:r>
      <w:r>
        <w:t>.</w:t>
      </w:r>
    </w:p>
    <w:p w14:paraId="746A1C74" w14:textId="77777777" w:rsidR="00DD6E63" w:rsidRDefault="000C6718" w:rsidP="005C2FD0">
      <w:pPr>
        <w:pStyle w:val="ListParagraph"/>
        <w:numPr>
          <w:ilvl w:val="0"/>
          <w:numId w:val="19"/>
        </w:numPr>
      </w:pPr>
      <w:r>
        <w:t>El Sistema permite al Administrador de Productos corregir los datos.</w:t>
      </w:r>
    </w:p>
    <w:p w14:paraId="33F52F80" w14:textId="210C3822" w:rsidR="00DD6E63" w:rsidRDefault="00DD6E63" w:rsidP="00DD6E63">
      <w:r>
        <w:t>7e. La Unidad del Producto no es válida.</w:t>
      </w:r>
    </w:p>
    <w:p w14:paraId="602C1365" w14:textId="3CFBE01E" w:rsidR="00DD6E63" w:rsidRDefault="00DD6E63" w:rsidP="00DD6E63">
      <w:pPr>
        <w:pStyle w:val="ListParagraph"/>
        <w:numPr>
          <w:ilvl w:val="0"/>
          <w:numId w:val="28"/>
        </w:numPr>
      </w:pPr>
      <w:r>
        <w:t xml:space="preserve">El Sistema indica que la </w:t>
      </w:r>
      <w:r w:rsidR="00FE6D33">
        <w:t>Unidad del Producto</w:t>
      </w:r>
      <w:r>
        <w:t xml:space="preserve"> no es válida por no cumplir con la longitud permitida.</w:t>
      </w:r>
    </w:p>
    <w:p w14:paraId="2C6F275A" w14:textId="27F074C4" w:rsidR="00DD6E63" w:rsidRDefault="00DD6E63" w:rsidP="00DD6E63">
      <w:pPr>
        <w:pStyle w:val="ListParagraph"/>
        <w:numPr>
          <w:ilvl w:val="0"/>
          <w:numId w:val="28"/>
        </w:numPr>
      </w:pPr>
      <w:r>
        <w:t>El Sistema permite al Administrador de Productos corregir los datos.</w:t>
      </w:r>
    </w:p>
    <w:p w14:paraId="7911D834" w14:textId="6D9DCD3A" w:rsidR="0028165F" w:rsidRDefault="0028165F" w:rsidP="0028165F"/>
    <w:p w14:paraId="772F6DC8" w14:textId="77777777" w:rsidR="0085361B" w:rsidRDefault="0085361B" w:rsidP="0028165F"/>
    <w:p w14:paraId="6A49AFF7" w14:textId="4F9234DF" w:rsidR="00DD6E63" w:rsidRDefault="00DD6E63" w:rsidP="00DD6E63">
      <w:r>
        <w:br w:type="page"/>
      </w:r>
    </w:p>
    <w:p w14:paraId="3D6CCFCA" w14:textId="00A29FEF" w:rsidR="001706FB" w:rsidRDefault="001706FB" w:rsidP="001706FB">
      <w:pPr>
        <w:pStyle w:val="Heading1"/>
      </w:pPr>
      <w:r>
        <w:lastRenderedPageBreak/>
        <w:t>Gestionar Producto de Inventario – Modificación</w:t>
      </w:r>
    </w:p>
    <w:p w14:paraId="7225A443" w14:textId="77777777" w:rsidR="00052291" w:rsidRDefault="0054242C" w:rsidP="00052291">
      <w:pPr>
        <w:pStyle w:val="Heading2"/>
      </w:pPr>
      <w:r w:rsidRPr="0054242C">
        <w:t>Actor principal</w:t>
      </w:r>
    </w:p>
    <w:p w14:paraId="5C6E1C73" w14:textId="77777777" w:rsidR="00FB7FB1" w:rsidRDefault="00FB7FB1" w:rsidP="00FB7FB1">
      <w:pPr>
        <w:pStyle w:val="ListParagraph"/>
        <w:numPr>
          <w:ilvl w:val="0"/>
          <w:numId w:val="1"/>
        </w:numPr>
      </w:pPr>
      <w:r>
        <w:t>Administrador de Productos: Usuario con posibilidad de gestionar Productos y sus Categorías.</w:t>
      </w:r>
    </w:p>
    <w:p w14:paraId="54CCA539" w14:textId="5BC402BA" w:rsidR="0054242C" w:rsidRPr="00192BD8" w:rsidRDefault="0054242C" w:rsidP="00192BD8">
      <w:pPr>
        <w:pStyle w:val="Heading2"/>
      </w:pPr>
      <w:r w:rsidRPr="00192BD8">
        <w:t>Personal involucrado e intereses</w:t>
      </w:r>
    </w:p>
    <w:p w14:paraId="09B6EDF7" w14:textId="77777777" w:rsidR="0054242C" w:rsidRPr="0054242C" w:rsidRDefault="0054242C" w:rsidP="0054242C">
      <w:pPr>
        <w:pStyle w:val="NoSpacing"/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i/>
          <w:iCs/>
          <w:sz w:val="28"/>
          <w:szCs w:val="28"/>
        </w:rPr>
      </w:pPr>
      <w:r w:rsidRPr="0054242C">
        <w:t>Administrador de Productos: quiere modificar los datos de los productos de manera rápida y precisa para mantener actualizada la información del sistema.</w:t>
      </w:r>
    </w:p>
    <w:p w14:paraId="6F2D9179" w14:textId="12217830" w:rsidR="0054242C" w:rsidRPr="0054242C" w:rsidRDefault="0054242C" w:rsidP="0054242C">
      <w:pPr>
        <w:pStyle w:val="NoSpacing"/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i/>
          <w:iCs/>
          <w:sz w:val="28"/>
          <w:szCs w:val="28"/>
        </w:rPr>
      </w:pPr>
      <w:r w:rsidRPr="0054242C">
        <w:t>Dueño: quiere que los productos, precios y disponibilidad estén actualizados para mantener un control confiable del stock y de las ventas.</w:t>
      </w:r>
    </w:p>
    <w:p w14:paraId="41501883" w14:textId="6B92A5E7" w:rsidR="00E0231E" w:rsidRPr="00E0231E" w:rsidRDefault="0054242C" w:rsidP="0054242C">
      <w:pPr>
        <w:pStyle w:val="NoSpacing"/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i/>
          <w:iCs/>
          <w:sz w:val="28"/>
          <w:szCs w:val="28"/>
        </w:rPr>
      </w:pPr>
      <w:r w:rsidRPr="0054242C">
        <w:t>Cliente: quiere visualizar información correcta y actualizada de los productos antes de realizar un pedido.</w:t>
      </w:r>
    </w:p>
    <w:p w14:paraId="1BD12B7B" w14:textId="77777777" w:rsidR="00E0231E" w:rsidRPr="00E0231E" w:rsidRDefault="00E0231E" w:rsidP="0054242C">
      <w:pPr>
        <w:pStyle w:val="NoSpacing"/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i/>
          <w:iCs/>
          <w:sz w:val="28"/>
          <w:szCs w:val="28"/>
        </w:rPr>
      </w:pPr>
      <w:r w:rsidRPr="0054242C">
        <w:t>Personal de Fábrica: quiere disponer de información actualizada de los productos para facilitar la planificación y fabricación.</w:t>
      </w:r>
    </w:p>
    <w:p w14:paraId="3D0C4097" w14:textId="3348454A" w:rsidR="0054242C" w:rsidRPr="0054242C" w:rsidRDefault="00E0231E" w:rsidP="0054242C">
      <w:pPr>
        <w:pStyle w:val="NoSpacing"/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i/>
          <w:iCs/>
          <w:sz w:val="28"/>
          <w:szCs w:val="28"/>
        </w:rPr>
      </w:pPr>
      <w:r w:rsidRPr="0054242C">
        <w:t>Personal de Atención al Público: quiere consultar información actualizada de los productos para brindar información correcta a los clientes y gestionar sus pedidos.</w:t>
      </w:r>
    </w:p>
    <w:p w14:paraId="03FAF507" w14:textId="77777777" w:rsidR="001706FB" w:rsidRDefault="001706FB" w:rsidP="001706FB">
      <w:pPr>
        <w:pStyle w:val="Heading2"/>
      </w:pPr>
      <w:r>
        <w:t>Precondiciones</w:t>
      </w:r>
    </w:p>
    <w:p w14:paraId="56642366" w14:textId="77777777" w:rsidR="00FB7FB1" w:rsidRDefault="00FB7FB1" w:rsidP="00FB7FB1">
      <w:pPr>
        <w:pStyle w:val="ListParagraph"/>
        <w:numPr>
          <w:ilvl w:val="0"/>
          <w:numId w:val="1"/>
        </w:numPr>
      </w:pPr>
      <w:r>
        <w:t>Existe al menos una Categoría de Producto final.</w:t>
      </w:r>
    </w:p>
    <w:p w14:paraId="5AAEF6E4" w14:textId="77777777" w:rsidR="00FB7FB1" w:rsidRDefault="00FB7FB1" w:rsidP="00FB7FB1">
      <w:pPr>
        <w:pStyle w:val="ListParagraph"/>
        <w:numPr>
          <w:ilvl w:val="0"/>
          <w:numId w:val="1"/>
        </w:numPr>
      </w:pPr>
      <w:r>
        <w:t>El Usuario esta autenticado.</w:t>
      </w:r>
    </w:p>
    <w:p w14:paraId="054265D1" w14:textId="61D26908" w:rsidR="00FB7FB1" w:rsidRPr="00C21A87" w:rsidRDefault="00FB7FB1" w:rsidP="00FB7FB1">
      <w:pPr>
        <w:pStyle w:val="ListParagraph"/>
        <w:numPr>
          <w:ilvl w:val="0"/>
          <w:numId w:val="1"/>
        </w:numPr>
      </w:pPr>
      <w:r>
        <w:t>El Usuario posee permisos</w:t>
      </w:r>
      <w:r w:rsidR="00021981">
        <w:t xml:space="preserve"> de</w:t>
      </w:r>
      <w:r>
        <w:t xml:space="preserve"> Administrador de Producto.</w:t>
      </w:r>
    </w:p>
    <w:p w14:paraId="4D96D270" w14:textId="6846E50B" w:rsidR="001706FB" w:rsidRDefault="001706FB" w:rsidP="001706FB">
      <w:pPr>
        <w:pStyle w:val="ListParagraph"/>
        <w:numPr>
          <w:ilvl w:val="0"/>
          <w:numId w:val="1"/>
        </w:numPr>
      </w:pPr>
      <w:r>
        <w:t>Existe al menos un Producto</w:t>
      </w:r>
      <w:r w:rsidR="00CE4B67">
        <w:t xml:space="preserve"> dado de Alta.</w:t>
      </w:r>
    </w:p>
    <w:p w14:paraId="32DA2FC7" w14:textId="77777777" w:rsidR="001706FB" w:rsidRDefault="001706FB" w:rsidP="001706FB">
      <w:pPr>
        <w:pStyle w:val="Heading2"/>
      </w:pPr>
      <w:r>
        <w:t>Garantías de Éxito</w:t>
      </w:r>
    </w:p>
    <w:p w14:paraId="7767B503" w14:textId="7878B3A7" w:rsidR="001706FB" w:rsidRDefault="001706FB" w:rsidP="001706FB">
      <w:pPr>
        <w:pStyle w:val="ListParagraph"/>
        <w:numPr>
          <w:ilvl w:val="0"/>
          <w:numId w:val="1"/>
        </w:numPr>
      </w:pPr>
      <w:r>
        <w:t xml:space="preserve">Se </w:t>
      </w:r>
      <w:r w:rsidR="00F03F6B">
        <w:t xml:space="preserve">modifica </w:t>
      </w:r>
      <w:r w:rsidR="000F6CA5">
        <w:t xml:space="preserve">parcialmente </w:t>
      </w:r>
      <w:r w:rsidR="00F03F6B">
        <w:t>un Producto de Inventario</w:t>
      </w:r>
      <w:r>
        <w:t>.</w:t>
      </w:r>
    </w:p>
    <w:p w14:paraId="72D203D6" w14:textId="01DD52D8" w:rsidR="003E0BBE" w:rsidRDefault="003E0BBE" w:rsidP="003E0BBE">
      <w:pPr>
        <w:pStyle w:val="ListParagraph"/>
        <w:numPr>
          <w:ilvl w:val="0"/>
          <w:numId w:val="1"/>
        </w:numPr>
      </w:pPr>
      <w:r>
        <w:t>El Producto queda asociado a una Categoría de Producto.</w:t>
      </w:r>
    </w:p>
    <w:p w14:paraId="60983E7B" w14:textId="77777777" w:rsidR="001706FB" w:rsidRDefault="001706FB" w:rsidP="001706FB">
      <w:pPr>
        <w:pStyle w:val="Heading2"/>
      </w:pPr>
      <w:r>
        <w:t>Escenario Principal</w:t>
      </w:r>
    </w:p>
    <w:p w14:paraId="4BA1E167" w14:textId="41A4FFFD" w:rsidR="001706FB" w:rsidRDefault="001706FB" w:rsidP="000F372F">
      <w:pPr>
        <w:pStyle w:val="ListParagraph"/>
        <w:numPr>
          <w:ilvl w:val="0"/>
          <w:numId w:val="18"/>
        </w:numPr>
      </w:pPr>
      <w:r>
        <w:t xml:space="preserve">El Administrador de Productos ingresa al Sistema para visualizar </w:t>
      </w:r>
      <w:r w:rsidR="000858AF">
        <w:t xml:space="preserve">la grilla </w:t>
      </w:r>
      <w:r w:rsidR="00756AB6">
        <w:t xml:space="preserve">de </w:t>
      </w:r>
      <w:r>
        <w:t>Productos.</w:t>
      </w:r>
    </w:p>
    <w:p w14:paraId="1C511BC4" w14:textId="14E30601" w:rsidR="001706FB" w:rsidRDefault="001706FB" w:rsidP="000F372F">
      <w:pPr>
        <w:pStyle w:val="ListParagraph"/>
        <w:numPr>
          <w:ilvl w:val="0"/>
          <w:numId w:val="18"/>
        </w:numPr>
      </w:pPr>
      <w:r>
        <w:t xml:space="preserve">El Administrador de Productos </w:t>
      </w:r>
      <w:r w:rsidR="000F372F">
        <w:t xml:space="preserve">selecciona un </w:t>
      </w:r>
      <w:r>
        <w:t>Producto</w:t>
      </w:r>
      <w:r w:rsidR="009B7F8A">
        <w:t xml:space="preserve"> de Stock</w:t>
      </w:r>
      <w:r w:rsidR="003931D7">
        <w:t>.</w:t>
      </w:r>
    </w:p>
    <w:p w14:paraId="51D87EFE" w14:textId="4605A37D" w:rsidR="003931D7" w:rsidRDefault="003931D7" w:rsidP="000F372F">
      <w:pPr>
        <w:pStyle w:val="ListParagraph"/>
        <w:numPr>
          <w:ilvl w:val="0"/>
          <w:numId w:val="18"/>
        </w:numPr>
      </w:pPr>
      <w:r>
        <w:t>El Administrador de Producto selecciona la opción para Modificar Producto.</w:t>
      </w:r>
    </w:p>
    <w:p w14:paraId="68B90AAB" w14:textId="2183661A" w:rsidR="003931D7" w:rsidRDefault="003931D7" w:rsidP="000F372F">
      <w:pPr>
        <w:pStyle w:val="ListParagraph"/>
        <w:numPr>
          <w:ilvl w:val="0"/>
          <w:numId w:val="18"/>
        </w:numPr>
      </w:pPr>
      <w:r>
        <w:t>El Sistema muestra un formulario para la Modificación del Producto.</w:t>
      </w:r>
    </w:p>
    <w:p w14:paraId="6EA2DE88" w14:textId="3EABF63F" w:rsidR="001706FB" w:rsidRDefault="009B7F8A" w:rsidP="001D5AC6">
      <w:pPr>
        <w:pStyle w:val="ListParagraph"/>
        <w:numPr>
          <w:ilvl w:val="0"/>
          <w:numId w:val="18"/>
        </w:numPr>
      </w:pPr>
      <w:r>
        <w:t xml:space="preserve">El Administrador de Productos </w:t>
      </w:r>
      <w:r w:rsidR="001D5AC6">
        <w:t xml:space="preserve">modifica </w:t>
      </w:r>
      <w:r w:rsidR="002C4813">
        <w:t>opcionalmente Descripción</w:t>
      </w:r>
      <w:r w:rsidR="001D5AC6">
        <w:t>, Cantidad</w:t>
      </w:r>
      <w:r w:rsidR="0047537A">
        <w:t>, Unidad</w:t>
      </w:r>
      <w:r w:rsidR="002C4813">
        <w:t xml:space="preserve"> y</w:t>
      </w:r>
      <w:r w:rsidR="00AD1697">
        <w:t>/o</w:t>
      </w:r>
      <w:r w:rsidR="002C4813">
        <w:t xml:space="preserve"> </w:t>
      </w:r>
      <w:r w:rsidR="0047537A">
        <w:t>Categoría de Producto</w:t>
      </w:r>
      <w:r w:rsidR="00354DB5">
        <w:t>.</w:t>
      </w:r>
    </w:p>
    <w:p w14:paraId="7A853B2D" w14:textId="5B02BD3C" w:rsidR="00354DB5" w:rsidRDefault="00354DB5" w:rsidP="00354DB5">
      <w:pPr>
        <w:pStyle w:val="ListParagraph"/>
        <w:numPr>
          <w:ilvl w:val="0"/>
          <w:numId w:val="18"/>
        </w:numPr>
      </w:pPr>
      <w:r>
        <w:t>El Administrador de Producto decide si mantener este producto habilitado.</w:t>
      </w:r>
    </w:p>
    <w:p w14:paraId="6EF650C3" w14:textId="550076B2" w:rsidR="00354DB5" w:rsidRDefault="00354DB5" w:rsidP="001D5AC6">
      <w:pPr>
        <w:pStyle w:val="ListParagraph"/>
        <w:numPr>
          <w:ilvl w:val="0"/>
          <w:numId w:val="18"/>
        </w:numPr>
      </w:pPr>
      <w:r>
        <w:t>El Administrador de Producto confirma la modificación del Producto.</w:t>
      </w:r>
    </w:p>
    <w:p w14:paraId="753C3623" w14:textId="232DEC54" w:rsidR="00354DB5" w:rsidRDefault="00354DB5" w:rsidP="001D5AC6">
      <w:pPr>
        <w:pStyle w:val="ListParagraph"/>
        <w:numPr>
          <w:ilvl w:val="0"/>
          <w:numId w:val="18"/>
        </w:numPr>
      </w:pPr>
      <w:r>
        <w:t xml:space="preserve">El Sistema valida los datos ingresados y </w:t>
      </w:r>
      <w:r w:rsidR="00FA2701">
        <w:t>modifica</w:t>
      </w:r>
      <w:r>
        <w:t xml:space="preserve"> el Producto.</w:t>
      </w:r>
    </w:p>
    <w:p w14:paraId="793FE750" w14:textId="44A2FBE7" w:rsidR="001706FB" w:rsidRDefault="001706FB" w:rsidP="000F372F">
      <w:pPr>
        <w:pStyle w:val="ListParagraph"/>
        <w:numPr>
          <w:ilvl w:val="0"/>
          <w:numId w:val="18"/>
        </w:numPr>
      </w:pPr>
      <w:r>
        <w:t xml:space="preserve">El Sistema indica que el Producto fue </w:t>
      </w:r>
      <w:r w:rsidR="000F372F">
        <w:t xml:space="preserve">modificado </w:t>
      </w:r>
      <w:r>
        <w:t>con éxito.</w:t>
      </w:r>
    </w:p>
    <w:p w14:paraId="2399D516" w14:textId="77777777" w:rsidR="001706FB" w:rsidRDefault="001706FB" w:rsidP="001706FB">
      <w:pPr>
        <w:pStyle w:val="Heading2"/>
      </w:pPr>
      <w:r>
        <w:t>Escenarios Alternativos</w:t>
      </w:r>
    </w:p>
    <w:p w14:paraId="68A3190D" w14:textId="1862D601" w:rsidR="00FA3354" w:rsidRDefault="00FA3354" w:rsidP="00FA3354">
      <w:r>
        <w:t>*a. El Administrador cancela</w:t>
      </w:r>
      <w:r w:rsidR="00E144A8">
        <w:t xml:space="preserve"> la operación</w:t>
      </w:r>
      <w:r>
        <w:t>.</w:t>
      </w:r>
    </w:p>
    <w:p w14:paraId="41D6CDD4" w14:textId="40F93B94" w:rsidR="00FA3354" w:rsidRPr="00FA3354" w:rsidRDefault="00FA3354" w:rsidP="00FA3354">
      <w:pPr>
        <w:pStyle w:val="ListParagraph"/>
        <w:numPr>
          <w:ilvl w:val="0"/>
          <w:numId w:val="24"/>
        </w:numPr>
      </w:pPr>
      <w:r>
        <w:lastRenderedPageBreak/>
        <w:t>El Sistema muestra la grilla de Productos nuevamente.</w:t>
      </w:r>
    </w:p>
    <w:p w14:paraId="5F906B8E" w14:textId="15608CA3" w:rsidR="001706FB" w:rsidRDefault="00BF1ACF" w:rsidP="001706FB">
      <w:r>
        <w:t>7</w:t>
      </w:r>
      <w:r w:rsidR="001706FB">
        <w:t>a.</w:t>
      </w:r>
      <w:r w:rsidR="00FA2701">
        <w:t xml:space="preserve"> La Descripción no es válida</w:t>
      </w:r>
      <w:r w:rsidR="001706FB">
        <w:t>.</w:t>
      </w:r>
    </w:p>
    <w:p w14:paraId="427B1A20" w14:textId="54A37EA3" w:rsidR="001706FB" w:rsidRDefault="001706FB" w:rsidP="000F372F">
      <w:pPr>
        <w:pStyle w:val="ListParagraph"/>
        <w:numPr>
          <w:ilvl w:val="0"/>
          <w:numId w:val="15"/>
        </w:numPr>
      </w:pPr>
      <w:r>
        <w:t>El Sistema indica que</w:t>
      </w:r>
      <w:r w:rsidR="00FA2701">
        <w:t xml:space="preserve"> la descripción no es </w:t>
      </w:r>
      <w:r w:rsidR="000C7436">
        <w:t>válida</w:t>
      </w:r>
      <w:r w:rsidR="00FA2701">
        <w:t xml:space="preserve"> debido a que es o muy larga, o muy corta</w:t>
      </w:r>
      <w:r>
        <w:t>.</w:t>
      </w:r>
    </w:p>
    <w:p w14:paraId="2A1D488B" w14:textId="0742A273" w:rsidR="000C7436" w:rsidRDefault="000C7436" w:rsidP="000F372F">
      <w:pPr>
        <w:pStyle w:val="ListParagraph"/>
        <w:numPr>
          <w:ilvl w:val="0"/>
          <w:numId w:val="15"/>
        </w:numPr>
      </w:pPr>
      <w:r>
        <w:t>El Sistema permite realizar modificaciones al formulario.</w:t>
      </w:r>
    </w:p>
    <w:p w14:paraId="07A61AEA" w14:textId="2B4FCDA8" w:rsidR="001706FB" w:rsidRDefault="00BF1ACF" w:rsidP="001706FB">
      <w:r>
        <w:t>7</w:t>
      </w:r>
      <w:r w:rsidR="001706FB">
        <w:t xml:space="preserve">b. La </w:t>
      </w:r>
      <w:r>
        <w:t>C</w:t>
      </w:r>
      <w:r w:rsidR="001706FB">
        <w:t xml:space="preserve">antidad </w:t>
      </w:r>
      <w:r w:rsidR="003E1B8B">
        <w:t>no es válida</w:t>
      </w:r>
      <w:r w:rsidR="001706FB">
        <w:t>.</w:t>
      </w:r>
    </w:p>
    <w:p w14:paraId="0A633BF5" w14:textId="1DF4869E" w:rsidR="001706FB" w:rsidRDefault="001706FB" w:rsidP="000F372F">
      <w:pPr>
        <w:pStyle w:val="ListParagraph"/>
        <w:numPr>
          <w:ilvl w:val="0"/>
          <w:numId w:val="16"/>
        </w:numPr>
      </w:pPr>
      <w:r>
        <w:t>El Sistema indica que la cantidad ingresada no es válida</w:t>
      </w:r>
      <w:r w:rsidR="003E1B8B">
        <w:t xml:space="preserve"> debido a que es negativa o no cumple con el formato especificado previamente</w:t>
      </w:r>
      <w:r>
        <w:t>.</w:t>
      </w:r>
    </w:p>
    <w:p w14:paraId="62E9C08C" w14:textId="169CA64B" w:rsidR="003E1B8B" w:rsidRDefault="003E1B8B" w:rsidP="000F372F">
      <w:pPr>
        <w:pStyle w:val="ListParagraph"/>
        <w:numPr>
          <w:ilvl w:val="0"/>
          <w:numId w:val="16"/>
        </w:numPr>
      </w:pPr>
      <w:r>
        <w:t>El Sistema permite corregir el formulario.</w:t>
      </w:r>
    </w:p>
    <w:p w14:paraId="23DF2380" w14:textId="6E4CA372" w:rsidR="00AD1697" w:rsidRDefault="00AD1697" w:rsidP="002802F2">
      <w:pPr>
        <w:pStyle w:val="Heading2"/>
      </w:pPr>
      <w:r>
        <w:t>Requisitos Especiales</w:t>
      </w:r>
    </w:p>
    <w:p w14:paraId="3706A2E8" w14:textId="6C5CB6EB" w:rsidR="00AD1697" w:rsidRDefault="005C77AA" w:rsidP="0047537A">
      <w:pPr>
        <w:pStyle w:val="ListParagraph"/>
        <w:numPr>
          <w:ilvl w:val="0"/>
          <w:numId w:val="30"/>
        </w:numPr>
      </w:pPr>
      <w:r>
        <w:t>Durante la modificación, el nombre del producto debe ser visible pero no modificable.</w:t>
      </w:r>
    </w:p>
    <w:p w14:paraId="748F5F02" w14:textId="1422F6C8" w:rsidR="005C77AA" w:rsidRDefault="005C77AA" w:rsidP="0047537A">
      <w:pPr>
        <w:pStyle w:val="ListParagraph"/>
        <w:numPr>
          <w:ilvl w:val="0"/>
          <w:numId w:val="30"/>
        </w:numPr>
      </w:pPr>
      <w:r>
        <w:t xml:space="preserve">Se debe indicar que Producto se </w:t>
      </w:r>
      <w:r w:rsidR="00852C4C">
        <w:t>está</w:t>
      </w:r>
      <w:r>
        <w:t xml:space="preserve"> modificando durante </w:t>
      </w:r>
      <w:r w:rsidR="00E91CBB">
        <w:t xml:space="preserve">la </w:t>
      </w:r>
      <w:r>
        <w:t>operación.</w:t>
      </w:r>
    </w:p>
    <w:p w14:paraId="15437B75" w14:textId="42619933" w:rsidR="002802F2" w:rsidRDefault="002802F2" w:rsidP="002802F2">
      <w:pPr>
        <w:pStyle w:val="Heading2"/>
      </w:pPr>
      <w:r>
        <w:t>Frecuencia</w:t>
      </w:r>
    </w:p>
    <w:p w14:paraId="631859E4" w14:textId="31EF081B" w:rsidR="002802F2" w:rsidRDefault="002802F2" w:rsidP="002802F2">
      <w:pPr>
        <w:pStyle w:val="ListParagraph"/>
        <w:numPr>
          <w:ilvl w:val="0"/>
          <w:numId w:val="1"/>
        </w:numPr>
      </w:pPr>
      <w:r>
        <w:t>Baja.</w:t>
      </w:r>
    </w:p>
    <w:p w14:paraId="0A93D3C5" w14:textId="642FE4D6" w:rsidR="007C0872" w:rsidRDefault="00B91014" w:rsidP="007C0872">
      <w:r>
        <w:br w:type="page"/>
      </w:r>
    </w:p>
    <w:p w14:paraId="55AECE78" w14:textId="57146E52" w:rsidR="007C0872" w:rsidRDefault="007C0872" w:rsidP="007C0872">
      <w:pPr>
        <w:pStyle w:val="Heading1"/>
      </w:pPr>
      <w:r>
        <w:lastRenderedPageBreak/>
        <w:t>Gestionar Producto de Inventario – Baja</w:t>
      </w:r>
    </w:p>
    <w:p w14:paraId="11471BDA" w14:textId="77777777" w:rsidR="007C0872" w:rsidRDefault="007C0872" w:rsidP="007C0872">
      <w:pPr>
        <w:pStyle w:val="Heading2"/>
      </w:pPr>
      <w:r>
        <w:t>Actor principal</w:t>
      </w:r>
    </w:p>
    <w:p w14:paraId="70042474" w14:textId="77777777" w:rsidR="007C0872" w:rsidRDefault="007C0872" w:rsidP="007C0872">
      <w:pPr>
        <w:pStyle w:val="ListParagraph"/>
        <w:numPr>
          <w:ilvl w:val="0"/>
          <w:numId w:val="1"/>
        </w:numPr>
      </w:pPr>
      <w:r>
        <w:t>Administrador de Productos: Usuario con posibilidad de gestionar Productos y sus Categorías.</w:t>
      </w:r>
    </w:p>
    <w:p w14:paraId="69F76110" w14:textId="77777777" w:rsidR="007C0872" w:rsidRPr="006912C7" w:rsidRDefault="007C0872" w:rsidP="007C0872">
      <w:pPr>
        <w:pStyle w:val="Heading2"/>
      </w:pPr>
      <w:r>
        <w:t>Personal Involucrado e Intereses</w:t>
      </w:r>
    </w:p>
    <w:p w14:paraId="52538471" w14:textId="7EC5759A" w:rsidR="007C0872" w:rsidRDefault="007C0872" w:rsidP="007C0872">
      <w:pPr>
        <w:pStyle w:val="ListParagraph"/>
        <w:numPr>
          <w:ilvl w:val="0"/>
          <w:numId w:val="1"/>
        </w:numPr>
      </w:pPr>
      <w:r>
        <w:t xml:space="preserve">Dueño: </w:t>
      </w:r>
      <w:r w:rsidR="00217956">
        <w:t>Quiere</w:t>
      </w:r>
      <w:r>
        <w:t xml:space="preserve"> que los Productos</w:t>
      </w:r>
      <w:r w:rsidR="00B56F00">
        <w:t xml:space="preserve"> en desuso puedan ser eliminados del inventario para mantener </w:t>
      </w:r>
      <w:r w:rsidR="008F5725">
        <w:t>el inventario</w:t>
      </w:r>
      <w:r w:rsidR="00B56F00">
        <w:t xml:space="preserve"> actualizad</w:t>
      </w:r>
      <w:r w:rsidR="00885202">
        <w:t>o y que el área de Fabricación y Atención al Cliente estén coordinadas</w:t>
      </w:r>
      <w:r>
        <w:t xml:space="preserve">. </w:t>
      </w:r>
    </w:p>
    <w:p w14:paraId="37B957C5" w14:textId="77777777" w:rsidR="00974B7B" w:rsidRPr="00E0231E" w:rsidRDefault="00974B7B" w:rsidP="00974B7B">
      <w:pPr>
        <w:pStyle w:val="NoSpacing"/>
        <w:numPr>
          <w:ilvl w:val="0"/>
          <w:numId w:val="1"/>
        </w:numPr>
        <w:rPr>
          <w:rFonts w:asciiTheme="majorHAnsi" w:eastAsiaTheme="majorEastAsia" w:hAnsiTheme="majorHAnsi" w:cstheme="majorBidi"/>
          <w:b/>
          <w:bCs/>
          <w:i/>
          <w:iCs/>
          <w:sz w:val="28"/>
          <w:szCs w:val="28"/>
        </w:rPr>
      </w:pPr>
      <w:r w:rsidRPr="0054242C">
        <w:t>Personal de Fábrica: quiere disponer de información actualizada de los productos para facilitar la planificación y fabricación.</w:t>
      </w:r>
    </w:p>
    <w:p w14:paraId="5C68E13A" w14:textId="77777777" w:rsidR="00974B7B" w:rsidRPr="0054242C" w:rsidRDefault="00974B7B" w:rsidP="00974B7B">
      <w:pPr>
        <w:pStyle w:val="NoSpacing"/>
        <w:numPr>
          <w:ilvl w:val="0"/>
          <w:numId w:val="1"/>
        </w:numPr>
        <w:rPr>
          <w:rFonts w:asciiTheme="majorHAnsi" w:eastAsiaTheme="majorEastAsia" w:hAnsiTheme="majorHAnsi" w:cstheme="majorBidi"/>
          <w:b/>
          <w:bCs/>
          <w:i/>
          <w:iCs/>
          <w:sz w:val="28"/>
          <w:szCs w:val="28"/>
        </w:rPr>
      </w:pPr>
      <w:r w:rsidRPr="0054242C">
        <w:t>Personal de Atención al Público: quiere consultar información actualizada de los productos para brindar información correcta a los clientes y gestionar sus pedidos.</w:t>
      </w:r>
    </w:p>
    <w:p w14:paraId="690CD6E3" w14:textId="54A53996" w:rsidR="007C0872" w:rsidRDefault="007C0872" w:rsidP="007C0872">
      <w:pPr>
        <w:pStyle w:val="ListParagraph"/>
        <w:numPr>
          <w:ilvl w:val="0"/>
          <w:numId w:val="1"/>
        </w:numPr>
      </w:pPr>
      <w:r>
        <w:t>Cliente:</w:t>
      </w:r>
      <w:r w:rsidR="008F5725">
        <w:t xml:space="preserve"> </w:t>
      </w:r>
      <w:r w:rsidR="00885202">
        <w:t xml:space="preserve">Quiere visualizar información correcta. </w:t>
      </w:r>
      <w:r w:rsidR="008F5725">
        <w:t>Desea que la variedad de oferta no sea abrumante</w:t>
      </w:r>
      <w:r>
        <w:t>.</w:t>
      </w:r>
    </w:p>
    <w:p w14:paraId="2C9CBBA0" w14:textId="7E1B424D" w:rsidR="007C0872" w:rsidRDefault="007C0872" w:rsidP="007C0872">
      <w:pPr>
        <w:pStyle w:val="ListParagraph"/>
        <w:numPr>
          <w:ilvl w:val="0"/>
          <w:numId w:val="1"/>
        </w:numPr>
      </w:pPr>
      <w:r>
        <w:t>Administrador de Productos:</w:t>
      </w:r>
      <w:r w:rsidR="00885202">
        <w:t xml:space="preserve"> Quiere eliminar Productos de manera ágil y </w:t>
      </w:r>
      <w:r w:rsidR="00974B7B">
        <w:t>precisa, manteniendo</w:t>
      </w:r>
      <w:r w:rsidR="00885202">
        <w:t xml:space="preserve"> el estado de los datos consistente para evitar futuros problemas</w:t>
      </w:r>
      <w:r>
        <w:t>.</w:t>
      </w:r>
    </w:p>
    <w:p w14:paraId="13D6B7F4" w14:textId="77777777" w:rsidR="007C0872" w:rsidRDefault="007C0872" w:rsidP="007C0872">
      <w:pPr>
        <w:pStyle w:val="Heading2"/>
      </w:pPr>
      <w:r>
        <w:t>Precondiciones</w:t>
      </w:r>
    </w:p>
    <w:p w14:paraId="1A82D6E9" w14:textId="77777777" w:rsidR="00C043F6" w:rsidRDefault="00C043F6" w:rsidP="00C043F6">
      <w:pPr>
        <w:pStyle w:val="ListParagraph"/>
        <w:numPr>
          <w:ilvl w:val="0"/>
          <w:numId w:val="1"/>
        </w:numPr>
      </w:pPr>
      <w:r>
        <w:t>El Usuario esta autenticado.</w:t>
      </w:r>
    </w:p>
    <w:p w14:paraId="287B5DD8" w14:textId="77777777" w:rsidR="00C043F6" w:rsidRPr="00C21A87" w:rsidRDefault="00C043F6" w:rsidP="00C043F6">
      <w:pPr>
        <w:pStyle w:val="ListParagraph"/>
        <w:numPr>
          <w:ilvl w:val="0"/>
          <w:numId w:val="1"/>
        </w:numPr>
      </w:pPr>
      <w:r>
        <w:t>El Usuario posee permisos de Administrador de Producto.</w:t>
      </w:r>
    </w:p>
    <w:p w14:paraId="1FCBFFF6" w14:textId="77777777" w:rsidR="00C043F6" w:rsidRDefault="00C043F6" w:rsidP="00C043F6">
      <w:pPr>
        <w:pStyle w:val="ListParagraph"/>
        <w:numPr>
          <w:ilvl w:val="0"/>
          <w:numId w:val="1"/>
        </w:numPr>
      </w:pPr>
      <w:r>
        <w:t>Existe al menos un Producto dado de Alta.</w:t>
      </w:r>
    </w:p>
    <w:p w14:paraId="6F1F302E" w14:textId="77777777" w:rsidR="007C0872" w:rsidRDefault="007C0872" w:rsidP="007C0872">
      <w:pPr>
        <w:pStyle w:val="Heading2"/>
      </w:pPr>
      <w:r>
        <w:t>Garantías de Éxito</w:t>
      </w:r>
    </w:p>
    <w:p w14:paraId="21DE3422" w14:textId="56E96A28" w:rsidR="00C043F6" w:rsidRDefault="00C043F6" w:rsidP="00166A1A">
      <w:pPr>
        <w:pStyle w:val="ListParagraph"/>
        <w:numPr>
          <w:ilvl w:val="0"/>
          <w:numId w:val="1"/>
        </w:numPr>
      </w:pPr>
      <w:r>
        <w:t>El Producto es correctamente eliminado</w:t>
      </w:r>
      <w:r w:rsidR="00A26F5C">
        <w:t xml:space="preserve"> y deja de estar disponible para su gestión</w:t>
      </w:r>
      <w:r>
        <w:t>.</w:t>
      </w:r>
    </w:p>
    <w:p w14:paraId="546C0802" w14:textId="50DB1C3E" w:rsidR="00C043F6" w:rsidRDefault="00100FCF" w:rsidP="007C0872">
      <w:pPr>
        <w:pStyle w:val="ListParagraph"/>
        <w:numPr>
          <w:ilvl w:val="0"/>
          <w:numId w:val="1"/>
        </w:numPr>
      </w:pPr>
      <w:r>
        <w:t>Los datos quedan en un estado consistente.</w:t>
      </w:r>
    </w:p>
    <w:p w14:paraId="79E3D58D" w14:textId="77777777" w:rsidR="007C0872" w:rsidRDefault="007C0872" w:rsidP="007C0872">
      <w:pPr>
        <w:pStyle w:val="Heading2"/>
      </w:pPr>
      <w:r>
        <w:t>Escenario Principal</w:t>
      </w:r>
    </w:p>
    <w:p w14:paraId="3484692D" w14:textId="77777777" w:rsidR="007C0872" w:rsidRDefault="007C0872" w:rsidP="007C0872">
      <w:pPr>
        <w:pStyle w:val="ListParagraph"/>
        <w:numPr>
          <w:ilvl w:val="0"/>
          <w:numId w:val="25"/>
        </w:numPr>
      </w:pPr>
      <w:r>
        <w:t>El Administrador de Productos ingresa al Sistema para visualizar la grilla de Productos.</w:t>
      </w:r>
    </w:p>
    <w:p w14:paraId="56C3AD00" w14:textId="2B2DCAB6" w:rsidR="007C0872" w:rsidRDefault="007C0872" w:rsidP="007C0872">
      <w:pPr>
        <w:pStyle w:val="ListParagraph"/>
        <w:numPr>
          <w:ilvl w:val="0"/>
          <w:numId w:val="25"/>
        </w:numPr>
      </w:pPr>
      <w:r>
        <w:t>El Administrador de Productos</w:t>
      </w:r>
      <w:r w:rsidR="00974B7B">
        <w:t xml:space="preserve"> selecciona el producto que desea Eliminar</w:t>
      </w:r>
      <w:r>
        <w:t>.</w:t>
      </w:r>
    </w:p>
    <w:p w14:paraId="54FF0D82" w14:textId="713F39C4" w:rsidR="00974B7B" w:rsidRDefault="00974B7B" w:rsidP="00974B7B">
      <w:pPr>
        <w:pStyle w:val="ListParagraph"/>
        <w:numPr>
          <w:ilvl w:val="0"/>
          <w:numId w:val="25"/>
        </w:numPr>
      </w:pPr>
      <w:r>
        <w:t>El Administrador de Productos selecciona la opción de Eliminar Producto.</w:t>
      </w:r>
    </w:p>
    <w:p w14:paraId="03972F2F" w14:textId="01B4F35D" w:rsidR="007C0872" w:rsidRDefault="007C0872" w:rsidP="007C0872">
      <w:pPr>
        <w:pStyle w:val="ListParagraph"/>
        <w:numPr>
          <w:ilvl w:val="0"/>
          <w:numId w:val="25"/>
        </w:numPr>
      </w:pPr>
      <w:r>
        <w:t>El Sistema</w:t>
      </w:r>
      <w:r w:rsidR="00A57CAF">
        <w:t xml:space="preserve"> da aviso indicando si el Administrador de Producto está seguro de efectuar esta acción</w:t>
      </w:r>
      <w:r>
        <w:t>.</w:t>
      </w:r>
    </w:p>
    <w:p w14:paraId="4FA5CDE5" w14:textId="1338D7F7" w:rsidR="00A57CAF" w:rsidRDefault="00A57CAF" w:rsidP="007C0872">
      <w:pPr>
        <w:pStyle w:val="ListParagraph"/>
        <w:numPr>
          <w:ilvl w:val="0"/>
          <w:numId w:val="25"/>
        </w:numPr>
      </w:pPr>
      <w:r>
        <w:t>El Administrador de Producto confirma la acción.</w:t>
      </w:r>
    </w:p>
    <w:p w14:paraId="5598A231" w14:textId="1082E1DD" w:rsidR="00A57CAF" w:rsidRDefault="00A57CAF" w:rsidP="007C0872">
      <w:pPr>
        <w:pStyle w:val="ListParagraph"/>
        <w:numPr>
          <w:ilvl w:val="0"/>
          <w:numId w:val="25"/>
        </w:numPr>
      </w:pPr>
      <w:r>
        <w:t>El Sistema procede a borrar el Producto y las relaciones con otros elementos.</w:t>
      </w:r>
    </w:p>
    <w:p w14:paraId="17578304" w14:textId="499A41A7" w:rsidR="00A57CAF" w:rsidRDefault="00A57CAF" w:rsidP="007C0872">
      <w:pPr>
        <w:pStyle w:val="ListParagraph"/>
        <w:numPr>
          <w:ilvl w:val="0"/>
          <w:numId w:val="25"/>
        </w:numPr>
      </w:pPr>
      <w:r>
        <w:t xml:space="preserve">El Sistema indica que el borrado ha sido exitoso. </w:t>
      </w:r>
    </w:p>
    <w:p w14:paraId="59F9C1BD" w14:textId="77777777" w:rsidR="007C0872" w:rsidRDefault="007C0872" w:rsidP="007C0872">
      <w:pPr>
        <w:pStyle w:val="Heading2"/>
      </w:pPr>
      <w:r>
        <w:t>Escenarios Alternativos</w:t>
      </w:r>
    </w:p>
    <w:p w14:paraId="5A9BA977" w14:textId="54D051A6" w:rsidR="007C0872" w:rsidRDefault="00A57CAF" w:rsidP="00A57CAF">
      <w:r>
        <w:t>4a. El Administrador de Producto decide cancelar la operación.</w:t>
      </w:r>
    </w:p>
    <w:p w14:paraId="5BC705D5" w14:textId="1EFB9617" w:rsidR="007C0872" w:rsidRDefault="00A57CAF" w:rsidP="00166A1A">
      <w:pPr>
        <w:pStyle w:val="ListParagraph"/>
        <w:numPr>
          <w:ilvl w:val="0"/>
          <w:numId w:val="31"/>
        </w:numPr>
      </w:pPr>
      <w:r>
        <w:t>El Sistema muestra el listado de Productos nuevamente.</w:t>
      </w:r>
    </w:p>
    <w:p w14:paraId="28E119D0" w14:textId="092EC973" w:rsidR="00F04252" w:rsidRDefault="00F04252" w:rsidP="00F04252">
      <w:pPr>
        <w:pStyle w:val="Heading1"/>
      </w:pPr>
      <w:r>
        <w:lastRenderedPageBreak/>
        <w:t>Gestionar Producto de Inventario – Listado</w:t>
      </w:r>
    </w:p>
    <w:p w14:paraId="5EA7F649" w14:textId="77777777" w:rsidR="00F04252" w:rsidRDefault="00F04252" w:rsidP="00F04252">
      <w:pPr>
        <w:pStyle w:val="Heading2"/>
      </w:pPr>
      <w:r>
        <w:t>Actor principal</w:t>
      </w:r>
    </w:p>
    <w:p w14:paraId="6CA0316C" w14:textId="77777777" w:rsidR="00F04252" w:rsidRDefault="00F04252" w:rsidP="00F04252">
      <w:pPr>
        <w:pStyle w:val="ListParagraph"/>
        <w:numPr>
          <w:ilvl w:val="0"/>
          <w:numId w:val="1"/>
        </w:numPr>
      </w:pPr>
      <w:r>
        <w:t>Administrador de Productos: Usuario con posibilidad de gestionar Productos y sus Categorías.</w:t>
      </w:r>
    </w:p>
    <w:p w14:paraId="5894F372" w14:textId="77777777" w:rsidR="00F04252" w:rsidRPr="006912C7" w:rsidRDefault="00F04252" w:rsidP="00F04252">
      <w:pPr>
        <w:pStyle w:val="Heading2"/>
      </w:pPr>
      <w:r>
        <w:t>Personal Involucrado e Intereses</w:t>
      </w:r>
    </w:p>
    <w:p w14:paraId="654C35F4" w14:textId="7977C5A6" w:rsidR="00F04252" w:rsidRDefault="00F04252" w:rsidP="00F04252">
      <w:pPr>
        <w:pStyle w:val="ListParagraph"/>
        <w:numPr>
          <w:ilvl w:val="0"/>
          <w:numId w:val="1"/>
        </w:numPr>
      </w:pPr>
      <w:r>
        <w:t xml:space="preserve">Dueño: Quiere </w:t>
      </w:r>
      <w:r w:rsidR="00802DCE">
        <w:t xml:space="preserve">tener </w:t>
      </w:r>
      <w:r>
        <w:t xml:space="preserve">el inventario actualizado y que el área de Fabricación y Atención al Cliente estén coordinadas. </w:t>
      </w:r>
    </w:p>
    <w:p w14:paraId="37BEADCE" w14:textId="77777777" w:rsidR="00F04252" w:rsidRPr="00E0231E" w:rsidRDefault="00F04252" w:rsidP="00F04252">
      <w:pPr>
        <w:pStyle w:val="NoSpacing"/>
        <w:numPr>
          <w:ilvl w:val="0"/>
          <w:numId w:val="1"/>
        </w:numPr>
        <w:rPr>
          <w:rFonts w:asciiTheme="majorHAnsi" w:eastAsiaTheme="majorEastAsia" w:hAnsiTheme="majorHAnsi" w:cstheme="majorBidi"/>
          <w:b/>
          <w:bCs/>
          <w:i/>
          <w:iCs/>
          <w:sz w:val="28"/>
          <w:szCs w:val="28"/>
        </w:rPr>
      </w:pPr>
      <w:r w:rsidRPr="0054242C">
        <w:t>Personal de Fábrica: quiere disponer de información actualizada de los productos para facilitar la planificación y fabricación.</w:t>
      </w:r>
    </w:p>
    <w:p w14:paraId="291E7B59" w14:textId="77777777" w:rsidR="00F04252" w:rsidRPr="0054242C" w:rsidRDefault="00F04252" w:rsidP="00F04252">
      <w:pPr>
        <w:pStyle w:val="NoSpacing"/>
        <w:numPr>
          <w:ilvl w:val="0"/>
          <w:numId w:val="1"/>
        </w:numPr>
        <w:rPr>
          <w:rFonts w:asciiTheme="majorHAnsi" w:eastAsiaTheme="majorEastAsia" w:hAnsiTheme="majorHAnsi" w:cstheme="majorBidi"/>
          <w:b/>
          <w:bCs/>
          <w:i/>
          <w:iCs/>
          <w:sz w:val="28"/>
          <w:szCs w:val="28"/>
        </w:rPr>
      </w:pPr>
      <w:r w:rsidRPr="0054242C">
        <w:t>Personal de Atención al Público: quiere consultar información actualizada de los productos para brindar información correcta a los clientes y gestionar sus pedidos.</w:t>
      </w:r>
    </w:p>
    <w:p w14:paraId="116ED210" w14:textId="77777777" w:rsidR="00F04252" w:rsidRDefault="00F04252" w:rsidP="00F04252">
      <w:pPr>
        <w:pStyle w:val="ListParagraph"/>
        <w:numPr>
          <w:ilvl w:val="0"/>
          <w:numId w:val="1"/>
        </w:numPr>
      </w:pPr>
      <w:r>
        <w:t>Cliente: Quiere visualizar información correcta. Desea que la variedad de oferta no sea abrumante.</w:t>
      </w:r>
    </w:p>
    <w:p w14:paraId="637D6349" w14:textId="77777777" w:rsidR="00F04252" w:rsidRDefault="00F04252" w:rsidP="00F04252">
      <w:pPr>
        <w:pStyle w:val="ListParagraph"/>
        <w:numPr>
          <w:ilvl w:val="0"/>
          <w:numId w:val="1"/>
        </w:numPr>
      </w:pPr>
      <w:r>
        <w:t>Administrador de Productos: Quiere eliminar Productos de manera ágil y precisa, manteniendo el estado de los datos consistente para evitar futuros problemas.</w:t>
      </w:r>
    </w:p>
    <w:p w14:paraId="5C56DF8E" w14:textId="77777777" w:rsidR="00F04252" w:rsidRDefault="00F04252" w:rsidP="00F04252">
      <w:pPr>
        <w:pStyle w:val="Heading2"/>
      </w:pPr>
      <w:r>
        <w:t>Precondiciones</w:t>
      </w:r>
    </w:p>
    <w:p w14:paraId="0BCB23FB" w14:textId="77777777" w:rsidR="00F04252" w:rsidRDefault="00F04252" w:rsidP="00F04252">
      <w:pPr>
        <w:pStyle w:val="ListParagraph"/>
        <w:numPr>
          <w:ilvl w:val="0"/>
          <w:numId w:val="1"/>
        </w:numPr>
      </w:pPr>
      <w:r>
        <w:t>El Usuario esta autenticado.</w:t>
      </w:r>
    </w:p>
    <w:p w14:paraId="0B2FFC0D" w14:textId="77777777" w:rsidR="00F04252" w:rsidRPr="00C21A87" w:rsidRDefault="00F04252" w:rsidP="00F04252">
      <w:pPr>
        <w:pStyle w:val="ListParagraph"/>
        <w:numPr>
          <w:ilvl w:val="0"/>
          <w:numId w:val="1"/>
        </w:numPr>
      </w:pPr>
      <w:r>
        <w:t>El Usuario posee permisos de Administrador de Producto.</w:t>
      </w:r>
    </w:p>
    <w:p w14:paraId="53A73883" w14:textId="77777777" w:rsidR="00F04252" w:rsidRDefault="00F04252" w:rsidP="00F04252">
      <w:pPr>
        <w:pStyle w:val="Heading2"/>
      </w:pPr>
      <w:r>
        <w:t>Garantías de Éxito</w:t>
      </w:r>
    </w:p>
    <w:p w14:paraId="33DD287A" w14:textId="5C51578A" w:rsidR="00F04252" w:rsidRDefault="00166A1A" w:rsidP="00F04252">
      <w:pPr>
        <w:pStyle w:val="ListParagraph"/>
        <w:numPr>
          <w:ilvl w:val="0"/>
          <w:numId w:val="1"/>
        </w:numPr>
      </w:pPr>
      <w:r>
        <w:t>Se puede visualizar el estado de los productos correctamente.</w:t>
      </w:r>
    </w:p>
    <w:p w14:paraId="4666A5F7" w14:textId="77777777" w:rsidR="00F04252" w:rsidRDefault="00F04252" w:rsidP="00F04252">
      <w:pPr>
        <w:pStyle w:val="Heading2"/>
      </w:pPr>
      <w:r>
        <w:t>Escenario Principal</w:t>
      </w:r>
    </w:p>
    <w:p w14:paraId="6AF9BFCE" w14:textId="77777777" w:rsidR="00F04252" w:rsidRDefault="00F04252" w:rsidP="00EC6E4E">
      <w:pPr>
        <w:pStyle w:val="ListParagraph"/>
        <w:numPr>
          <w:ilvl w:val="0"/>
          <w:numId w:val="32"/>
        </w:numPr>
      </w:pPr>
      <w:r>
        <w:t>El Administrador de Productos ingresa al Sistema para visualizar la grilla de Productos.</w:t>
      </w:r>
    </w:p>
    <w:p w14:paraId="5AB86E2A" w14:textId="46E09C34" w:rsidR="00166A1A" w:rsidRDefault="00166A1A" w:rsidP="00EC6E4E">
      <w:pPr>
        <w:pStyle w:val="ListParagraph"/>
        <w:numPr>
          <w:ilvl w:val="0"/>
          <w:numId w:val="32"/>
        </w:numPr>
      </w:pPr>
      <w:r>
        <w:t>El Administrador visualiza los siguientes atributos de cada Producto: Nombre, Identificador, Identificador de Categoría, Descripción, Cantidad y si el Producto esta habilitado.</w:t>
      </w:r>
    </w:p>
    <w:p w14:paraId="7BAB8C37" w14:textId="77777777" w:rsidR="003705D7" w:rsidRDefault="003705D7" w:rsidP="003705D7"/>
    <w:p w14:paraId="42C17C33" w14:textId="605068F0" w:rsidR="003705D7" w:rsidRDefault="003705D7" w:rsidP="003705D7">
      <w:r>
        <w:t>AGREGAR UN FILTRO PADRE</w:t>
      </w:r>
    </w:p>
    <w:p w14:paraId="53B7DF70" w14:textId="77777777" w:rsidR="00A71796" w:rsidRPr="002802F2" w:rsidRDefault="00A71796" w:rsidP="00A71796"/>
    <w:sectPr w:rsidR="00A71796" w:rsidRPr="002802F2" w:rsidSect="006A6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2250"/>
    <w:multiLevelType w:val="hybridMultilevel"/>
    <w:tmpl w:val="265E6A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C7537"/>
    <w:multiLevelType w:val="hybridMultilevel"/>
    <w:tmpl w:val="35320BE8"/>
    <w:lvl w:ilvl="0" w:tplc="85B8503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6" w:hanging="360"/>
      </w:pPr>
    </w:lvl>
    <w:lvl w:ilvl="2" w:tplc="080A001B" w:tentative="1">
      <w:start w:val="1"/>
      <w:numFmt w:val="lowerRoman"/>
      <w:lvlText w:val="%3."/>
      <w:lvlJc w:val="right"/>
      <w:pPr>
        <w:ind w:left="3216" w:hanging="180"/>
      </w:pPr>
    </w:lvl>
    <w:lvl w:ilvl="3" w:tplc="080A000F" w:tentative="1">
      <w:start w:val="1"/>
      <w:numFmt w:val="decimal"/>
      <w:lvlText w:val="%4."/>
      <w:lvlJc w:val="left"/>
      <w:pPr>
        <w:ind w:left="3936" w:hanging="360"/>
      </w:pPr>
    </w:lvl>
    <w:lvl w:ilvl="4" w:tplc="080A0019" w:tentative="1">
      <w:start w:val="1"/>
      <w:numFmt w:val="lowerLetter"/>
      <w:lvlText w:val="%5."/>
      <w:lvlJc w:val="left"/>
      <w:pPr>
        <w:ind w:left="4656" w:hanging="360"/>
      </w:pPr>
    </w:lvl>
    <w:lvl w:ilvl="5" w:tplc="080A001B" w:tentative="1">
      <w:start w:val="1"/>
      <w:numFmt w:val="lowerRoman"/>
      <w:lvlText w:val="%6."/>
      <w:lvlJc w:val="right"/>
      <w:pPr>
        <w:ind w:left="5376" w:hanging="180"/>
      </w:pPr>
    </w:lvl>
    <w:lvl w:ilvl="6" w:tplc="080A000F" w:tentative="1">
      <w:start w:val="1"/>
      <w:numFmt w:val="decimal"/>
      <w:lvlText w:val="%7."/>
      <w:lvlJc w:val="left"/>
      <w:pPr>
        <w:ind w:left="6096" w:hanging="360"/>
      </w:pPr>
    </w:lvl>
    <w:lvl w:ilvl="7" w:tplc="080A0019" w:tentative="1">
      <w:start w:val="1"/>
      <w:numFmt w:val="lowerLetter"/>
      <w:lvlText w:val="%8."/>
      <w:lvlJc w:val="left"/>
      <w:pPr>
        <w:ind w:left="6816" w:hanging="360"/>
      </w:pPr>
    </w:lvl>
    <w:lvl w:ilvl="8" w:tplc="0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13CA71CA"/>
    <w:multiLevelType w:val="hybridMultilevel"/>
    <w:tmpl w:val="2CB80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E4217"/>
    <w:multiLevelType w:val="hybridMultilevel"/>
    <w:tmpl w:val="CA36F5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162B96"/>
    <w:multiLevelType w:val="hybridMultilevel"/>
    <w:tmpl w:val="DD44FAB4"/>
    <w:lvl w:ilvl="0" w:tplc="7618EE8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6" w:hanging="360"/>
      </w:pPr>
    </w:lvl>
    <w:lvl w:ilvl="2" w:tplc="080A001B" w:tentative="1">
      <w:start w:val="1"/>
      <w:numFmt w:val="lowerRoman"/>
      <w:lvlText w:val="%3."/>
      <w:lvlJc w:val="right"/>
      <w:pPr>
        <w:ind w:left="3216" w:hanging="180"/>
      </w:pPr>
    </w:lvl>
    <w:lvl w:ilvl="3" w:tplc="080A000F" w:tentative="1">
      <w:start w:val="1"/>
      <w:numFmt w:val="decimal"/>
      <w:lvlText w:val="%4."/>
      <w:lvlJc w:val="left"/>
      <w:pPr>
        <w:ind w:left="3936" w:hanging="360"/>
      </w:pPr>
    </w:lvl>
    <w:lvl w:ilvl="4" w:tplc="080A0019" w:tentative="1">
      <w:start w:val="1"/>
      <w:numFmt w:val="lowerLetter"/>
      <w:lvlText w:val="%5."/>
      <w:lvlJc w:val="left"/>
      <w:pPr>
        <w:ind w:left="4656" w:hanging="360"/>
      </w:pPr>
    </w:lvl>
    <w:lvl w:ilvl="5" w:tplc="080A001B" w:tentative="1">
      <w:start w:val="1"/>
      <w:numFmt w:val="lowerRoman"/>
      <w:lvlText w:val="%6."/>
      <w:lvlJc w:val="right"/>
      <w:pPr>
        <w:ind w:left="5376" w:hanging="180"/>
      </w:pPr>
    </w:lvl>
    <w:lvl w:ilvl="6" w:tplc="080A000F" w:tentative="1">
      <w:start w:val="1"/>
      <w:numFmt w:val="decimal"/>
      <w:lvlText w:val="%7."/>
      <w:lvlJc w:val="left"/>
      <w:pPr>
        <w:ind w:left="6096" w:hanging="360"/>
      </w:pPr>
    </w:lvl>
    <w:lvl w:ilvl="7" w:tplc="080A0019" w:tentative="1">
      <w:start w:val="1"/>
      <w:numFmt w:val="lowerLetter"/>
      <w:lvlText w:val="%8."/>
      <w:lvlJc w:val="left"/>
      <w:pPr>
        <w:ind w:left="6816" w:hanging="360"/>
      </w:pPr>
    </w:lvl>
    <w:lvl w:ilvl="8" w:tplc="0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187B5264"/>
    <w:multiLevelType w:val="hybridMultilevel"/>
    <w:tmpl w:val="49746D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CAC239E"/>
    <w:multiLevelType w:val="hybridMultilevel"/>
    <w:tmpl w:val="5A722828"/>
    <w:lvl w:ilvl="0" w:tplc="4D82CE70">
      <w:start w:val="1"/>
      <w:numFmt w:val="bullet"/>
      <w:lvlText w:val="-"/>
      <w:lvlJc w:val="left"/>
      <w:pPr>
        <w:ind w:left="360" w:hanging="360"/>
      </w:pPr>
      <w:rPr>
        <w:rFonts w:ascii="Aptos" w:eastAsiaTheme="minorEastAsia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F923F3"/>
    <w:multiLevelType w:val="hybridMultilevel"/>
    <w:tmpl w:val="49746D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227730B"/>
    <w:multiLevelType w:val="hybridMultilevel"/>
    <w:tmpl w:val="98684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8860B0"/>
    <w:multiLevelType w:val="hybridMultilevel"/>
    <w:tmpl w:val="AD1C76C8"/>
    <w:lvl w:ilvl="0" w:tplc="C3866C64">
      <w:numFmt w:val="bullet"/>
      <w:lvlText w:val=""/>
      <w:lvlJc w:val="left"/>
      <w:pPr>
        <w:ind w:left="360" w:hanging="360"/>
      </w:pPr>
      <w:rPr>
        <w:rFonts w:ascii="Symbol" w:eastAsiaTheme="minorEastAsia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3805C5"/>
    <w:multiLevelType w:val="hybridMultilevel"/>
    <w:tmpl w:val="9664E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9B59BE"/>
    <w:multiLevelType w:val="hybridMultilevel"/>
    <w:tmpl w:val="9664ED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2131C"/>
    <w:multiLevelType w:val="hybridMultilevel"/>
    <w:tmpl w:val="80FA73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77C6E77"/>
    <w:multiLevelType w:val="hybridMultilevel"/>
    <w:tmpl w:val="C91E0E0C"/>
    <w:lvl w:ilvl="0" w:tplc="85B850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8B4257"/>
    <w:multiLevelType w:val="hybridMultilevel"/>
    <w:tmpl w:val="49746D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2ED2F7F"/>
    <w:multiLevelType w:val="hybridMultilevel"/>
    <w:tmpl w:val="2CB802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E477D0"/>
    <w:multiLevelType w:val="hybridMultilevel"/>
    <w:tmpl w:val="B492D1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72162D"/>
    <w:multiLevelType w:val="hybridMultilevel"/>
    <w:tmpl w:val="265E6A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2A2988"/>
    <w:multiLevelType w:val="hybridMultilevel"/>
    <w:tmpl w:val="54B6511C"/>
    <w:lvl w:ilvl="0" w:tplc="85B850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685ADC"/>
    <w:multiLevelType w:val="hybridMultilevel"/>
    <w:tmpl w:val="986847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687F19"/>
    <w:multiLevelType w:val="hybridMultilevel"/>
    <w:tmpl w:val="54B651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324ACB"/>
    <w:multiLevelType w:val="hybridMultilevel"/>
    <w:tmpl w:val="2766EA14"/>
    <w:lvl w:ilvl="0" w:tplc="62A6F25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6" w:hanging="360"/>
      </w:pPr>
    </w:lvl>
    <w:lvl w:ilvl="2" w:tplc="080A001B" w:tentative="1">
      <w:start w:val="1"/>
      <w:numFmt w:val="lowerRoman"/>
      <w:lvlText w:val="%3."/>
      <w:lvlJc w:val="right"/>
      <w:pPr>
        <w:ind w:left="3216" w:hanging="180"/>
      </w:pPr>
    </w:lvl>
    <w:lvl w:ilvl="3" w:tplc="080A000F" w:tentative="1">
      <w:start w:val="1"/>
      <w:numFmt w:val="decimal"/>
      <w:lvlText w:val="%4."/>
      <w:lvlJc w:val="left"/>
      <w:pPr>
        <w:ind w:left="3936" w:hanging="360"/>
      </w:pPr>
    </w:lvl>
    <w:lvl w:ilvl="4" w:tplc="080A0019" w:tentative="1">
      <w:start w:val="1"/>
      <w:numFmt w:val="lowerLetter"/>
      <w:lvlText w:val="%5."/>
      <w:lvlJc w:val="left"/>
      <w:pPr>
        <w:ind w:left="4656" w:hanging="360"/>
      </w:pPr>
    </w:lvl>
    <w:lvl w:ilvl="5" w:tplc="080A001B" w:tentative="1">
      <w:start w:val="1"/>
      <w:numFmt w:val="lowerRoman"/>
      <w:lvlText w:val="%6."/>
      <w:lvlJc w:val="right"/>
      <w:pPr>
        <w:ind w:left="5376" w:hanging="180"/>
      </w:pPr>
    </w:lvl>
    <w:lvl w:ilvl="6" w:tplc="080A000F" w:tentative="1">
      <w:start w:val="1"/>
      <w:numFmt w:val="decimal"/>
      <w:lvlText w:val="%7."/>
      <w:lvlJc w:val="left"/>
      <w:pPr>
        <w:ind w:left="6096" w:hanging="360"/>
      </w:pPr>
    </w:lvl>
    <w:lvl w:ilvl="7" w:tplc="080A0019" w:tentative="1">
      <w:start w:val="1"/>
      <w:numFmt w:val="lowerLetter"/>
      <w:lvlText w:val="%8."/>
      <w:lvlJc w:val="left"/>
      <w:pPr>
        <w:ind w:left="6816" w:hanging="360"/>
      </w:pPr>
    </w:lvl>
    <w:lvl w:ilvl="8" w:tplc="0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2" w15:restartNumberingAfterBreak="0">
    <w:nsid w:val="5B9D601D"/>
    <w:multiLevelType w:val="hybridMultilevel"/>
    <w:tmpl w:val="265E6A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6360C5"/>
    <w:multiLevelType w:val="hybridMultilevel"/>
    <w:tmpl w:val="835CF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A87391"/>
    <w:multiLevelType w:val="hybridMultilevel"/>
    <w:tmpl w:val="5FDE528E"/>
    <w:lvl w:ilvl="0" w:tplc="661236D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5" w15:restartNumberingAfterBreak="0">
    <w:nsid w:val="63DC4DFF"/>
    <w:multiLevelType w:val="hybridMultilevel"/>
    <w:tmpl w:val="7012EE3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746F27"/>
    <w:multiLevelType w:val="multilevel"/>
    <w:tmpl w:val="D5C4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F22696"/>
    <w:multiLevelType w:val="hybridMultilevel"/>
    <w:tmpl w:val="B492D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F1554F"/>
    <w:multiLevelType w:val="hybridMultilevel"/>
    <w:tmpl w:val="265E6A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BE3089"/>
    <w:multiLevelType w:val="hybridMultilevel"/>
    <w:tmpl w:val="4BC054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8094C4E"/>
    <w:multiLevelType w:val="hybridMultilevel"/>
    <w:tmpl w:val="265E6A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E014A6"/>
    <w:multiLevelType w:val="hybridMultilevel"/>
    <w:tmpl w:val="49746D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FAF2B7A"/>
    <w:multiLevelType w:val="hybridMultilevel"/>
    <w:tmpl w:val="8426181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909051">
    <w:abstractNumId w:val="9"/>
  </w:num>
  <w:num w:numId="2" w16cid:durableId="1614903928">
    <w:abstractNumId w:val="14"/>
  </w:num>
  <w:num w:numId="3" w16cid:durableId="1490823034">
    <w:abstractNumId w:val="25"/>
  </w:num>
  <w:num w:numId="4" w16cid:durableId="1699889557">
    <w:abstractNumId w:val="1"/>
  </w:num>
  <w:num w:numId="5" w16cid:durableId="1014919277">
    <w:abstractNumId w:val="13"/>
  </w:num>
  <w:num w:numId="6" w16cid:durableId="1580217161">
    <w:abstractNumId w:val="4"/>
  </w:num>
  <w:num w:numId="7" w16cid:durableId="723522304">
    <w:abstractNumId w:val="18"/>
  </w:num>
  <w:num w:numId="8" w16cid:durableId="646472399">
    <w:abstractNumId w:val="20"/>
  </w:num>
  <w:num w:numId="9" w16cid:durableId="17389808">
    <w:abstractNumId w:val="32"/>
  </w:num>
  <w:num w:numId="10" w16cid:durableId="1079640535">
    <w:abstractNumId w:val="21"/>
  </w:num>
  <w:num w:numId="11" w16cid:durableId="1650985625">
    <w:abstractNumId w:val="24"/>
  </w:num>
  <w:num w:numId="12" w16cid:durableId="871066205">
    <w:abstractNumId w:val="10"/>
  </w:num>
  <w:num w:numId="13" w16cid:durableId="1802380493">
    <w:abstractNumId w:val="17"/>
  </w:num>
  <w:num w:numId="14" w16cid:durableId="338050073">
    <w:abstractNumId w:val="8"/>
  </w:num>
  <w:num w:numId="15" w16cid:durableId="22295450">
    <w:abstractNumId w:val="19"/>
  </w:num>
  <w:num w:numId="16" w16cid:durableId="539830567">
    <w:abstractNumId w:val="11"/>
  </w:num>
  <w:num w:numId="17" w16cid:durableId="233711558">
    <w:abstractNumId w:val="30"/>
  </w:num>
  <w:num w:numId="18" w16cid:durableId="436758537">
    <w:abstractNumId w:val="5"/>
  </w:num>
  <w:num w:numId="19" w16cid:durableId="134565479">
    <w:abstractNumId w:val="28"/>
  </w:num>
  <w:num w:numId="20" w16cid:durableId="497500124">
    <w:abstractNumId w:val="0"/>
  </w:num>
  <w:num w:numId="21" w16cid:durableId="1713337279">
    <w:abstractNumId w:val="6"/>
  </w:num>
  <w:num w:numId="22" w16cid:durableId="1270314353">
    <w:abstractNumId w:val="23"/>
  </w:num>
  <w:num w:numId="23" w16cid:durableId="1850636626">
    <w:abstractNumId w:val="2"/>
  </w:num>
  <w:num w:numId="24" w16cid:durableId="1361200651">
    <w:abstractNumId w:val="15"/>
  </w:num>
  <w:num w:numId="25" w16cid:durableId="1424765683">
    <w:abstractNumId w:val="31"/>
  </w:num>
  <w:num w:numId="26" w16cid:durableId="1470708076">
    <w:abstractNumId w:val="3"/>
  </w:num>
  <w:num w:numId="27" w16cid:durableId="241447373">
    <w:abstractNumId w:val="26"/>
  </w:num>
  <w:num w:numId="28" w16cid:durableId="58868557">
    <w:abstractNumId w:val="22"/>
  </w:num>
  <w:num w:numId="29" w16cid:durableId="44109707">
    <w:abstractNumId w:val="29"/>
  </w:num>
  <w:num w:numId="30" w16cid:durableId="1452672424">
    <w:abstractNumId w:val="12"/>
  </w:num>
  <w:num w:numId="31" w16cid:durableId="1208450592">
    <w:abstractNumId w:val="27"/>
  </w:num>
  <w:num w:numId="32" w16cid:durableId="1459955072">
    <w:abstractNumId w:val="7"/>
  </w:num>
  <w:num w:numId="33" w16cid:durableId="12549002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8F"/>
    <w:rsid w:val="00021981"/>
    <w:rsid w:val="00040FA3"/>
    <w:rsid w:val="00052291"/>
    <w:rsid w:val="000858AF"/>
    <w:rsid w:val="000A38A5"/>
    <w:rsid w:val="000A4D96"/>
    <w:rsid w:val="000C3B31"/>
    <w:rsid w:val="000C6718"/>
    <w:rsid w:val="000C7436"/>
    <w:rsid w:val="000F372F"/>
    <w:rsid w:val="000F6CA5"/>
    <w:rsid w:val="00100FCF"/>
    <w:rsid w:val="00101729"/>
    <w:rsid w:val="00106280"/>
    <w:rsid w:val="00165BFD"/>
    <w:rsid w:val="00166A1A"/>
    <w:rsid w:val="001674D6"/>
    <w:rsid w:val="001706FB"/>
    <w:rsid w:val="00177A28"/>
    <w:rsid w:val="00192BD8"/>
    <w:rsid w:val="001A156E"/>
    <w:rsid w:val="001B0095"/>
    <w:rsid w:val="001B6930"/>
    <w:rsid w:val="001C6ADE"/>
    <w:rsid w:val="001D5AC6"/>
    <w:rsid w:val="001E3289"/>
    <w:rsid w:val="00217956"/>
    <w:rsid w:val="002373CD"/>
    <w:rsid w:val="002762D7"/>
    <w:rsid w:val="002802F2"/>
    <w:rsid w:val="0028165F"/>
    <w:rsid w:val="002C0679"/>
    <w:rsid w:val="002C4813"/>
    <w:rsid w:val="002C7F79"/>
    <w:rsid w:val="002E66FD"/>
    <w:rsid w:val="00304D73"/>
    <w:rsid w:val="00305FA0"/>
    <w:rsid w:val="00327953"/>
    <w:rsid w:val="003374B0"/>
    <w:rsid w:val="00342224"/>
    <w:rsid w:val="00354DB5"/>
    <w:rsid w:val="00357C3B"/>
    <w:rsid w:val="00360A8E"/>
    <w:rsid w:val="003705D7"/>
    <w:rsid w:val="00385786"/>
    <w:rsid w:val="003931D7"/>
    <w:rsid w:val="003D25B0"/>
    <w:rsid w:val="003E0BBE"/>
    <w:rsid w:val="003E1B8B"/>
    <w:rsid w:val="003F0425"/>
    <w:rsid w:val="00412CCB"/>
    <w:rsid w:val="00431260"/>
    <w:rsid w:val="0047537A"/>
    <w:rsid w:val="004969C0"/>
    <w:rsid w:val="004B4C74"/>
    <w:rsid w:val="004C1A32"/>
    <w:rsid w:val="004D081B"/>
    <w:rsid w:val="00533EDD"/>
    <w:rsid w:val="0054242C"/>
    <w:rsid w:val="0055549E"/>
    <w:rsid w:val="005B7C88"/>
    <w:rsid w:val="005C2FD0"/>
    <w:rsid w:val="005C77AA"/>
    <w:rsid w:val="005C7B2C"/>
    <w:rsid w:val="005D0B2F"/>
    <w:rsid w:val="005D2B74"/>
    <w:rsid w:val="005E47E8"/>
    <w:rsid w:val="006004C0"/>
    <w:rsid w:val="006462FC"/>
    <w:rsid w:val="00667861"/>
    <w:rsid w:val="00667FC5"/>
    <w:rsid w:val="006912C7"/>
    <w:rsid w:val="006A607E"/>
    <w:rsid w:val="006C724A"/>
    <w:rsid w:val="006E24B1"/>
    <w:rsid w:val="00756AB6"/>
    <w:rsid w:val="0077365E"/>
    <w:rsid w:val="007C0872"/>
    <w:rsid w:val="007D4A83"/>
    <w:rsid w:val="007D6D28"/>
    <w:rsid w:val="007E06E2"/>
    <w:rsid w:val="00802DCE"/>
    <w:rsid w:val="00833B43"/>
    <w:rsid w:val="00852C4C"/>
    <w:rsid w:val="0085361B"/>
    <w:rsid w:val="0088316D"/>
    <w:rsid w:val="00885202"/>
    <w:rsid w:val="00897D6D"/>
    <w:rsid w:val="008B62B2"/>
    <w:rsid w:val="008C4781"/>
    <w:rsid w:val="008E7E93"/>
    <w:rsid w:val="008F5725"/>
    <w:rsid w:val="00932FDF"/>
    <w:rsid w:val="00933D6B"/>
    <w:rsid w:val="009475A8"/>
    <w:rsid w:val="00974B7B"/>
    <w:rsid w:val="009845E7"/>
    <w:rsid w:val="00994DF4"/>
    <w:rsid w:val="009B34ED"/>
    <w:rsid w:val="009B67C1"/>
    <w:rsid w:val="009B7381"/>
    <w:rsid w:val="009B7F8A"/>
    <w:rsid w:val="009C0FE9"/>
    <w:rsid w:val="009D0F8F"/>
    <w:rsid w:val="009E55AD"/>
    <w:rsid w:val="009E6E6F"/>
    <w:rsid w:val="00A01B35"/>
    <w:rsid w:val="00A26F5C"/>
    <w:rsid w:val="00A57CAF"/>
    <w:rsid w:val="00A62218"/>
    <w:rsid w:val="00A71796"/>
    <w:rsid w:val="00A9407F"/>
    <w:rsid w:val="00AC2BEE"/>
    <w:rsid w:val="00AC42F8"/>
    <w:rsid w:val="00AD1697"/>
    <w:rsid w:val="00AF6A20"/>
    <w:rsid w:val="00B047B6"/>
    <w:rsid w:val="00B04D26"/>
    <w:rsid w:val="00B107C9"/>
    <w:rsid w:val="00B56F00"/>
    <w:rsid w:val="00B82FDF"/>
    <w:rsid w:val="00B91014"/>
    <w:rsid w:val="00BD0DE1"/>
    <w:rsid w:val="00BD45B0"/>
    <w:rsid w:val="00BD7593"/>
    <w:rsid w:val="00BF1ACF"/>
    <w:rsid w:val="00C009A8"/>
    <w:rsid w:val="00C04141"/>
    <w:rsid w:val="00C043F6"/>
    <w:rsid w:val="00C201A4"/>
    <w:rsid w:val="00C217E4"/>
    <w:rsid w:val="00C21A87"/>
    <w:rsid w:val="00C356B1"/>
    <w:rsid w:val="00C6414E"/>
    <w:rsid w:val="00C869EB"/>
    <w:rsid w:val="00CC14EA"/>
    <w:rsid w:val="00CC21EB"/>
    <w:rsid w:val="00CD11A7"/>
    <w:rsid w:val="00CE4B67"/>
    <w:rsid w:val="00CE784E"/>
    <w:rsid w:val="00D436DD"/>
    <w:rsid w:val="00D610C5"/>
    <w:rsid w:val="00D8423A"/>
    <w:rsid w:val="00DA7D96"/>
    <w:rsid w:val="00DD6E63"/>
    <w:rsid w:val="00DD7302"/>
    <w:rsid w:val="00E0231E"/>
    <w:rsid w:val="00E144A8"/>
    <w:rsid w:val="00E354B6"/>
    <w:rsid w:val="00E5416B"/>
    <w:rsid w:val="00E86A9C"/>
    <w:rsid w:val="00E91CBB"/>
    <w:rsid w:val="00E9222F"/>
    <w:rsid w:val="00EA52E4"/>
    <w:rsid w:val="00EB5898"/>
    <w:rsid w:val="00EB78CE"/>
    <w:rsid w:val="00EC6E4E"/>
    <w:rsid w:val="00EE6FCB"/>
    <w:rsid w:val="00F03F6B"/>
    <w:rsid w:val="00F04252"/>
    <w:rsid w:val="00F36601"/>
    <w:rsid w:val="00F4066B"/>
    <w:rsid w:val="00F52D97"/>
    <w:rsid w:val="00F57020"/>
    <w:rsid w:val="00FA2701"/>
    <w:rsid w:val="00FA3354"/>
    <w:rsid w:val="00FB7FB1"/>
    <w:rsid w:val="00FE0A28"/>
    <w:rsid w:val="00FE6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653A9"/>
  <w15:chartTrackingRefBased/>
  <w15:docId w15:val="{22A372B7-EC79-40D2-92C4-1905444F3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35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0F8F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0F8F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F8F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F8F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F8F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F8F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F8F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F8F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F8F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F8F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D0F8F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F8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F8F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F8F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F8F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F8F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F8F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F8F"/>
    <w:rPr>
      <w:rFonts w:asciiTheme="majorHAnsi" w:eastAsiaTheme="majorEastAsia" w:hAnsiTheme="majorHAnsi" w:cstheme="majorBidi"/>
    </w:rPr>
  </w:style>
  <w:style w:type="paragraph" w:styleId="Title">
    <w:name w:val="Title"/>
    <w:basedOn w:val="Normal"/>
    <w:next w:val="Normal"/>
    <w:link w:val="TitleChar"/>
    <w:uiPriority w:val="10"/>
    <w:qFormat/>
    <w:rsid w:val="002762D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762D7"/>
    <w:rPr>
      <w:rFonts w:asciiTheme="majorHAnsi" w:eastAsiaTheme="majorEastAsia" w:hAnsiTheme="majorHAnsi" w:cstheme="majorBidi"/>
      <w:b/>
      <w:bCs/>
      <w:kern w:val="28"/>
      <w:sz w:val="36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F8F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9D0F8F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D0F8F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9D0F8F"/>
    <w:rPr>
      <w:i/>
      <w:sz w:val="24"/>
      <w:szCs w:val="24"/>
    </w:rPr>
  </w:style>
  <w:style w:type="paragraph" w:styleId="ListParagraph">
    <w:name w:val="List Paragraph"/>
    <w:basedOn w:val="Normal"/>
    <w:uiPriority w:val="34"/>
    <w:qFormat/>
    <w:rsid w:val="009D0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F8F"/>
    <w:rPr>
      <w:b/>
      <w:i/>
      <w:sz w:val="24"/>
      <w:szCs w:val="24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F8F"/>
    <w:pPr>
      <w:ind w:left="720" w:right="720"/>
    </w:pPr>
    <w:rPr>
      <w:rFonts w:cstheme="majorBidi"/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F8F"/>
    <w:rPr>
      <w:rFonts w:cstheme="majorBidi"/>
      <w:b/>
      <w:i/>
      <w:sz w:val="24"/>
    </w:rPr>
  </w:style>
  <w:style w:type="character" w:styleId="IntenseReference">
    <w:name w:val="Intense Reference"/>
    <w:basedOn w:val="DefaultParagraphFont"/>
    <w:uiPriority w:val="32"/>
    <w:qFormat/>
    <w:rsid w:val="009D0F8F"/>
    <w:rPr>
      <w:b/>
      <w:sz w:val="24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rsid w:val="009D0F8F"/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9D0F8F"/>
    <w:rPr>
      <w:b/>
      <w:bCs/>
    </w:rPr>
  </w:style>
  <w:style w:type="character" w:styleId="Emphasis">
    <w:name w:val="Emphasis"/>
    <w:basedOn w:val="DefaultParagraphFont"/>
    <w:uiPriority w:val="20"/>
    <w:qFormat/>
    <w:rsid w:val="009D0F8F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9D0F8F"/>
    <w:rPr>
      <w:szCs w:val="32"/>
    </w:rPr>
  </w:style>
  <w:style w:type="character" w:styleId="SubtleEmphasis">
    <w:name w:val="Subtle Emphasis"/>
    <w:uiPriority w:val="19"/>
    <w:qFormat/>
    <w:rsid w:val="009D0F8F"/>
    <w:rPr>
      <w:i/>
      <w:color w:val="5A5A5A" w:themeColor="text1" w:themeTint="A5"/>
    </w:rPr>
  </w:style>
  <w:style w:type="character" w:styleId="SubtleReference">
    <w:name w:val="Subtle Reference"/>
    <w:basedOn w:val="DefaultParagraphFont"/>
    <w:uiPriority w:val="31"/>
    <w:qFormat/>
    <w:rsid w:val="009D0F8F"/>
    <w:rPr>
      <w:sz w:val="24"/>
      <w:szCs w:val="24"/>
      <w:u w:val="single"/>
    </w:rPr>
  </w:style>
  <w:style w:type="character" w:styleId="BookTitle">
    <w:name w:val="Book Title"/>
    <w:basedOn w:val="DefaultParagraphFont"/>
    <w:uiPriority w:val="33"/>
    <w:qFormat/>
    <w:rsid w:val="009D0F8F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D0F8F"/>
    <w:pPr>
      <w:outlineLvl w:val="9"/>
    </w:pPr>
  </w:style>
  <w:style w:type="paragraph" w:styleId="NormalWeb">
    <w:name w:val="Normal (Web)"/>
    <w:basedOn w:val="Normal"/>
    <w:uiPriority w:val="99"/>
    <w:unhideWhenUsed/>
    <w:rsid w:val="005C2FD0"/>
    <w:pPr>
      <w:spacing w:before="100" w:beforeAutospacing="1" w:after="100" w:afterAutospacing="1"/>
    </w:pPr>
    <w:rPr>
      <w:rFonts w:ascii="Times New Roman" w:eastAsia="Times New Roman" w:hAnsi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2DC25-16F2-4F6D-83C8-F6D8E5836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1081</TotalTime>
  <Pages>6</Pages>
  <Words>1348</Words>
  <Characters>7688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Elías Ezequiel Rojas</dc:creator>
  <cp:keywords/>
  <dc:description/>
  <cp:lastModifiedBy>Elías Ezequiel Rojas</cp:lastModifiedBy>
  <cp:revision>1</cp:revision>
  <dcterms:created xsi:type="dcterms:W3CDTF">2026-08-17T16:42:00Z</dcterms:created>
  <dcterms:modified xsi:type="dcterms:W3CDTF">2026-09-15T14:18:00Z</dcterms:modified>
</cp:coreProperties>
</file>