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F8F6" w14:textId="2C80DB55" w:rsidR="00316DAA" w:rsidRPr="00CB472B" w:rsidRDefault="004B6CF9" w:rsidP="00B33E61">
      <w:pPr>
        <w:pStyle w:val="Ttulo1"/>
        <w:rPr>
          <w:lang w:val="es-MX"/>
        </w:rPr>
      </w:pPr>
      <w:r>
        <w:t>Armar</w:t>
      </w:r>
      <w:r w:rsidR="00CB472B">
        <w:t xml:space="preserve"> Pedido</w:t>
      </w:r>
    </w:p>
    <w:p w14:paraId="6BB80C26" w14:textId="7CCF158C" w:rsidR="00B33E61" w:rsidRDefault="00B33E61" w:rsidP="00B238B0">
      <w:pPr>
        <w:pStyle w:val="Ttulo2"/>
      </w:pPr>
      <w:r w:rsidRPr="00E74812">
        <w:t>Actor Principal</w:t>
      </w:r>
    </w:p>
    <w:p w14:paraId="624C28DE" w14:textId="34A4D76C" w:rsidR="004D6DD6" w:rsidRPr="00B238B0" w:rsidRDefault="004D6DD6" w:rsidP="00B238B0">
      <w:pPr>
        <w:pStyle w:val="Prrafodelista"/>
        <w:numPr>
          <w:ilvl w:val="0"/>
          <w:numId w:val="16"/>
        </w:numPr>
        <w:rPr>
          <w:lang w:val="es-MX"/>
        </w:rPr>
      </w:pPr>
      <w:r w:rsidRPr="00B238B0">
        <w:rPr>
          <w:lang w:val="es-MX"/>
        </w:rPr>
        <w:t>Solicitante</w:t>
      </w:r>
      <w:r w:rsidR="00B238B0">
        <w:rPr>
          <w:lang w:val="es-MX"/>
        </w:rPr>
        <w:t>:</w:t>
      </w:r>
      <w:r w:rsidRPr="00B238B0">
        <w:rPr>
          <w:lang w:val="es-MX"/>
        </w:rPr>
        <w:t xml:space="preserve"> puede ser el Cliente o el Vendedor. Esto para permitir que cualquier usuario,</w:t>
      </w:r>
      <w:r w:rsidR="00F2127A">
        <w:rPr>
          <w:lang w:val="es-MX"/>
        </w:rPr>
        <w:t xml:space="preserve"> pueda realizar un Pedido</w:t>
      </w:r>
      <w:r w:rsidR="0086548B">
        <w:rPr>
          <w:lang w:val="es-MX"/>
        </w:rPr>
        <w:t>.</w:t>
      </w:r>
    </w:p>
    <w:p w14:paraId="4DBD0D9B" w14:textId="5F10FDA4" w:rsidR="00B33E61" w:rsidRPr="004D6DD6" w:rsidRDefault="00B33E61" w:rsidP="000473A0">
      <w:pPr>
        <w:pStyle w:val="Ttulo2"/>
        <w:rPr>
          <w:lang w:val="es-MX"/>
        </w:rPr>
      </w:pPr>
      <w:r w:rsidRPr="004D6DD6">
        <w:rPr>
          <w:lang w:val="es-MX"/>
        </w:rPr>
        <w:t>Personal</w:t>
      </w:r>
      <w:r w:rsidR="00BF3FE8" w:rsidRPr="004D6DD6">
        <w:rPr>
          <w:lang w:val="es-MX"/>
        </w:rPr>
        <w:t xml:space="preserve"> involucrado e intereses</w:t>
      </w:r>
    </w:p>
    <w:p w14:paraId="02B9E0B0" w14:textId="595EB5CE" w:rsidR="00CB472B" w:rsidRPr="00C973C0" w:rsidRDefault="0042151D" w:rsidP="0026023F">
      <w:pPr>
        <w:pStyle w:val="Prrafodelista"/>
        <w:numPr>
          <w:ilvl w:val="0"/>
          <w:numId w:val="2"/>
        </w:numPr>
        <w:rPr>
          <w:lang w:val="es-MX"/>
        </w:rPr>
      </w:pPr>
      <w:r w:rsidRPr="00C973C0">
        <w:rPr>
          <w:lang w:val="es-MX"/>
        </w:rPr>
        <w:t>Dueño</w:t>
      </w:r>
      <w:r w:rsidR="00CB472B" w:rsidRPr="00C973C0">
        <w:rPr>
          <w:lang w:val="es-MX"/>
        </w:rPr>
        <w:t xml:space="preserve">: Quiere la satisfacción del </w:t>
      </w:r>
      <w:r w:rsidR="007665CA" w:rsidRPr="00C973C0">
        <w:rPr>
          <w:lang w:val="es-MX"/>
        </w:rPr>
        <w:t>C</w:t>
      </w:r>
      <w:r w:rsidR="00CB472B" w:rsidRPr="00C973C0">
        <w:rPr>
          <w:lang w:val="es-MX"/>
        </w:rPr>
        <w:t>liente para evitar reclamos posteriores</w:t>
      </w:r>
      <w:r w:rsidR="00313B2C" w:rsidRPr="00C973C0">
        <w:rPr>
          <w:lang w:val="es-MX"/>
        </w:rPr>
        <w:t>.</w:t>
      </w:r>
      <w:r w:rsidR="00C973C0" w:rsidRPr="00C973C0">
        <w:rPr>
          <w:lang w:val="es-MX"/>
        </w:rPr>
        <w:t xml:space="preserve"> Quiere que los pedidos puedan ser cargados por Clientes o por Vendedores</w:t>
      </w:r>
      <w:r w:rsidR="00C973C0">
        <w:rPr>
          <w:lang w:val="es-MX"/>
        </w:rPr>
        <w:t>.</w:t>
      </w:r>
    </w:p>
    <w:p w14:paraId="342D4019" w14:textId="687AC754" w:rsidR="00B33E61" w:rsidRDefault="0026023F" w:rsidP="0026023F">
      <w:pPr>
        <w:pStyle w:val="Prrafodelista"/>
        <w:numPr>
          <w:ilvl w:val="0"/>
          <w:numId w:val="2"/>
        </w:numPr>
        <w:rPr>
          <w:lang w:val="es-MX"/>
        </w:rPr>
      </w:pPr>
      <w:r w:rsidRPr="00E74812">
        <w:rPr>
          <w:lang w:val="es-MX"/>
        </w:rPr>
        <w:t xml:space="preserve">Cliente: Quiere </w:t>
      </w:r>
      <w:r w:rsidR="00313B2C" w:rsidRPr="00915ED1">
        <w:rPr>
          <w:lang w:val="es-MX"/>
        </w:rPr>
        <w:t xml:space="preserve">evaluar precios </w:t>
      </w:r>
      <w:r w:rsidR="00C336FA" w:rsidRPr="00915ED1">
        <w:rPr>
          <w:lang w:val="es-MX"/>
        </w:rPr>
        <w:t xml:space="preserve">al armar un listado de productos </w:t>
      </w:r>
      <w:r w:rsidR="00313B2C" w:rsidRPr="00915ED1">
        <w:rPr>
          <w:lang w:val="es-MX"/>
        </w:rPr>
        <w:t>deseados</w:t>
      </w:r>
      <w:r w:rsidR="00C336FA" w:rsidRPr="00915ED1">
        <w:rPr>
          <w:lang w:val="es-MX"/>
        </w:rPr>
        <w:t xml:space="preserve">. </w:t>
      </w:r>
      <w:r w:rsidR="00C336FA" w:rsidRPr="00C973C0">
        <w:rPr>
          <w:lang w:val="es-MX"/>
        </w:rPr>
        <w:t xml:space="preserve">Quiere </w:t>
      </w:r>
      <w:r w:rsidR="00A12785" w:rsidRPr="00C973C0">
        <w:rPr>
          <w:lang w:val="es-MX"/>
        </w:rPr>
        <w:t>ve</w:t>
      </w:r>
      <w:r w:rsidR="00C336FA" w:rsidRPr="00C973C0">
        <w:rPr>
          <w:lang w:val="es-MX"/>
        </w:rPr>
        <w:t>r disponibilidad de stock</w:t>
      </w:r>
      <w:r w:rsidR="00313B2C" w:rsidRPr="00C973C0">
        <w:rPr>
          <w:lang w:val="es-MX"/>
        </w:rPr>
        <w:t xml:space="preserve">. Quiere </w:t>
      </w:r>
      <w:r w:rsidR="00A527F9" w:rsidRPr="00C973C0">
        <w:rPr>
          <w:lang w:val="es-MX"/>
        </w:rPr>
        <w:t xml:space="preserve">realizar </w:t>
      </w:r>
      <w:r w:rsidR="00EC6235" w:rsidRPr="00E74812">
        <w:rPr>
          <w:lang w:val="es-MX"/>
        </w:rPr>
        <w:t>tener</w:t>
      </w:r>
      <w:r w:rsidR="00A527F9">
        <w:rPr>
          <w:lang w:val="es-MX"/>
        </w:rPr>
        <w:t xml:space="preserve"> entradas agiles y precisas</w:t>
      </w:r>
      <w:r w:rsidR="00EC6235" w:rsidRPr="00E74812">
        <w:rPr>
          <w:lang w:val="es-MX"/>
        </w:rPr>
        <w:t>.</w:t>
      </w:r>
    </w:p>
    <w:p w14:paraId="5789399C" w14:textId="5C35007B" w:rsidR="00C973C0" w:rsidRPr="00E74812" w:rsidRDefault="00C973C0" w:rsidP="0026023F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Vendedor: </w:t>
      </w:r>
      <w:r w:rsidR="00D23C47">
        <w:rPr>
          <w:lang w:val="es-MX"/>
        </w:rPr>
        <w:t>Quiere tener la posibilidad</w:t>
      </w:r>
      <w:r w:rsidR="008B0FB0">
        <w:rPr>
          <w:lang w:val="es-MX"/>
        </w:rPr>
        <w:t xml:space="preserve"> de</w:t>
      </w:r>
      <w:r w:rsidR="00E10272">
        <w:rPr>
          <w:lang w:val="es-MX"/>
        </w:rPr>
        <w:t xml:space="preserve"> delegarle el armado del pedido al cliente</w:t>
      </w:r>
      <w:r w:rsidR="00C32AB4">
        <w:rPr>
          <w:lang w:val="es-MX"/>
        </w:rPr>
        <w:t xml:space="preserve"> para agilizar el trato</w:t>
      </w:r>
      <w:r w:rsidR="00E10272">
        <w:rPr>
          <w:lang w:val="es-MX"/>
        </w:rPr>
        <w:t>.</w:t>
      </w:r>
      <w:r w:rsidR="00CA0425">
        <w:rPr>
          <w:lang w:val="es-MX"/>
        </w:rPr>
        <w:t xml:space="preserve"> Quiere que queden registradas las ventas que este realizo.</w:t>
      </w:r>
    </w:p>
    <w:p w14:paraId="49064F82" w14:textId="6BA97596" w:rsidR="00EC6235" w:rsidRPr="00E74812" w:rsidRDefault="00EC6235" w:rsidP="000473A0">
      <w:pPr>
        <w:pStyle w:val="Ttulo2"/>
      </w:pPr>
      <w:r w:rsidRPr="00E74812">
        <w:t>Precondiciones</w:t>
      </w:r>
    </w:p>
    <w:p w14:paraId="79F098DB" w14:textId="327EE63A" w:rsidR="00E74812" w:rsidRPr="008B0FB0" w:rsidRDefault="000A3C10" w:rsidP="00CB22F8">
      <w:pPr>
        <w:pStyle w:val="Prrafodelista"/>
        <w:numPr>
          <w:ilvl w:val="0"/>
          <w:numId w:val="2"/>
        </w:numPr>
        <w:rPr>
          <w:lang w:val="es-MX"/>
        </w:rPr>
      </w:pPr>
      <w:r w:rsidRPr="00E74812">
        <w:rPr>
          <w:lang w:val="es-MX"/>
        </w:rPr>
        <w:t xml:space="preserve">Existen </w:t>
      </w:r>
      <w:r w:rsidR="000473A0" w:rsidRPr="008B0FB0">
        <w:rPr>
          <w:lang w:val="es-MX"/>
        </w:rPr>
        <w:t>P</w:t>
      </w:r>
      <w:r w:rsidRPr="00E74812">
        <w:rPr>
          <w:lang w:val="es-MX"/>
        </w:rPr>
        <w:t xml:space="preserve">roductos en el </w:t>
      </w:r>
      <w:r w:rsidR="000473A0" w:rsidRPr="008B0FB0">
        <w:rPr>
          <w:lang w:val="es-MX"/>
        </w:rPr>
        <w:t>C</w:t>
      </w:r>
      <w:r w:rsidR="00E74812" w:rsidRPr="008B0FB0">
        <w:rPr>
          <w:lang w:val="es-MX"/>
        </w:rPr>
        <w:t>atálogo</w:t>
      </w:r>
      <w:r w:rsidRPr="00E74812">
        <w:rPr>
          <w:lang w:val="es-MX"/>
        </w:rPr>
        <w:t xml:space="preserve"> de </w:t>
      </w:r>
      <w:r w:rsidR="000473A0" w:rsidRPr="008B0FB0">
        <w:rPr>
          <w:lang w:val="es-MX"/>
        </w:rPr>
        <w:t>V</w:t>
      </w:r>
      <w:r w:rsidRPr="00E74812">
        <w:rPr>
          <w:lang w:val="es-MX"/>
        </w:rPr>
        <w:t>enta.</w:t>
      </w:r>
    </w:p>
    <w:p w14:paraId="6DDE7974" w14:textId="3A23B718" w:rsidR="000A3C10" w:rsidRPr="006441AB" w:rsidRDefault="000A3C10" w:rsidP="000473A0">
      <w:pPr>
        <w:pStyle w:val="Ttulo2"/>
        <w:rPr>
          <w:u w:val="single"/>
        </w:rPr>
      </w:pPr>
      <w:r w:rsidRPr="00E74812">
        <w:t>Garantías de éxito</w:t>
      </w:r>
    </w:p>
    <w:p w14:paraId="3AAB177B" w14:textId="1B37715C" w:rsidR="000A3C10" w:rsidRPr="00E74812" w:rsidRDefault="00B40420" w:rsidP="000A3C1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El cliente puede visualizar el Pedido realizado</w:t>
      </w:r>
      <w:r w:rsidR="00A3408E" w:rsidRPr="00F2127A">
        <w:rPr>
          <w:lang w:val="es-MX"/>
        </w:rPr>
        <w:t>.</w:t>
      </w:r>
    </w:p>
    <w:p w14:paraId="495982C2" w14:textId="666A1B00" w:rsidR="00286E30" w:rsidRPr="00E74812" w:rsidRDefault="00286E30" w:rsidP="000473A0">
      <w:pPr>
        <w:pStyle w:val="Ttulo2"/>
      </w:pPr>
      <w:r w:rsidRPr="00E74812">
        <w:t>Escenario Principal</w:t>
      </w:r>
    </w:p>
    <w:p w14:paraId="3519DB32" w14:textId="2C915FBC" w:rsidR="00467AED" w:rsidRPr="00CF289F" w:rsidRDefault="00E74812" w:rsidP="00D11303">
      <w:pPr>
        <w:pStyle w:val="Prrafodelista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abre el </w:t>
      </w:r>
      <w:r w:rsidR="00313B2C" w:rsidRPr="00CF289F">
        <w:rPr>
          <w:lang w:val="es-MX"/>
        </w:rPr>
        <w:t>C</w:t>
      </w:r>
      <w:r w:rsidRPr="00CF289F">
        <w:rPr>
          <w:lang w:val="es-MX"/>
        </w:rPr>
        <w:t xml:space="preserve">atálogo de </w:t>
      </w:r>
      <w:r w:rsidR="006441AB" w:rsidRPr="00CF289F">
        <w:rPr>
          <w:lang w:val="es-MX"/>
        </w:rPr>
        <w:t>P</w:t>
      </w:r>
      <w:r w:rsidRPr="00CF289F">
        <w:rPr>
          <w:lang w:val="es-MX"/>
        </w:rPr>
        <w:t>roductos.</w:t>
      </w:r>
    </w:p>
    <w:p w14:paraId="3BF2B76F" w14:textId="68F13CA1" w:rsidR="00E74812" w:rsidRPr="00CF289F" w:rsidRDefault="00E74812" w:rsidP="00D11303">
      <w:pPr>
        <w:pStyle w:val="Prrafodelista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4B6CF9" w:rsidRPr="00CF289F">
        <w:rPr>
          <w:lang w:val="es-MX"/>
        </w:rPr>
        <w:t>navega hasta la Categoría de interés.</w:t>
      </w:r>
    </w:p>
    <w:p w14:paraId="6EA0F739" w14:textId="44E0E39D" w:rsidR="004B6CF9" w:rsidRPr="00CF289F" w:rsidRDefault="004B6CF9" w:rsidP="00D11303">
      <w:pPr>
        <w:pStyle w:val="Prrafodelista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C33226" w:rsidRPr="00CF289F">
        <w:rPr>
          <w:lang w:val="es-MX"/>
        </w:rPr>
        <w:t>ingresa la cantidad deseada del</w:t>
      </w:r>
      <w:r w:rsidR="00C336FA" w:rsidRPr="00CF289F">
        <w:rPr>
          <w:lang w:val="es-MX"/>
        </w:rPr>
        <w:t xml:space="preserve"> Producto.</w:t>
      </w:r>
    </w:p>
    <w:p w14:paraId="70535293" w14:textId="643F2E34" w:rsidR="00C336FA" w:rsidRPr="00F2127A" w:rsidRDefault="00C336FA" w:rsidP="00D11303">
      <w:pPr>
        <w:pStyle w:val="Prrafodelista"/>
        <w:numPr>
          <w:ilvl w:val="0"/>
          <w:numId w:val="8"/>
        </w:numPr>
        <w:spacing w:line="240" w:lineRule="auto"/>
        <w:rPr>
          <w:lang w:val="es-MX"/>
        </w:rPr>
      </w:pPr>
      <w:r w:rsidRPr="00F2127A">
        <w:rPr>
          <w:lang w:val="es-MX"/>
        </w:rPr>
        <w:t xml:space="preserve">El </w:t>
      </w:r>
      <w:r w:rsidR="00A12785" w:rsidRPr="00F2127A">
        <w:rPr>
          <w:lang w:val="es-MX"/>
        </w:rPr>
        <w:t>S</w:t>
      </w:r>
      <w:r w:rsidRPr="00F2127A">
        <w:rPr>
          <w:lang w:val="es-MX"/>
        </w:rPr>
        <w:t xml:space="preserve">istema notifica que la cantidad </w:t>
      </w:r>
      <w:r w:rsidR="006A446F" w:rsidRPr="00F2127A">
        <w:rPr>
          <w:lang w:val="es-MX"/>
        </w:rPr>
        <w:t xml:space="preserve">solicitada </w:t>
      </w:r>
      <w:r w:rsidRPr="00F2127A">
        <w:rPr>
          <w:lang w:val="es-MX"/>
        </w:rPr>
        <w:t>ha sido agregada con éxito al Pedido.</w:t>
      </w:r>
    </w:p>
    <w:p w14:paraId="36ED2A4D" w14:textId="4FCD4A2B" w:rsidR="000473A0" w:rsidRPr="00F2127A" w:rsidRDefault="00A12785" w:rsidP="000473A0">
      <w:pPr>
        <w:spacing w:line="240" w:lineRule="auto"/>
        <w:rPr>
          <w:lang w:val="es-MX"/>
        </w:rPr>
      </w:pPr>
      <w:r w:rsidRPr="00F2127A">
        <w:rPr>
          <w:lang w:val="es-MX"/>
        </w:rPr>
        <w:t xml:space="preserve">El </w:t>
      </w:r>
      <w:r w:rsidR="00AF2D9B">
        <w:rPr>
          <w:lang w:val="es-MX"/>
        </w:rPr>
        <w:t>Solicitante</w:t>
      </w:r>
      <w:r w:rsidRPr="00F2127A">
        <w:rPr>
          <w:lang w:val="es-MX"/>
        </w:rPr>
        <w:t xml:space="preserve"> repite hasta que </w:t>
      </w:r>
      <w:r w:rsidR="00A74030" w:rsidRPr="00F2127A">
        <w:rPr>
          <w:lang w:val="es-MX"/>
        </w:rPr>
        <w:t>decida</w:t>
      </w:r>
      <w:r w:rsidR="00DD3163">
        <w:rPr>
          <w:lang w:val="es-MX"/>
        </w:rPr>
        <w:t xml:space="preserve"> Finalizar el Pedido</w:t>
      </w:r>
      <w:r w:rsidR="00A74030" w:rsidRPr="00F2127A">
        <w:rPr>
          <w:lang w:val="es-MX"/>
        </w:rPr>
        <w:t>.</w:t>
      </w:r>
    </w:p>
    <w:p w14:paraId="12B4A6B2" w14:textId="62A5D1C5" w:rsidR="00D11303" w:rsidRPr="00F2127A" w:rsidRDefault="00D11303" w:rsidP="00D11303">
      <w:pPr>
        <w:pStyle w:val="Ttulo2"/>
        <w:rPr>
          <w:lang w:val="es-MX"/>
        </w:rPr>
      </w:pPr>
      <w:r w:rsidRPr="00F2127A">
        <w:rPr>
          <w:lang w:val="es-MX"/>
        </w:rPr>
        <w:t>Escenarios Alternativos</w:t>
      </w:r>
    </w:p>
    <w:p w14:paraId="01EEE3D7" w14:textId="77777777" w:rsidR="00F8150E" w:rsidRDefault="008509A5" w:rsidP="00F8150E">
      <w:pPr>
        <w:rPr>
          <w:lang w:val="es-MX"/>
        </w:rPr>
      </w:pPr>
      <w:r w:rsidRPr="00B238B0">
        <w:rPr>
          <w:lang w:val="es-MX"/>
        </w:rPr>
        <w:t>3a.</w:t>
      </w:r>
      <w:r w:rsidR="00F8150E">
        <w:rPr>
          <w:lang w:val="es-MX"/>
        </w:rPr>
        <w:t xml:space="preserve"> </w:t>
      </w:r>
      <w:r w:rsidRPr="00B238B0">
        <w:rPr>
          <w:lang w:val="es-MX"/>
        </w:rPr>
        <w:t xml:space="preserve">El </w:t>
      </w:r>
      <w:r w:rsidR="00B238B0" w:rsidRPr="00CF289F">
        <w:rPr>
          <w:lang w:val="es-MX"/>
        </w:rPr>
        <w:t xml:space="preserve">Solicitante </w:t>
      </w:r>
      <w:r w:rsidRPr="00B238B0">
        <w:rPr>
          <w:lang w:val="es-MX"/>
        </w:rPr>
        <w:t>ingresa una cantidad mayor a la disponible.</w:t>
      </w:r>
    </w:p>
    <w:p w14:paraId="432C78C1" w14:textId="048BA5F9" w:rsidR="00CD23B9" w:rsidRDefault="008509A5" w:rsidP="00F8150E">
      <w:pPr>
        <w:pStyle w:val="Prrafodelista"/>
        <w:numPr>
          <w:ilvl w:val="0"/>
          <w:numId w:val="17"/>
        </w:numPr>
        <w:rPr>
          <w:lang w:val="es-MX"/>
        </w:rPr>
      </w:pPr>
      <w:r w:rsidRPr="00F8150E">
        <w:rPr>
          <w:lang w:val="es-MX"/>
        </w:rPr>
        <w:t xml:space="preserve">El Sistema </w:t>
      </w:r>
      <w:r w:rsidR="00875331" w:rsidRPr="00F8150E">
        <w:rPr>
          <w:lang w:val="es-MX"/>
        </w:rPr>
        <w:t xml:space="preserve">cancela la operación y </w:t>
      </w:r>
      <w:r w:rsidRPr="00F8150E">
        <w:rPr>
          <w:lang w:val="es-MX"/>
        </w:rPr>
        <w:t>notifica que la cantidad solicitada excede la disponible.</w:t>
      </w:r>
    </w:p>
    <w:p w14:paraId="00F14DDF" w14:textId="6F12CB2F" w:rsidR="00773396" w:rsidRDefault="00773396" w:rsidP="00773396">
      <w:pPr>
        <w:pStyle w:val="Ttulo2"/>
        <w:rPr>
          <w:lang w:val="es-MX"/>
        </w:rPr>
      </w:pPr>
      <w:r>
        <w:rPr>
          <w:lang w:val="es-MX"/>
        </w:rPr>
        <w:t>Frecuencia</w:t>
      </w:r>
    </w:p>
    <w:p w14:paraId="61FF5A50" w14:textId="6C18D095" w:rsidR="00773396" w:rsidRPr="00773396" w:rsidRDefault="00773396" w:rsidP="0077339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Alta</w:t>
      </w:r>
    </w:p>
    <w:sectPr w:rsidR="00773396" w:rsidRPr="00773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3CF"/>
    <w:multiLevelType w:val="hybridMultilevel"/>
    <w:tmpl w:val="9564A4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D654C"/>
    <w:multiLevelType w:val="hybridMultilevel"/>
    <w:tmpl w:val="3022E112"/>
    <w:lvl w:ilvl="0" w:tplc="EF2E7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974DC5"/>
    <w:multiLevelType w:val="hybridMultilevel"/>
    <w:tmpl w:val="0A5E15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12BA2"/>
    <w:multiLevelType w:val="hybridMultilevel"/>
    <w:tmpl w:val="3572CC4A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F2E69"/>
    <w:multiLevelType w:val="hybridMultilevel"/>
    <w:tmpl w:val="D674C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A3244"/>
    <w:multiLevelType w:val="hybridMultilevel"/>
    <w:tmpl w:val="55AE50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87922"/>
    <w:multiLevelType w:val="hybridMultilevel"/>
    <w:tmpl w:val="2F30A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F96D12"/>
    <w:multiLevelType w:val="hybridMultilevel"/>
    <w:tmpl w:val="1CB0CF2C"/>
    <w:lvl w:ilvl="0" w:tplc="088891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10A43"/>
    <w:multiLevelType w:val="hybridMultilevel"/>
    <w:tmpl w:val="CB842D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D1D4D"/>
    <w:multiLevelType w:val="hybridMultilevel"/>
    <w:tmpl w:val="E318D496"/>
    <w:lvl w:ilvl="0" w:tplc="9208E71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394E16"/>
    <w:multiLevelType w:val="hybridMultilevel"/>
    <w:tmpl w:val="1D7C6BC2"/>
    <w:lvl w:ilvl="0" w:tplc="79BEE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474560"/>
    <w:multiLevelType w:val="hybridMultilevel"/>
    <w:tmpl w:val="FAA4ED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5F7105"/>
    <w:multiLevelType w:val="hybridMultilevel"/>
    <w:tmpl w:val="37AC2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603BE5"/>
    <w:multiLevelType w:val="hybridMultilevel"/>
    <w:tmpl w:val="6268C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45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177A4"/>
    <w:multiLevelType w:val="hybridMultilevel"/>
    <w:tmpl w:val="CC627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64EF2"/>
    <w:multiLevelType w:val="hybridMultilevel"/>
    <w:tmpl w:val="90C452F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8962396">
    <w:abstractNumId w:val="7"/>
  </w:num>
  <w:num w:numId="2" w16cid:durableId="1401900546">
    <w:abstractNumId w:val="14"/>
  </w:num>
  <w:num w:numId="3" w16cid:durableId="1399128535">
    <w:abstractNumId w:val="13"/>
  </w:num>
  <w:num w:numId="4" w16cid:durableId="1972203724">
    <w:abstractNumId w:val="12"/>
  </w:num>
  <w:num w:numId="5" w16cid:durableId="1078552169">
    <w:abstractNumId w:val="6"/>
  </w:num>
  <w:num w:numId="6" w16cid:durableId="1626423783">
    <w:abstractNumId w:val="4"/>
  </w:num>
  <w:num w:numId="7" w16cid:durableId="871770334">
    <w:abstractNumId w:val="0"/>
  </w:num>
  <w:num w:numId="8" w16cid:durableId="1857964642">
    <w:abstractNumId w:val="16"/>
  </w:num>
  <w:num w:numId="9" w16cid:durableId="1083526183">
    <w:abstractNumId w:val="5"/>
  </w:num>
  <w:num w:numId="10" w16cid:durableId="2077316054">
    <w:abstractNumId w:val="1"/>
  </w:num>
  <w:num w:numId="11" w16cid:durableId="1494955610">
    <w:abstractNumId w:val="15"/>
  </w:num>
  <w:num w:numId="12" w16cid:durableId="1357847314">
    <w:abstractNumId w:val="10"/>
  </w:num>
  <w:num w:numId="13" w16cid:durableId="1548105420">
    <w:abstractNumId w:val="11"/>
  </w:num>
  <w:num w:numId="14" w16cid:durableId="1580409224">
    <w:abstractNumId w:val="2"/>
  </w:num>
  <w:num w:numId="15" w16cid:durableId="900943891">
    <w:abstractNumId w:val="8"/>
  </w:num>
  <w:num w:numId="16" w16cid:durableId="1665008838">
    <w:abstractNumId w:val="9"/>
  </w:num>
  <w:num w:numId="17" w16cid:durableId="1736127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52"/>
    <w:rsid w:val="000145D3"/>
    <w:rsid w:val="000473A0"/>
    <w:rsid w:val="000A3C10"/>
    <w:rsid w:val="000C3B31"/>
    <w:rsid w:val="000F7AC9"/>
    <w:rsid w:val="00123D64"/>
    <w:rsid w:val="00170537"/>
    <w:rsid w:val="001A1761"/>
    <w:rsid w:val="001C1B06"/>
    <w:rsid w:val="0026023F"/>
    <w:rsid w:val="00286E30"/>
    <w:rsid w:val="002C7F79"/>
    <w:rsid w:val="003014D8"/>
    <w:rsid w:val="00304065"/>
    <w:rsid w:val="00313B2C"/>
    <w:rsid w:val="00316DAA"/>
    <w:rsid w:val="00360ACD"/>
    <w:rsid w:val="003A45AF"/>
    <w:rsid w:val="003E6BAE"/>
    <w:rsid w:val="0042151D"/>
    <w:rsid w:val="004314E7"/>
    <w:rsid w:val="00467AED"/>
    <w:rsid w:val="004B6CF9"/>
    <w:rsid w:val="004D6DD6"/>
    <w:rsid w:val="005226EF"/>
    <w:rsid w:val="00577651"/>
    <w:rsid w:val="005A55F8"/>
    <w:rsid w:val="005F24F7"/>
    <w:rsid w:val="00611C0D"/>
    <w:rsid w:val="00623771"/>
    <w:rsid w:val="006405BC"/>
    <w:rsid w:val="006441AB"/>
    <w:rsid w:val="0069756C"/>
    <w:rsid w:val="006A446F"/>
    <w:rsid w:val="007665CA"/>
    <w:rsid w:val="00773396"/>
    <w:rsid w:val="00800752"/>
    <w:rsid w:val="008509A5"/>
    <w:rsid w:val="0086548B"/>
    <w:rsid w:val="00875331"/>
    <w:rsid w:val="00894A82"/>
    <w:rsid w:val="008B0FB0"/>
    <w:rsid w:val="008F2367"/>
    <w:rsid w:val="00910B09"/>
    <w:rsid w:val="00915ED1"/>
    <w:rsid w:val="00937F33"/>
    <w:rsid w:val="009B0986"/>
    <w:rsid w:val="009D3D5E"/>
    <w:rsid w:val="009E34EA"/>
    <w:rsid w:val="009F6271"/>
    <w:rsid w:val="00A12785"/>
    <w:rsid w:val="00A3408E"/>
    <w:rsid w:val="00A51D70"/>
    <w:rsid w:val="00A527F9"/>
    <w:rsid w:val="00A74030"/>
    <w:rsid w:val="00AF2D9B"/>
    <w:rsid w:val="00B046DC"/>
    <w:rsid w:val="00B073A7"/>
    <w:rsid w:val="00B238B0"/>
    <w:rsid w:val="00B33E61"/>
    <w:rsid w:val="00B40420"/>
    <w:rsid w:val="00BC0F66"/>
    <w:rsid w:val="00BE6188"/>
    <w:rsid w:val="00BF3FE8"/>
    <w:rsid w:val="00C04F35"/>
    <w:rsid w:val="00C32AB4"/>
    <w:rsid w:val="00C33226"/>
    <w:rsid w:val="00C336FA"/>
    <w:rsid w:val="00C973C0"/>
    <w:rsid w:val="00CA0425"/>
    <w:rsid w:val="00CB22F8"/>
    <w:rsid w:val="00CB472B"/>
    <w:rsid w:val="00CD23B9"/>
    <w:rsid w:val="00CF289F"/>
    <w:rsid w:val="00D11303"/>
    <w:rsid w:val="00D23C47"/>
    <w:rsid w:val="00D92918"/>
    <w:rsid w:val="00DD3163"/>
    <w:rsid w:val="00E10272"/>
    <w:rsid w:val="00E74812"/>
    <w:rsid w:val="00EA0A21"/>
    <w:rsid w:val="00EC010D"/>
    <w:rsid w:val="00EC6235"/>
    <w:rsid w:val="00F2127A"/>
    <w:rsid w:val="00F74E38"/>
    <w:rsid w:val="00F8150E"/>
    <w:rsid w:val="00FE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71FE"/>
  <w15:chartTrackingRefBased/>
  <w15:docId w15:val="{190C05E3-36C3-4AF3-9A0F-C84B8858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AF"/>
  </w:style>
  <w:style w:type="paragraph" w:styleId="Ttulo1">
    <w:name w:val="heading 1"/>
    <w:basedOn w:val="Normal"/>
    <w:next w:val="Normal"/>
    <w:link w:val="Ttulo1Car"/>
    <w:uiPriority w:val="9"/>
    <w:qFormat/>
    <w:rsid w:val="003A45A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45A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45A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5A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5A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5A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5AF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5AF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5AF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5A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A45A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3A45A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5AF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5A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5AF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5AF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5AF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3A45A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3A45A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5A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A45AF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3A45A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800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5AF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5A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5AF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3A45AF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A45AF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3A45AF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3A45AF"/>
    <w:rPr>
      <w:i/>
      <w:iCs/>
      <w:color w:val="auto"/>
    </w:rPr>
  </w:style>
  <w:style w:type="paragraph" w:styleId="Sinespaciado">
    <w:name w:val="No Spacing"/>
    <w:uiPriority w:val="1"/>
    <w:qFormat/>
    <w:rsid w:val="003A45AF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3A45AF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3A45AF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3A45AF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A45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30CC1-F267-41B9-92BB-E38AD65A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Rojas</dc:creator>
  <cp:keywords/>
  <dc:description/>
  <cp:lastModifiedBy>Elías Ezequiel Rojas</cp:lastModifiedBy>
  <cp:revision>33</cp:revision>
  <dcterms:created xsi:type="dcterms:W3CDTF">2026-08-15T17:07:00Z</dcterms:created>
  <dcterms:modified xsi:type="dcterms:W3CDTF">2026-08-17T20:46:00Z</dcterms:modified>
</cp:coreProperties>
</file>